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ECA2" w14:textId="77777777" w:rsidR="00331BF5" w:rsidRPr="004E3834" w:rsidRDefault="00DA6D2A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EFB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3ED0A" wp14:editId="5933ED0B">
                <wp:simplePos x="0" y="0"/>
                <wp:positionH relativeFrom="column">
                  <wp:posOffset>890905</wp:posOffset>
                </wp:positionH>
                <wp:positionV relativeFrom="paragraph">
                  <wp:posOffset>179070</wp:posOffset>
                </wp:positionV>
                <wp:extent cx="0" cy="161925"/>
                <wp:effectExtent l="0" t="0" r="19050" b="95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DB5B9" id="Přímá spojnice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4.1pt" to="70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" strokecolor="#bc4542 [3045]"/>
            </w:pict>
          </mc:Fallback>
        </mc:AlternateContent>
      </w:r>
      <w:r w:rsidR="002054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BF5"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14:paraId="5933ECA3" w14:textId="77777777" w:rsidR="005F7EFB" w:rsidRPr="005F7EFB" w:rsidRDefault="005F7EFB" w:rsidP="00331BF5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+ slučovací,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┌  stupňovací, x odporovací,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sym w:font="Symbol" w:char="F0DA"/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vylučovací, ← důvodový,  → důsledkový</w:t>
      </w:r>
    </w:p>
    <w:p w14:paraId="5933ECCA" w14:textId="798BE50A" w:rsidR="00A23F68" w:rsidRDefault="00A23F68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3F68" w:rsidRPr="00A23F68" w14:paraId="5933ECD0" w14:textId="77777777" w:rsidTr="00A23F68">
        <w:tc>
          <w:tcPr>
            <w:tcW w:w="9212" w:type="dxa"/>
          </w:tcPr>
          <w:p w14:paraId="5933ECCB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>Strýc předstíral, že je zaměstnán a čte nějakou knihu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CC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3ED12" wp14:editId="5933ED13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4" name="Pravá složená závor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EE6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4" o:spid="_x0000_s1026" type="#_x0000_t88" style="position:absolute;margin-left:53.3pt;margin-top:18.05pt;width:3.55pt;height:40.4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3ED14" wp14:editId="5933ED1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E72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7.9pt;margin-top:11.15pt;width:17.25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CD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14:paraId="5933ECCE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 a (že) V3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33ECCF" w14:textId="77777777" w:rsidR="00A23F68" w:rsidRP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14:paraId="5933ECD4" w14:textId="77777777" w:rsidTr="00A23F68">
        <w:tc>
          <w:tcPr>
            <w:tcW w:w="9212" w:type="dxa"/>
          </w:tcPr>
          <w:p w14:paraId="5933ECD1" w14:textId="77777777" w:rsidR="00C415D5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33ED16" wp14:editId="5933ED17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363855</wp:posOffset>
                      </wp:positionV>
                      <wp:extent cx="352425" cy="374333"/>
                      <wp:effectExtent l="0" t="38100" r="47625" b="26035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3743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B598" id="Přímá spojnice se šipkou 11" o:spid="_x0000_s1026" type="#_x0000_t32" style="position:absolute;margin-left:176.65pt;margin-top:28.65pt;width:27.75pt;height:29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33ED18" wp14:editId="5933ED19">
                      <wp:simplePos x="0" y="0"/>
                      <wp:positionH relativeFrom="column">
                        <wp:posOffset>1753552</wp:posOffset>
                      </wp:positionH>
                      <wp:positionV relativeFrom="paragraph">
                        <wp:posOffset>456885</wp:posOffset>
                      </wp:positionV>
                      <wp:extent cx="45085" cy="513080"/>
                      <wp:effectExtent l="0" t="5397" r="25717" b="25718"/>
                      <wp:wrapNone/>
                      <wp:docPr id="9" name="Pravá složená závor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8801" id="Pravá složená závorka 9" o:spid="_x0000_s1026" type="#_x0000_t88" style="position:absolute;margin-left:138.05pt;margin-top:36pt;width:3.55pt;height:40.4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" adj="158" strokecolor="#4579b8 [3044]"/>
                  </w:pict>
                </mc:Fallback>
              </mc:AlternateContent>
            </w:r>
            <w:r w:rsidR="00A23F68"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Přestože nebyla velká zima a březnové slunce svítilo, nepronikly jeho paprsky záclonami nijak výrazně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H3</w:t>
            </w:r>
          </w:p>
          <w:p w14:paraId="5933ECD2" w14:textId="77777777" w:rsidR="00C415D5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+</w:t>
            </w:r>
          </w:p>
          <w:p w14:paraId="5933ECD3" w14:textId="77777777" w:rsidR="00C415D5" w:rsidRPr="00A23F68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přestože V1 a (přestože) V2</w:t>
            </w:r>
          </w:p>
        </w:tc>
      </w:tr>
      <w:tr w:rsidR="00A23F68" w:rsidRPr="00A23F68" w14:paraId="5933ECDA" w14:textId="77777777" w:rsidTr="00A23F68">
        <w:tc>
          <w:tcPr>
            <w:tcW w:w="9212" w:type="dxa"/>
          </w:tcPr>
          <w:p w14:paraId="5933ECD5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Postupně ho uklidnily vláčné pohyby, ticho a zvláštní tajemnost děje, který sledoval, a jehož se dokonce sám účastnil</w:t>
            </w:r>
            <w:r w:rsidR="00C4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D6" w14:textId="77777777"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33ED1A" wp14:editId="5933ED1B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62ABA" id="Přímá spojnice 14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33ED1C" wp14:editId="5933ED1D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5B757" id="Přímá spojnice se šipkou 13" o:spid="_x0000_s1026" type="#_x0000_t32" style="position:absolute;margin-left:17.95pt;margin-top:9.65pt;width:17.25pt;height:29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33ED1E" wp14:editId="5933ED1F">
                      <wp:simplePos x="0" y="0"/>
                      <wp:positionH relativeFrom="column">
                        <wp:posOffset>972502</wp:posOffset>
                      </wp:positionH>
                      <wp:positionV relativeFrom="paragraph">
                        <wp:posOffset>216220</wp:posOffset>
                      </wp:positionV>
                      <wp:extent cx="45085" cy="513080"/>
                      <wp:effectExtent l="0" t="5397" r="25717" b="25718"/>
                      <wp:wrapNone/>
                      <wp:docPr id="12" name="Pravá složená závor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E6D1" id="Pravá složená závorka 12" o:spid="_x0000_s1026" type="#_x0000_t88" style="position:absolute;margin-left:76.55pt;margin-top:17.05pt;width:3.55pt;height:40.4pt;rotation: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uPhQ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D7" w14:textId="77777777"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14:paraId="5933ECD8" w14:textId="77777777"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který V1, a dokonce jehož V2</w:t>
            </w:r>
          </w:p>
          <w:p w14:paraId="5933ECD9" w14:textId="77777777" w:rsidR="005F7EFB" w:rsidRPr="00A23F68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14:paraId="5933ECE0" w14:textId="77777777" w:rsidTr="00A23F68">
        <w:tc>
          <w:tcPr>
            <w:tcW w:w="9212" w:type="dxa"/>
          </w:tcPr>
          <w:p w14:paraId="5933ECDB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Nesmí na ni naléhat, i když by rád pomohl a ulehčil jí první týdny a měsíce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DC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33ED20" wp14:editId="5933ED21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16" name="Pravá složená závork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D4DD8" id="Pravá složená závorka 16" o:spid="_x0000_s1026" type="#_x0000_t88" style="position:absolute;margin-left:53.3pt;margin-top:18.05pt;width:3.55pt;height:40.4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Ah&#10;qh4W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33ED22" wp14:editId="5933ED2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A671D" id="Přímá spojnice se šipkou 17" o:spid="_x0000_s1026" type="#_x0000_t32" style="position:absolute;margin-left:7.9pt;margin-top:11.15pt;width:17.25pt;height:29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DD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14:paraId="5933ECDE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když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(i když)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33ECDF" w14:textId="77777777" w:rsidR="005F7EFB" w:rsidRPr="00A23F68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14:paraId="5933ECE5" w14:textId="77777777" w:rsidTr="00A23F68">
        <w:tc>
          <w:tcPr>
            <w:tcW w:w="9212" w:type="dxa"/>
          </w:tcPr>
          <w:p w14:paraId="5933ECE1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Nesnesitelné bylo bzučení mouchy, která poletovala mezi regály a co chvíli jí usedla na ruku nebo otevřenou knihu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E2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33ED24" wp14:editId="5933ED25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18" name="Pravá složená závork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016B" id="Pravá složená závorka 18" o:spid="_x0000_s1026" type="#_x0000_t88" style="position:absolute;margin-left:53.3pt;margin-top:18.05pt;width:3.55pt;height:40.4pt;rotation: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Bu&#10;O6PG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33ED26" wp14:editId="5933ED2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50D48" id="Přímá spojnice se šipkou 19" o:spid="_x0000_s1026" type="#_x0000_t32" style="position:absolute;margin-left:7.9pt;margin-top:11.15pt;width:17.25pt;height:29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E3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14:paraId="5933ECE4" w14:textId="77777777"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která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(která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) V3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3F68" w:rsidRPr="00A23F68" w14:paraId="5933ECEA" w14:textId="77777777" w:rsidTr="00A23F68">
        <w:tc>
          <w:tcPr>
            <w:tcW w:w="9212" w:type="dxa"/>
          </w:tcPr>
          <w:p w14:paraId="5933ECE6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Gabriela věděla od dětství, že otec zemřel jako mladý, že se dokonce ani nestačil s matkou oženit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E7" w14:textId="77777777" w:rsidR="005F7EFB" w:rsidRDefault="00695424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33ED28" wp14:editId="5933ED2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215900</wp:posOffset>
                      </wp:positionV>
                      <wp:extent cx="45085" cy="513080"/>
                      <wp:effectExtent l="0" t="5397" r="25717" b="25718"/>
                      <wp:wrapNone/>
                      <wp:docPr id="22" name="Pravá složená závork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7BA26" id="Pravá složená závorka 22" o:spid="_x0000_s1026" type="#_x0000_t88" style="position:absolute;margin-left:57.55pt;margin-top:17pt;width:3.55pt;height:40.4pt;rotation:9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Nxhg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" adj="158" strokecolor="#4579b8 [3044]"/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33ED2A" wp14:editId="5933ED2B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26005" id="Přímá spojnice 2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" strokecolor="black [3040]"/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33ED2C" wp14:editId="5933ED2D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54954" id="Přímá spojnice se šipkou 21" o:spid="_x0000_s1026" type="#_x0000_t32" style="position:absolute;margin-left:17.95pt;margin-top:9.65pt;width:17.25pt;height:29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E8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14:paraId="5933ECE9" w14:textId="77777777"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že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dokonce že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</w:tr>
      <w:tr w:rsidR="00A23F68" w:rsidRPr="00A23F68" w14:paraId="5933ECEF" w14:textId="77777777" w:rsidTr="00A23F68">
        <w:tc>
          <w:tcPr>
            <w:tcW w:w="9212" w:type="dxa"/>
          </w:tcPr>
          <w:p w14:paraId="5933ECEB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Historkám tohoto typu dodává na věrohodností fakt, že je složena z realistických témat, a navíc že v ní vystupují seriózní moderní instituce, jako zvěrolékař či policie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EC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33ED2E" wp14:editId="5933ED2F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215900</wp:posOffset>
                      </wp:positionV>
                      <wp:extent cx="45085" cy="513080"/>
                      <wp:effectExtent l="0" t="5397" r="25717" b="25718"/>
                      <wp:wrapNone/>
                      <wp:docPr id="25" name="Pravá složená závor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E1F9C" id="Pravá složená závorka 25" o:spid="_x0000_s1026" type="#_x0000_t88" style="position:absolute;margin-left:63.05pt;margin-top:17pt;width:3.55pt;height:40.4pt;rotation: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X0hQ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33ED30" wp14:editId="5933ED3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00089" id="Přímá spojnice 23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HEYAm3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33ED32" wp14:editId="5933ED33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023E6" id="Přímá spojnice se šipkou 24" o:spid="_x0000_s1026" type="#_x0000_t32" style="position:absolute;margin-left:17.95pt;margin-top:9.65pt;width:17.25pt;height:29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ED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14:paraId="5933ECEE" w14:textId="77777777"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navíc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F68" w:rsidRPr="00A23F68" w14:paraId="5933ECF4" w14:textId="77777777" w:rsidTr="00A23F68">
        <w:tc>
          <w:tcPr>
            <w:tcW w:w="9212" w:type="dxa"/>
          </w:tcPr>
          <w:p w14:paraId="5933ECF0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Měl strach, že jeho otec onemocněl, nebo že dokonce umírá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3ECF1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33ED34" wp14:editId="5933ED35">
                      <wp:simplePos x="0" y="0"/>
                      <wp:positionH relativeFrom="column">
                        <wp:posOffset>1001077</wp:posOffset>
                      </wp:positionH>
                      <wp:positionV relativeFrom="paragraph">
                        <wp:posOffset>48260</wp:posOffset>
                      </wp:positionV>
                      <wp:extent cx="107633" cy="853122"/>
                      <wp:effectExtent l="8255" t="0" r="15240" b="15240"/>
                      <wp:wrapNone/>
                      <wp:docPr id="28" name="Pravá složená závork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7633" cy="8531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70E6" id="Pravá složená závorka 28" o:spid="_x0000_s1026" type="#_x0000_t88" style="position:absolute;margin-left:78.8pt;margin-top:3.8pt;width:8.5pt;height:67.15pt;rotation: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" adj="22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33ED36" wp14:editId="5933ED37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DB5AE" id="Přímá spojnice 26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AiTRlX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33ED38" wp14:editId="5933ED39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B29C1" id="Přímá spojnice se šipkou 27" o:spid="_x0000_s1026" type="#_x0000_t32" style="position:absolute;margin-left:17.95pt;margin-top:9.65pt;width:17.25pt;height:29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F2" w14:textId="77777777"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14:paraId="5933ECF3" w14:textId="77777777"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nebo dokonce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F68" w:rsidRPr="00A23F68" w14:paraId="5933ECF9" w14:textId="77777777" w:rsidTr="00A23F68">
        <w:tc>
          <w:tcPr>
            <w:tcW w:w="9212" w:type="dxa"/>
          </w:tcPr>
          <w:p w14:paraId="5933ECF5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Jiná historka vypráví, že jedni lidé odjeli na dovolenou, a proto že nechali svoje psy a kočky u sousedů</w:t>
            </w:r>
          </w:p>
          <w:p w14:paraId="5933ECF6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33ED3A" wp14:editId="5933ED3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96520</wp:posOffset>
                      </wp:positionV>
                      <wp:extent cx="885825" cy="325119"/>
                      <wp:effectExtent l="38100" t="57150" r="28575" b="37465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5825" cy="3251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99356" id="Přímá spojnice se šipkou 37" o:spid="_x0000_s1026" type="#_x0000_t32" style="position:absolute;margin-left:10.15pt;margin-top:7.6pt;width:69.75pt;height:25.6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33ED3C" wp14:editId="5933ED3D">
                      <wp:simplePos x="0" y="0"/>
                      <wp:positionH relativeFrom="column">
                        <wp:posOffset>1001077</wp:posOffset>
                      </wp:positionH>
                      <wp:positionV relativeFrom="paragraph">
                        <wp:posOffset>48260</wp:posOffset>
                      </wp:positionV>
                      <wp:extent cx="107633" cy="853122"/>
                      <wp:effectExtent l="8255" t="0" r="15240" b="15240"/>
                      <wp:wrapNone/>
                      <wp:docPr id="34" name="Pravá složená závor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7633" cy="8531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A134" id="Pravá složená závorka 34" o:spid="_x0000_s1026" type="#_x0000_t88" style="position:absolute;margin-left:78.8pt;margin-top:3.8pt;width:8.5pt;height:67.15pt;rotation: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" adj="22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F7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→</w:t>
            </w:r>
          </w:p>
          <w:p w14:paraId="5933ECF8" w14:textId="77777777"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že V2, a proto že V3</w:t>
            </w:r>
          </w:p>
        </w:tc>
      </w:tr>
      <w:tr w:rsidR="00A23F68" w:rsidRPr="00A23F68" w14:paraId="5933ECFE" w14:textId="77777777" w:rsidTr="00A23F68">
        <w:tc>
          <w:tcPr>
            <w:tcW w:w="9212" w:type="dxa"/>
          </w:tcPr>
          <w:p w14:paraId="5933ECFA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Praha se tehdy stala místem, kde se točilo stále více filmů a objevovaly se tehdejší filmové hvězdy</w:t>
            </w:r>
          </w:p>
          <w:p w14:paraId="5933ECFB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33ED3E" wp14:editId="5933ED3F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38" name="Pravá složená závork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77DC" id="Pravá složená závorka 38" o:spid="_x0000_s1026" type="#_x0000_t88" style="position:absolute;margin-left:53.3pt;margin-top:18.05pt;width:3.55pt;height:40.4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Bo&#10;dNNt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33ED40" wp14:editId="5933ED4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39" name="Přímá spojnice se šipko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6385" id="Přímá spojnice se šipkou 39" o:spid="_x0000_s1026" type="#_x0000_t32" style="position:absolute;margin-left:7.9pt;margin-top:11.15pt;width:17.25pt;height:29.2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CFC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14:paraId="5933ECFD" w14:textId="77777777"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kde V2 a (kde) V3   </w:t>
            </w:r>
          </w:p>
        </w:tc>
      </w:tr>
      <w:tr w:rsidR="00A23F68" w:rsidRPr="00A23F68" w14:paraId="5933ED03" w14:textId="77777777" w:rsidTr="00A23F68">
        <w:tc>
          <w:tcPr>
            <w:tcW w:w="9212" w:type="dxa"/>
          </w:tcPr>
          <w:p w14:paraId="5933ECFF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Jde o film vytvořený tak, aby přilákal lidi do kin, ne aby odpovídal skutečnosti</w:t>
            </w:r>
          </w:p>
          <w:p w14:paraId="5933ED00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33ED42" wp14:editId="5933ED43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40" name="Pravá složená závork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16BF1" id="Pravá složená závorka 40" o:spid="_x0000_s1026" type="#_x0000_t88" style="position:absolute;margin-left:53.3pt;margin-top:18.05pt;width:3.55pt;height:40.4pt;rotation: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Df&#10;8tD2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33ED44" wp14:editId="5933ED4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76E85" id="Přímá spojnice se šipkou 41" o:spid="_x0000_s1026" type="#_x0000_t32" style="position:absolute;margin-left:7.9pt;margin-top:11.15pt;width:17.25pt;height:29.2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14:paraId="5933ED01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x</w:t>
            </w:r>
          </w:p>
          <w:p w14:paraId="5933ED02" w14:textId="77777777"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aby V2, a ne aby V3   </w:t>
            </w:r>
          </w:p>
        </w:tc>
      </w:tr>
      <w:tr w:rsidR="00A23F68" w:rsidRPr="00A23F68" w14:paraId="5933ED08" w14:textId="77777777" w:rsidTr="00A23F68">
        <w:tc>
          <w:tcPr>
            <w:tcW w:w="9212" w:type="dxa"/>
          </w:tcPr>
          <w:p w14:paraId="5933ED04" w14:textId="77777777"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Přestože stavba i model si budou odpovídat, dokonce i barvy budou v podstatě totéž, oba vjemy budou odlišné</w:t>
            </w:r>
          </w:p>
          <w:p w14:paraId="5933ED05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33ED46" wp14:editId="5933ED47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123190</wp:posOffset>
                      </wp:positionV>
                      <wp:extent cx="266700" cy="323850"/>
                      <wp:effectExtent l="0" t="38100" r="57150" b="19050"/>
                      <wp:wrapNone/>
                      <wp:docPr id="33" name="Přímá spojnice se šipko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9F34E" id="Přímá spojnice se šipkou 33" o:spid="_x0000_s1026" type="#_x0000_t32" style="position:absolute;margin-left:129.4pt;margin-top:9.7pt;width:21pt;height:25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33ED48" wp14:editId="5933ED49">
                      <wp:simplePos x="0" y="0"/>
                      <wp:positionH relativeFrom="column">
                        <wp:posOffset>948054</wp:posOffset>
                      </wp:positionH>
                      <wp:positionV relativeFrom="paragraph">
                        <wp:posOffset>75564</wp:posOffset>
                      </wp:positionV>
                      <wp:extent cx="145416" cy="776605"/>
                      <wp:effectExtent l="8255" t="0" r="15240" b="15240"/>
                      <wp:wrapNone/>
                      <wp:docPr id="31" name="Pravá složená závork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45416" cy="7766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8F69D" id="Pravá složená závorka 31" o:spid="_x0000_s1026" type="#_x0000_t88" style="position:absolute;margin-left:74.65pt;margin-top:5.95pt;width:11.45pt;height:61.15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" adj="33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33ED4A" wp14:editId="5933ED4B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85394" id="Přímá spojnice 29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IMOix3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H3</w:t>
            </w:r>
          </w:p>
          <w:p w14:paraId="5933ED06" w14:textId="77777777"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14:paraId="5933ED07" w14:textId="77777777" w:rsidR="0029716B" w:rsidRPr="00A23F68" w:rsidRDefault="0029716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přestože V1, dokonce  (přestože)V2</w:t>
            </w:r>
          </w:p>
        </w:tc>
      </w:tr>
    </w:tbl>
    <w:p w14:paraId="5933ED09" w14:textId="77777777" w:rsidR="00331BF5" w:rsidRPr="00B86BDE" w:rsidRDefault="00331BF5" w:rsidP="00A23F68">
      <w:pPr>
        <w:rPr>
          <w:rFonts w:ascii="Times New Roman" w:hAnsi="Times New Roman" w:cs="Times New Roman"/>
          <w:sz w:val="24"/>
          <w:szCs w:val="24"/>
        </w:rPr>
      </w:pPr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F9"/>
    <w:rsid w:val="00136C31"/>
    <w:rsid w:val="00143432"/>
    <w:rsid w:val="00205482"/>
    <w:rsid w:val="0029716B"/>
    <w:rsid w:val="00331BF5"/>
    <w:rsid w:val="00360AB5"/>
    <w:rsid w:val="003A0DB8"/>
    <w:rsid w:val="004773E3"/>
    <w:rsid w:val="00500C8F"/>
    <w:rsid w:val="00514186"/>
    <w:rsid w:val="00562C4A"/>
    <w:rsid w:val="005933B6"/>
    <w:rsid w:val="005B230D"/>
    <w:rsid w:val="005D5CE6"/>
    <w:rsid w:val="005F7EFB"/>
    <w:rsid w:val="006872D3"/>
    <w:rsid w:val="00695424"/>
    <w:rsid w:val="006B4B16"/>
    <w:rsid w:val="008650C1"/>
    <w:rsid w:val="00871162"/>
    <w:rsid w:val="008739F4"/>
    <w:rsid w:val="008E677C"/>
    <w:rsid w:val="009F0AE7"/>
    <w:rsid w:val="00A23F68"/>
    <w:rsid w:val="00B218F9"/>
    <w:rsid w:val="00B51F99"/>
    <w:rsid w:val="00B86BDE"/>
    <w:rsid w:val="00BF3576"/>
    <w:rsid w:val="00C15332"/>
    <w:rsid w:val="00C415D5"/>
    <w:rsid w:val="00C56A7E"/>
    <w:rsid w:val="00D17C7F"/>
    <w:rsid w:val="00D300B8"/>
    <w:rsid w:val="00D343BC"/>
    <w:rsid w:val="00D35516"/>
    <w:rsid w:val="00DA6D2A"/>
    <w:rsid w:val="00E17E67"/>
    <w:rsid w:val="00E31550"/>
    <w:rsid w:val="00EC4965"/>
    <w:rsid w:val="00F7529D"/>
    <w:rsid w:val="00F973B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ECA2"/>
  <w15:docId w15:val="{CF8D7977-D737-441F-83F3-0B5D865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2021-11-30T12:25:00Z</dcterms:created>
  <dcterms:modified xsi:type="dcterms:W3CDTF">2021-11-30T12:26:00Z</dcterms:modified>
</cp:coreProperties>
</file>