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318D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22E44">
        <w:rPr>
          <w:rFonts w:ascii="Times New Roman" w:hAnsi="Times New Roman" w:cs="Times New Roman"/>
          <w:sz w:val="28"/>
          <w:szCs w:val="28"/>
          <w:lang w:val="de-DE"/>
        </w:rPr>
        <w:t>Proveďte rozbor jednoduchých vět podle vzoru: zakreslete plošné schéma, určete větné členy a vyjádření závislosti.</w:t>
      </w:r>
    </w:p>
    <w:p w14:paraId="0C02D21B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s = shoda</w:t>
      </w:r>
    </w:p>
    <w:p w14:paraId="63430E27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ř = řízenost</w:t>
      </w:r>
    </w:p>
    <w:p w14:paraId="1E82DECA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p = přimykání</w:t>
      </w:r>
    </w:p>
    <w:p w14:paraId="1DA99F16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48CF36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Vzor:</w:t>
      </w:r>
    </w:p>
    <w:p w14:paraId="7741F147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Domek a zahradu kolem něj postavili moji rodiče již v minulém století.</w:t>
      </w:r>
    </w:p>
    <w:p w14:paraId="37D22682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1C0A7E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CB3F45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Přís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Po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</w:p>
    <w:p w14:paraId="1A46F616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3C043" wp14:editId="73F3C119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DB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       Postavili ==== rodiče</w:t>
      </w:r>
    </w:p>
    <w:p w14:paraId="2F5B706D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3D876" wp14:editId="6AD414C9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5"/>
                <wp:effectExtent l="0" t="38100" r="57150" b="2857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DA3D" id="Přímá spojnice se šipkou 4" o:spid="_x0000_s1026" type="#_x0000_t32" style="position:absolute;margin-left:145.9pt;margin-top:3.85pt;width:6pt;height:2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E4EC4" wp14:editId="3C9096D6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9E98" id="Přímá spojnice se šipkou 5" o:spid="_x0000_s1026" type="#_x0000_t32" style="position:absolute;margin-left:167.65pt;margin-top:3.85pt;width:195pt;height:33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75D39" wp14:editId="59C00023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0" r="19050" b="19050"/>
                <wp:wrapNone/>
                <wp:docPr id="6" name="Levá složená závor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1C8B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" adj="280"/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233E7" wp14:editId="5C1E020D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BD072"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">
                <v:stroke endarrow="block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ř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14:paraId="61F4D58B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 xml:space="preserve">     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Pt</w:t>
      </w:r>
      <w:r w:rsidRPr="00122E44">
        <w:rPr>
          <w:rFonts w:ascii="Times New Roman" w:hAnsi="Times New Roman" w:cs="Times New Roman"/>
          <w:b/>
          <w:color w:val="FF0000"/>
        </w:rPr>
        <w:t xml:space="preserve">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  <w:t>+</w:t>
      </w:r>
      <w:r w:rsidRPr="00122E44">
        <w:rPr>
          <w:rFonts w:ascii="Times New Roman" w:hAnsi="Times New Roman" w:cs="Times New Roman"/>
          <w:b/>
          <w:color w:val="FF0000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Pu m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  <w:t>p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>s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>p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>Pu č</w:t>
      </w:r>
    </w:p>
    <w:p w14:paraId="08B12E6F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Domek a zahradu      kolem něj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>moji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       v století</w:t>
      </w:r>
    </w:p>
    <w:p w14:paraId="104F123F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1A476" wp14:editId="1F4F0063">
                <wp:simplePos x="0" y="0"/>
                <wp:positionH relativeFrom="column">
                  <wp:posOffset>3634105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FD37" id="Přímá spojnice se šipkou 13" o:spid="_x0000_s1026" type="#_x0000_t32" style="position:absolute;margin-left:286.15pt;margin-top:1.3pt;width:77.25pt;height:3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PkS</w:t>
      </w:r>
    </w:p>
    <w:p w14:paraId="447BBE06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22E44">
        <w:rPr>
          <w:rFonts w:ascii="Times New Roman" w:hAnsi="Times New Roman" w:cs="Times New Roman"/>
          <w:b/>
          <w:color w:val="FF0000"/>
          <w:sz w:val="28"/>
          <w:szCs w:val="28"/>
        </w:rPr>
        <w:t>PkS</w:t>
      </w:r>
      <w:r w:rsidRPr="00122E44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</w:t>
      </w:r>
    </w:p>
    <w:p w14:paraId="5A35BC6D" w14:textId="77777777"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v minulém</w:t>
      </w:r>
    </w:p>
    <w:p w14:paraId="3A49BA88" w14:textId="77777777" w:rsidR="00ED7EA9" w:rsidRDefault="00ED7EA9">
      <w:pPr>
        <w:rPr>
          <w:rFonts w:ascii="Times New Roman" w:hAnsi="Times New Roman" w:cs="Times New Roman"/>
          <w:sz w:val="24"/>
          <w:szCs w:val="24"/>
        </w:rPr>
      </w:pPr>
    </w:p>
    <w:p w14:paraId="5D75F7AD" w14:textId="77777777" w:rsidR="00ED7EA9" w:rsidRDefault="00ED7EA9">
      <w:pPr>
        <w:rPr>
          <w:rFonts w:ascii="Times New Roman" w:hAnsi="Times New Roman" w:cs="Times New Roman"/>
          <w:sz w:val="24"/>
          <w:szCs w:val="24"/>
        </w:rPr>
      </w:pPr>
    </w:p>
    <w:p w14:paraId="07D47F9D" w14:textId="36EBED9D" w:rsidR="000D1A62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Muž v ovčím kožichu kličkoval mezi zasněženými stromy s jistotou a obratností.</w:t>
      </w:r>
    </w:p>
    <w:p w14:paraId="1E69BAEA" w14:textId="77777777" w:rsidR="00003231" w:rsidRDefault="00003231">
      <w:pPr>
        <w:rPr>
          <w:rFonts w:ascii="Times New Roman" w:hAnsi="Times New Roman" w:cs="Times New Roman"/>
          <w:sz w:val="24"/>
          <w:szCs w:val="24"/>
        </w:rPr>
      </w:pPr>
    </w:p>
    <w:p w14:paraId="4D3A9F72" w14:textId="77777777" w:rsidR="000160D1" w:rsidRPr="000D1A62" w:rsidRDefault="000160D1">
      <w:pPr>
        <w:rPr>
          <w:rFonts w:ascii="Times New Roman" w:hAnsi="Times New Roman" w:cs="Times New Roman"/>
          <w:sz w:val="24"/>
          <w:szCs w:val="24"/>
        </w:rPr>
      </w:pPr>
    </w:p>
    <w:sectPr w:rsidR="000160D1" w:rsidRPr="000D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B4F"/>
    <w:rsid w:val="00003231"/>
    <w:rsid w:val="000160D1"/>
    <w:rsid w:val="00076B4F"/>
    <w:rsid w:val="000D1A62"/>
    <w:rsid w:val="00122E44"/>
    <w:rsid w:val="004D07BC"/>
    <w:rsid w:val="0052618A"/>
    <w:rsid w:val="006B58A3"/>
    <w:rsid w:val="00A21085"/>
    <w:rsid w:val="00E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5D50"/>
  <w15:docId w15:val="{3FB4F9EC-546D-4E14-8708-7B056BE4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7</cp:revision>
  <dcterms:created xsi:type="dcterms:W3CDTF">2020-03-31T16:17:00Z</dcterms:created>
  <dcterms:modified xsi:type="dcterms:W3CDTF">2021-11-30T09:48:00Z</dcterms:modified>
</cp:coreProperties>
</file>