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BEB55" w14:textId="73C639C5" w:rsidR="00697C6D" w:rsidRPr="00D82011" w:rsidRDefault="005A60E6" w:rsidP="00DB0477">
      <w:pPr>
        <w:jc w:val="both"/>
        <w:rPr>
          <w:b/>
          <w:bCs/>
          <w:u w:val="single"/>
        </w:rPr>
      </w:pPr>
      <w:r w:rsidRPr="00D82011">
        <w:rPr>
          <w:b/>
          <w:bCs/>
          <w:u w:val="single"/>
        </w:rPr>
        <w:t xml:space="preserve">Požadavky na ukončení předmětu Umění a tvorba </w:t>
      </w:r>
      <w:r w:rsidR="008626F1">
        <w:rPr>
          <w:b/>
          <w:bCs/>
          <w:u w:val="single"/>
        </w:rPr>
        <w:t>1</w:t>
      </w:r>
    </w:p>
    <w:p w14:paraId="40382EFA" w14:textId="466F13C6" w:rsidR="005A60E6" w:rsidRDefault="005A60E6" w:rsidP="00DB0477">
      <w:pPr>
        <w:jc w:val="both"/>
      </w:pPr>
    </w:p>
    <w:p w14:paraId="2E565C70" w14:textId="435C7BF7" w:rsidR="005A60E6" w:rsidRPr="005A60E6" w:rsidRDefault="005A60E6" w:rsidP="00DB0477">
      <w:pPr>
        <w:jc w:val="both"/>
        <w:rPr>
          <w:b/>
          <w:bCs/>
        </w:rPr>
      </w:pPr>
      <w:r w:rsidRPr="005A60E6">
        <w:rPr>
          <w:b/>
          <w:bCs/>
        </w:rPr>
        <w:t>Obsah předmětu</w:t>
      </w:r>
    </w:p>
    <w:p w14:paraId="56BE1146" w14:textId="395BDD47" w:rsidR="008626F1" w:rsidRPr="008626F1" w:rsidRDefault="005A60E6" w:rsidP="00FB648E">
      <w:pPr>
        <w:jc w:val="both"/>
      </w:pPr>
      <w:r>
        <w:t xml:space="preserve">Obsahem je </w:t>
      </w:r>
      <w:r w:rsidR="008626F1" w:rsidRPr="00FB648E">
        <w:t>s</w:t>
      </w:r>
      <w:r w:rsidR="008626F1" w:rsidRPr="008626F1">
        <w:t>eznámení s iniciačními výtvarnými díly (teoretická východiska). Praktická výtvarná aktivita směřující k použití linky (metodické zázemí). Osvojení elementárních výtvarných dovedností a jejich aktivní využití ve vlastní tvorbě. Osvojení terminologie vyjadřovacích prostředků kresby a příbuzných oborů (zejména grafiky). Experimenty s různými materiály a instrumenty, zkoumání výrazových vlastností výtvarných prostředků. Reflexe vlastní tvorby i tvorby vnímané – rozvíjení komunikačních dovedností s důrazem na etiku formulování postojů a odbornou terminologii.</w:t>
      </w:r>
    </w:p>
    <w:p w14:paraId="0A63AB9F" w14:textId="2CBBB1DA" w:rsidR="005A60E6" w:rsidRDefault="005A60E6" w:rsidP="00DB0477">
      <w:pPr>
        <w:jc w:val="both"/>
      </w:pPr>
    </w:p>
    <w:p w14:paraId="37A2CFCA" w14:textId="51AFB0A7" w:rsidR="005A60E6" w:rsidRPr="005A60E6" w:rsidRDefault="005A60E6" w:rsidP="00DB0477">
      <w:pPr>
        <w:jc w:val="both"/>
        <w:rPr>
          <w:b/>
          <w:bCs/>
        </w:rPr>
      </w:pPr>
      <w:r w:rsidRPr="005A60E6">
        <w:rPr>
          <w:b/>
          <w:bCs/>
        </w:rPr>
        <w:t>Organizace předmětu</w:t>
      </w:r>
    </w:p>
    <w:p w14:paraId="5C18CCC2" w14:textId="3C9C8305" w:rsidR="005A60E6" w:rsidRDefault="005A60E6" w:rsidP="00DB0477">
      <w:pPr>
        <w:jc w:val="both"/>
      </w:pPr>
      <w:r>
        <w:t>Předmět bude probíhat dle ro</w:t>
      </w:r>
      <w:r w:rsidR="00FB648E">
        <w:t>z</w:t>
      </w:r>
      <w:r>
        <w:t>v</w:t>
      </w:r>
      <w:r w:rsidR="00FB648E">
        <w:t>r</w:t>
      </w:r>
      <w:r>
        <w:t>hu v </w:t>
      </w:r>
      <w:proofErr w:type="spellStart"/>
      <w:r>
        <w:t>ISu</w:t>
      </w:r>
      <w:proofErr w:type="spellEnd"/>
      <w:r>
        <w:t>, t</w:t>
      </w:r>
      <w:r w:rsidR="00FB648E">
        <w:t>zn.</w:t>
      </w:r>
      <w:r>
        <w:t xml:space="preserve"> v</w:t>
      </w:r>
      <w:r w:rsidR="00D82011">
        <w:t> </w:t>
      </w:r>
      <w:r>
        <w:t>p</w:t>
      </w:r>
      <w:r w:rsidR="00345EAD">
        <w:t>átk</w:t>
      </w:r>
      <w:r>
        <w:t>y</w:t>
      </w:r>
      <w:r w:rsidR="00D82011">
        <w:t xml:space="preserve">. Konzultace </w:t>
      </w:r>
      <w:r w:rsidR="00DB0477">
        <w:t>budou probíhat dle individuální domluvy s vyučujícím předmětu</w:t>
      </w:r>
      <w:r w:rsidR="00D12FAB">
        <w:t xml:space="preserve"> (ve výuce, skrz IS, Facebooková uzavřená skupina)</w:t>
      </w:r>
    </w:p>
    <w:p w14:paraId="28CCB13C" w14:textId="4FB81C8B" w:rsidR="005A60E6" w:rsidRDefault="005A60E6" w:rsidP="00DB0477">
      <w:pPr>
        <w:jc w:val="both"/>
      </w:pPr>
    </w:p>
    <w:p w14:paraId="652BE0DA" w14:textId="284FBCFF" w:rsidR="005A60E6" w:rsidRPr="005A60E6" w:rsidRDefault="005A60E6" w:rsidP="00DB0477">
      <w:pPr>
        <w:jc w:val="both"/>
        <w:rPr>
          <w:b/>
          <w:bCs/>
        </w:rPr>
      </w:pPr>
      <w:r w:rsidRPr="005A60E6">
        <w:rPr>
          <w:b/>
          <w:bCs/>
        </w:rPr>
        <w:t>Absence</w:t>
      </w:r>
    </w:p>
    <w:p w14:paraId="16125DE7" w14:textId="7CA76C88" w:rsidR="005A60E6" w:rsidRDefault="005A60E6" w:rsidP="00DB0477">
      <w:pPr>
        <w:jc w:val="both"/>
      </w:pPr>
      <w:r>
        <w:t>Absence nejsou povoleny. Hodinu lze z vážných důvodů omluvit</w:t>
      </w:r>
      <w:r w:rsidR="00D82011">
        <w:t xml:space="preserve"> potvrzením od lékaře </w:t>
      </w:r>
      <w:r w:rsidR="00464FA1">
        <w:t>(</w:t>
      </w:r>
      <w:r w:rsidR="008626F1">
        <w:t xml:space="preserve">případně </w:t>
      </w:r>
      <w:r w:rsidR="00D82011">
        <w:t>zaměstnavatele</w:t>
      </w:r>
      <w:r w:rsidR="00464FA1">
        <w:t>)</w:t>
      </w:r>
      <w:r w:rsidR="00D82011">
        <w:t xml:space="preserve"> </w:t>
      </w:r>
      <w:r w:rsidR="008626F1">
        <w:t>nebo</w:t>
      </w:r>
      <w:r w:rsidR="00D82011">
        <w:t xml:space="preserve"> nahradit v jiné seminární skupině.</w:t>
      </w:r>
    </w:p>
    <w:p w14:paraId="7780A9B9" w14:textId="1DFC2082" w:rsidR="005A60E6" w:rsidRDefault="005A60E6" w:rsidP="00DB0477">
      <w:pPr>
        <w:jc w:val="both"/>
      </w:pPr>
    </w:p>
    <w:p w14:paraId="6C77F045" w14:textId="4FAF9CE6" w:rsidR="005A60E6" w:rsidRPr="005A60E6" w:rsidRDefault="005A60E6" w:rsidP="00DB0477">
      <w:pPr>
        <w:jc w:val="both"/>
        <w:rPr>
          <w:b/>
          <w:bCs/>
        </w:rPr>
      </w:pPr>
      <w:r w:rsidRPr="005A60E6">
        <w:rPr>
          <w:b/>
          <w:bCs/>
        </w:rPr>
        <w:t>Požadavky k ukončení předmětu</w:t>
      </w:r>
    </w:p>
    <w:p w14:paraId="1F230929" w14:textId="78A9ED3F" w:rsidR="005A60E6" w:rsidRDefault="005A60E6" w:rsidP="00DB0477">
      <w:pPr>
        <w:pStyle w:val="Odstavecseseznamem"/>
        <w:numPr>
          <w:ilvl w:val="0"/>
          <w:numId w:val="2"/>
        </w:numPr>
        <w:jc w:val="both"/>
      </w:pPr>
      <w:r>
        <w:t xml:space="preserve">Učást na hodinách </w:t>
      </w:r>
    </w:p>
    <w:p w14:paraId="29FF9481" w14:textId="3BD3A0E2" w:rsidR="005A60E6" w:rsidRDefault="005A60E6" w:rsidP="00DB0477">
      <w:pPr>
        <w:pStyle w:val="Odstavecseseznamem"/>
        <w:numPr>
          <w:ilvl w:val="0"/>
          <w:numId w:val="2"/>
        </w:numPr>
        <w:jc w:val="both"/>
      </w:pPr>
      <w:r>
        <w:t xml:space="preserve">Aktivita v hodinách </w:t>
      </w:r>
    </w:p>
    <w:p w14:paraId="58AC7503" w14:textId="0659090A" w:rsidR="005A60E6" w:rsidRDefault="005A60E6" w:rsidP="00DB0477">
      <w:pPr>
        <w:pStyle w:val="Odstavecseseznamem"/>
        <w:numPr>
          <w:ilvl w:val="0"/>
          <w:numId w:val="2"/>
        </w:numPr>
        <w:jc w:val="both"/>
      </w:pPr>
      <w:r>
        <w:t xml:space="preserve">Vypracování </w:t>
      </w:r>
      <w:r w:rsidR="00464FA1">
        <w:t xml:space="preserve">5 výtvarných prací </w:t>
      </w:r>
      <w:r>
        <w:t xml:space="preserve"> </w:t>
      </w:r>
      <w:r w:rsidR="00FB648E">
        <w:t>na téma ZAPLNIT</w:t>
      </w:r>
    </w:p>
    <w:p w14:paraId="143671C4" w14:textId="56D6A36A" w:rsidR="005A60E6" w:rsidRDefault="005A60E6" w:rsidP="00DB0477">
      <w:pPr>
        <w:pStyle w:val="Odstavecseseznamem"/>
        <w:numPr>
          <w:ilvl w:val="0"/>
          <w:numId w:val="2"/>
        </w:numPr>
        <w:jc w:val="both"/>
      </w:pPr>
      <w:r w:rsidRPr="00FB648E">
        <w:t>Alespoň 2 konzultace</w:t>
      </w:r>
      <w:r>
        <w:t xml:space="preserve"> k</w:t>
      </w:r>
      <w:r w:rsidR="00FB648E">
        <w:t> výtvarným pracím</w:t>
      </w:r>
      <w:r w:rsidR="00464FA1">
        <w:t xml:space="preserve">, 1. konzultace do </w:t>
      </w:r>
      <w:r w:rsidR="00464FA1" w:rsidRPr="00FB648E">
        <w:rPr>
          <w:highlight w:val="yellow"/>
        </w:rPr>
        <w:t>17.10.2021</w:t>
      </w:r>
      <w:r w:rsidR="00D12FAB">
        <w:t xml:space="preserve">, 2. konzultace do </w:t>
      </w:r>
      <w:r w:rsidR="00D12FAB" w:rsidRPr="00D12FAB">
        <w:rPr>
          <w:highlight w:val="yellow"/>
        </w:rPr>
        <w:t>21.11.2021</w:t>
      </w:r>
    </w:p>
    <w:p w14:paraId="5C94A8D3" w14:textId="77777777" w:rsidR="00FB648E" w:rsidRDefault="00FB648E" w:rsidP="00DB0477">
      <w:pPr>
        <w:jc w:val="both"/>
        <w:rPr>
          <w:b/>
          <w:bCs/>
        </w:rPr>
      </w:pPr>
    </w:p>
    <w:p w14:paraId="19E1BBDC" w14:textId="23B2E7DC" w:rsidR="00DB0477" w:rsidRDefault="00DB0477" w:rsidP="00DB0477">
      <w:pPr>
        <w:jc w:val="both"/>
        <w:rPr>
          <w:b/>
          <w:bCs/>
        </w:rPr>
      </w:pPr>
      <w:r>
        <w:rPr>
          <w:b/>
          <w:bCs/>
        </w:rPr>
        <w:t xml:space="preserve">Prezentace </w:t>
      </w:r>
      <w:r w:rsidR="00D12FAB">
        <w:rPr>
          <w:b/>
          <w:bCs/>
        </w:rPr>
        <w:t>výtvarných prací</w:t>
      </w:r>
    </w:p>
    <w:p w14:paraId="59A7F639" w14:textId="2526F6F6" w:rsidR="00D12FAB" w:rsidRDefault="00FB648E" w:rsidP="00DB0477">
      <w:pPr>
        <w:jc w:val="both"/>
      </w:pPr>
      <w:r>
        <w:t>Práce budou prezentovány</w:t>
      </w:r>
      <w:r w:rsidR="00DB0477">
        <w:t xml:space="preserve"> na konci semestru (bude vypsáno několik termínů, předmět bude možné zakončit </w:t>
      </w:r>
      <w:r>
        <w:t>již</w:t>
      </w:r>
      <w:r w:rsidR="00DB0477">
        <w:t xml:space="preserve"> v prosinci), kde pomocí prezentace (Prezi, Powerpoint)</w:t>
      </w:r>
      <w:r w:rsidR="00D12FAB">
        <w:t xml:space="preserve"> budou prezentovány výtvarné práce ve dvou formách: </w:t>
      </w:r>
    </w:p>
    <w:p w14:paraId="62DD0D69" w14:textId="6ADF4443" w:rsidR="00D12FAB" w:rsidRDefault="00D12FAB" w:rsidP="00D12FAB">
      <w:pPr>
        <w:pStyle w:val="Odstavecseseznamem"/>
        <w:numPr>
          <w:ilvl w:val="0"/>
          <w:numId w:val="4"/>
        </w:numPr>
        <w:jc w:val="both"/>
      </w:pPr>
      <w:r>
        <w:t xml:space="preserve">Prezentace v IS </w:t>
      </w:r>
      <w:proofErr w:type="spellStart"/>
      <w:r>
        <w:t>Muni</w:t>
      </w:r>
      <w:proofErr w:type="spellEnd"/>
      <w:r>
        <w:t xml:space="preserve"> (fotografie práce + jednoduché vysvětlení)</w:t>
      </w:r>
    </w:p>
    <w:p w14:paraId="124AAEA9" w14:textId="61C60416" w:rsidR="00D12FAB" w:rsidRDefault="00D12FAB" w:rsidP="00D12FAB">
      <w:pPr>
        <w:pStyle w:val="Odstavecseseznamem"/>
        <w:numPr>
          <w:ilvl w:val="0"/>
          <w:numId w:val="4"/>
        </w:numPr>
        <w:jc w:val="both"/>
      </w:pPr>
      <w:r>
        <w:t>Složka s fotografiemi na FB (+ vysvětlení do úvodu složky)</w:t>
      </w:r>
    </w:p>
    <w:p w14:paraId="049799AF" w14:textId="59AA71AB" w:rsidR="00D12FAB" w:rsidRDefault="00D12FAB" w:rsidP="00D12FAB">
      <w:pPr>
        <w:jc w:val="both"/>
      </w:pPr>
    </w:p>
    <w:p w14:paraId="7AD78D2D" w14:textId="77777777" w:rsidR="00D12FAB" w:rsidRDefault="00D12FAB" w:rsidP="00D12FAB">
      <w:pPr>
        <w:jc w:val="both"/>
      </w:pPr>
    </w:p>
    <w:p w14:paraId="5D97482B" w14:textId="77777777" w:rsidR="005A60E6" w:rsidRPr="005A60E6" w:rsidRDefault="005A60E6" w:rsidP="00DB0477">
      <w:pPr>
        <w:jc w:val="both"/>
      </w:pPr>
    </w:p>
    <w:sectPr w:rsidR="005A60E6" w:rsidRPr="005A60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72B2D"/>
    <w:multiLevelType w:val="multilevel"/>
    <w:tmpl w:val="319CA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2245EA"/>
    <w:multiLevelType w:val="hybridMultilevel"/>
    <w:tmpl w:val="C7BC0F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1534BF"/>
    <w:multiLevelType w:val="hybridMultilevel"/>
    <w:tmpl w:val="8AC8A41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3908CE"/>
    <w:multiLevelType w:val="hybridMultilevel"/>
    <w:tmpl w:val="0E2032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945"/>
    <w:rsid w:val="00345EAD"/>
    <w:rsid w:val="00464FA1"/>
    <w:rsid w:val="005A60E6"/>
    <w:rsid w:val="00697C6D"/>
    <w:rsid w:val="008626F1"/>
    <w:rsid w:val="009045F7"/>
    <w:rsid w:val="00D12FAB"/>
    <w:rsid w:val="00D82011"/>
    <w:rsid w:val="00DB0477"/>
    <w:rsid w:val="00E552F0"/>
    <w:rsid w:val="00EF6945"/>
    <w:rsid w:val="00FB6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5019D"/>
  <w15:chartTrackingRefBased/>
  <w15:docId w15:val="{1BC3B76F-0D9E-4A1F-A4F9-DAA44715B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A60E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B047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B04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5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Lomičová</dc:creator>
  <cp:keywords/>
  <dc:description/>
  <cp:lastModifiedBy>Jitka Novotná</cp:lastModifiedBy>
  <cp:revision>3</cp:revision>
  <dcterms:created xsi:type="dcterms:W3CDTF">2021-10-15T07:43:00Z</dcterms:created>
  <dcterms:modified xsi:type="dcterms:W3CDTF">2021-10-16T13:37:00Z</dcterms:modified>
</cp:coreProperties>
</file>