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13A43" w14:textId="52DB500A" w:rsidR="004303FC" w:rsidRPr="005B021A" w:rsidRDefault="004303FC" w:rsidP="004303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Академия профессий. Профессия учитель</w:t>
      </w:r>
    </w:p>
    <w:p w14:paraId="429A71F0" w14:textId="2BCB3A6A" w:rsidR="004303FC" w:rsidRPr="005B021A" w:rsidRDefault="004303FC" w:rsidP="004303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Проверьте знание лексики, составьте словосочетания: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03FC" w:rsidRPr="005B021A" w14:paraId="24707C21" w14:textId="77777777" w:rsidTr="004303FC">
        <w:tc>
          <w:tcPr>
            <w:tcW w:w="4531" w:type="dxa"/>
          </w:tcPr>
          <w:p w14:paraId="78ED710A" w14:textId="59F3E181" w:rsidR="004303FC" w:rsidRPr="005B021A" w:rsidRDefault="004303FC" w:rsidP="004303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 заниматься</w:t>
            </w:r>
          </w:p>
        </w:tc>
        <w:tc>
          <w:tcPr>
            <w:tcW w:w="4531" w:type="dxa"/>
          </w:tcPr>
          <w:p w14:paraId="48168EC8" w14:textId="60F9D259" w:rsidR="004303FC" w:rsidRPr="005B021A" w:rsidRDefault="004303FC" w:rsidP="004303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 с задачей</w:t>
            </w:r>
          </w:p>
        </w:tc>
      </w:tr>
      <w:tr w:rsidR="004303FC" w:rsidRPr="005B021A" w14:paraId="52C99334" w14:textId="77777777" w:rsidTr="004303FC">
        <w:tc>
          <w:tcPr>
            <w:tcW w:w="4531" w:type="dxa"/>
          </w:tcPr>
          <w:p w14:paraId="0A56BFEE" w14:textId="5EC18EF5" w:rsidR="004303FC" w:rsidRPr="005B021A" w:rsidRDefault="004303FC" w:rsidP="004303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 нести</w:t>
            </w:r>
          </w:p>
        </w:tc>
        <w:tc>
          <w:tcPr>
            <w:tcW w:w="4531" w:type="dxa"/>
          </w:tcPr>
          <w:p w14:paraId="3D0DBAF1" w14:textId="731099FA" w:rsidR="004303FC" w:rsidRPr="005B021A" w:rsidRDefault="004303FC" w:rsidP="004303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 </w:t>
            </w:r>
            <w:r w:rsidR="005B10C0"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</w:p>
        </w:tc>
      </w:tr>
      <w:tr w:rsidR="004303FC" w:rsidRPr="005B021A" w14:paraId="04EC151F" w14:textId="77777777" w:rsidTr="004303FC">
        <w:tc>
          <w:tcPr>
            <w:tcW w:w="4531" w:type="dxa"/>
          </w:tcPr>
          <w:p w14:paraId="1A212210" w14:textId="44C24278" w:rsidR="004303FC" w:rsidRPr="005B021A" w:rsidRDefault="004303FC" w:rsidP="004303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сделать</w:t>
            </w:r>
          </w:p>
        </w:tc>
        <w:tc>
          <w:tcPr>
            <w:tcW w:w="4531" w:type="dxa"/>
          </w:tcPr>
          <w:p w14:paraId="04247012" w14:textId="31AF321A" w:rsidR="004303FC" w:rsidRPr="005B021A" w:rsidRDefault="004303FC" w:rsidP="004303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 итоги</w:t>
            </w:r>
          </w:p>
        </w:tc>
      </w:tr>
      <w:tr w:rsidR="004303FC" w:rsidRPr="005B021A" w14:paraId="0DB50753" w14:textId="77777777" w:rsidTr="004303FC">
        <w:tc>
          <w:tcPr>
            <w:tcW w:w="4531" w:type="dxa"/>
          </w:tcPr>
          <w:p w14:paraId="6FF2EAAD" w14:textId="7260623D" w:rsidR="004303FC" w:rsidRPr="005B021A" w:rsidRDefault="004303FC" w:rsidP="004303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  сердце , душа</w:t>
            </w:r>
          </w:p>
        </w:tc>
        <w:tc>
          <w:tcPr>
            <w:tcW w:w="4531" w:type="dxa"/>
          </w:tcPr>
          <w:p w14:paraId="5521D353" w14:textId="5D684286" w:rsidR="004303FC" w:rsidRPr="005B021A" w:rsidRDefault="004303FC" w:rsidP="004303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 на достигнутом</w:t>
            </w:r>
          </w:p>
        </w:tc>
      </w:tr>
      <w:tr w:rsidR="004303FC" w:rsidRPr="005B021A" w14:paraId="572BBD0F" w14:textId="77777777" w:rsidTr="004303FC">
        <w:tc>
          <w:tcPr>
            <w:tcW w:w="4531" w:type="dxa"/>
          </w:tcPr>
          <w:p w14:paraId="74E6AB67" w14:textId="2D081647" w:rsidR="004303FC" w:rsidRPr="005B021A" w:rsidRDefault="004303FC" w:rsidP="004303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  справиться</w:t>
            </w:r>
          </w:p>
        </w:tc>
        <w:tc>
          <w:tcPr>
            <w:tcW w:w="4531" w:type="dxa"/>
          </w:tcPr>
          <w:p w14:paraId="504A8DB8" w14:textId="7F8EA7CC" w:rsidR="004303FC" w:rsidRPr="005B021A" w:rsidRDefault="004303FC" w:rsidP="004303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 ответственность</w:t>
            </w:r>
          </w:p>
        </w:tc>
      </w:tr>
      <w:tr w:rsidR="004303FC" w:rsidRPr="005B021A" w14:paraId="6BB6EF47" w14:textId="77777777" w:rsidTr="004303FC">
        <w:tc>
          <w:tcPr>
            <w:tcW w:w="4531" w:type="dxa"/>
          </w:tcPr>
          <w:p w14:paraId="4400D3E5" w14:textId="740D008F" w:rsidR="004303FC" w:rsidRPr="005B021A" w:rsidRDefault="004303FC" w:rsidP="004303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 достичь</w:t>
            </w:r>
          </w:p>
        </w:tc>
        <w:tc>
          <w:tcPr>
            <w:tcW w:w="4531" w:type="dxa"/>
          </w:tcPr>
          <w:p w14:paraId="6ECDE429" w14:textId="46CE22ED" w:rsidR="004303FC" w:rsidRPr="005B021A" w:rsidRDefault="004303FC" w:rsidP="004303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 выбор</w:t>
            </w:r>
          </w:p>
        </w:tc>
      </w:tr>
      <w:tr w:rsidR="004303FC" w:rsidRPr="005B021A" w14:paraId="2EEC7666" w14:textId="77777777" w:rsidTr="004303FC">
        <w:tc>
          <w:tcPr>
            <w:tcW w:w="4531" w:type="dxa"/>
          </w:tcPr>
          <w:p w14:paraId="640676B2" w14:textId="7E81FC55" w:rsidR="004303FC" w:rsidRPr="005B021A" w:rsidRDefault="004303FC" w:rsidP="004303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  не останавливаться</w:t>
            </w:r>
          </w:p>
        </w:tc>
        <w:tc>
          <w:tcPr>
            <w:tcW w:w="4531" w:type="dxa"/>
          </w:tcPr>
          <w:p w14:paraId="670466E6" w14:textId="42F682F5" w:rsidR="004303FC" w:rsidRPr="005B021A" w:rsidRDefault="004303FC" w:rsidP="004303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 с детьми</w:t>
            </w:r>
          </w:p>
        </w:tc>
      </w:tr>
      <w:tr w:rsidR="004303FC" w:rsidRPr="005B021A" w14:paraId="3C152ED3" w14:textId="77777777" w:rsidTr="004303FC">
        <w:tc>
          <w:tcPr>
            <w:tcW w:w="4531" w:type="dxa"/>
          </w:tcPr>
          <w:p w14:paraId="4086EFA9" w14:textId="5B483ABD" w:rsidR="004303FC" w:rsidRPr="005B021A" w:rsidRDefault="004303FC" w:rsidP="004303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  подвести</w:t>
            </w:r>
          </w:p>
        </w:tc>
        <w:tc>
          <w:tcPr>
            <w:tcW w:w="4531" w:type="dxa"/>
          </w:tcPr>
          <w:p w14:paraId="13A5009C" w14:textId="45150302" w:rsidR="004303FC" w:rsidRPr="005B021A" w:rsidRDefault="006B1536" w:rsidP="006B15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303FC" w:rsidRPr="005B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нараспашку</w:t>
            </w:r>
          </w:p>
        </w:tc>
      </w:tr>
    </w:tbl>
    <w:p w14:paraId="617CD690" w14:textId="3634BE8B" w:rsidR="001904E6" w:rsidRPr="005B021A" w:rsidRDefault="001904E6" w:rsidP="001904E6">
      <w:pPr>
        <w:ind w:left="36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616ECE81" w14:textId="672318AB" w:rsidR="005B10C0" w:rsidRPr="005B021A" w:rsidRDefault="005B10C0" w:rsidP="005B10C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52AF90" w14:textId="051E3C35" w:rsidR="005B10C0" w:rsidRPr="005B021A" w:rsidRDefault="005B10C0" w:rsidP="004657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Посмотрите видео о выборе профессии.</w:t>
      </w:r>
    </w:p>
    <w:p w14:paraId="10D9B8D3" w14:textId="73166AD2" w:rsidR="00FA79F5" w:rsidRPr="005B021A" w:rsidRDefault="005B10C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B021A">
          <w:rPr>
            <w:rStyle w:val="Hypertextovodkaz"/>
            <w:rFonts w:ascii="Times New Roman" w:hAnsi="Times New Roman" w:cs="Times New Roman"/>
            <w:sz w:val="24"/>
            <w:szCs w:val="24"/>
          </w:rPr>
          <w:t>https://ugra-tv.ru/programs/archive/akademiya-prfessiy/archive/25-11-2016ak/</w:t>
        </w:r>
      </w:hyperlink>
    </w:p>
    <w:p w14:paraId="3E0CE0CB" w14:textId="0F189D59" w:rsidR="005B10C0" w:rsidRPr="005B021A" w:rsidRDefault="005B10C0">
      <w:pPr>
        <w:rPr>
          <w:rFonts w:ascii="Times New Roman" w:hAnsi="Times New Roman" w:cs="Times New Roman"/>
          <w:sz w:val="24"/>
          <w:szCs w:val="24"/>
        </w:rPr>
      </w:pPr>
    </w:p>
    <w:p w14:paraId="3E590B64" w14:textId="450287F4" w:rsidR="005B10C0" w:rsidRPr="005B021A" w:rsidRDefault="005B10C0" w:rsidP="004657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Ответьте на вопросы:</w:t>
      </w:r>
    </w:p>
    <w:p w14:paraId="4F002EC0" w14:textId="495EEE42" w:rsidR="005B10C0" w:rsidRPr="005B021A" w:rsidRDefault="005B10C0" w:rsidP="005B10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- О какой профессии рассказывает это видео?</w:t>
      </w:r>
    </w:p>
    <w:p w14:paraId="59E725CE" w14:textId="35EA1EAE" w:rsidR="005B10C0" w:rsidRPr="005B021A" w:rsidRDefault="005B10C0" w:rsidP="005B10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- Как зовут героиню видео и как</w:t>
      </w:r>
      <w:r w:rsidR="008E5C97" w:rsidRPr="005B021A">
        <w:rPr>
          <w:rFonts w:ascii="Times New Roman" w:hAnsi="Times New Roman" w:cs="Times New Roman"/>
          <w:sz w:val="24"/>
          <w:szCs w:val="24"/>
          <w:lang w:val="ru-RU"/>
        </w:rPr>
        <w:t>ой вопрос она себе задала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4C36BB69" w14:textId="6C58125D" w:rsidR="005B10C0" w:rsidRPr="005B021A" w:rsidRDefault="005B10C0" w:rsidP="005B10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- Что она сделала, чтобы </w:t>
      </w:r>
      <w:r w:rsidR="008E5C97" w:rsidRPr="005B021A">
        <w:rPr>
          <w:rFonts w:ascii="Times New Roman" w:hAnsi="Times New Roman" w:cs="Times New Roman"/>
          <w:sz w:val="24"/>
          <w:szCs w:val="24"/>
          <w:lang w:val="ru-RU"/>
        </w:rPr>
        <w:t>получить ответ на свой вопрос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0E550A6" w14:textId="40D9FF99" w:rsidR="005B10C0" w:rsidRPr="005B021A" w:rsidRDefault="005B10C0" w:rsidP="005B10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- С какими направлениями педагогической деятельности она познакомилась?</w:t>
      </w:r>
    </w:p>
    <w:p w14:paraId="062F65B4" w14:textId="6656A1F7" w:rsidR="005B10C0" w:rsidRPr="005B021A" w:rsidRDefault="005B10C0" w:rsidP="005B10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- Где можно получить педагогическое образование?</w:t>
      </w:r>
    </w:p>
    <w:p w14:paraId="24907D43" w14:textId="50BA9E70" w:rsidR="006B1536" w:rsidRPr="005B021A" w:rsidRDefault="006B1536" w:rsidP="005B10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- К каким выводам (итогам) пришла героиня?</w:t>
      </w:r>
    </w:p>
    <w:p w14:paraId="749CA6E5" w14:textId="38BB9A4D" w:rsidR="005B10C0" w:rsidRPr="005B021A" w:rsidRDefault="005B10C0" w:rsidP="005B10C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1B403C" w14:textId="0AB9195E" w:rsidR="005B10C0" w:rsidRPr="005B021A" w:rsidRDefault="005B10C0" w:rsidP="004657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Напишите, что должен делать:</w:t>
      </w:r>
    </w:p>
    <w:p w14:paraId="7A0ED8DA" w14:textId="428DB61A" w:rsidR="005B10C0" w:rsidRPr="005B021A" w:rsidRDefault="005B10C0" w:rsidP="005B10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а) учитель младших классов</w:t>
      </w:r>
      <w:r w:rsidR="008E5C97" w:rsidRPr="005B021A">
        <w:rPr>
          <w:rFonts w:ascii="Times New Roman" w:hAnsi="Times New Roman" w:cs="Times New Roman"/>
          <w:sz w:val="24"/>
          <w:szCs w:val="24"/>
          <w:lang w:val="ru-RU"/>
        </w:rPr>
        <w:t>/начальной школы</w:t>
      </w:r>
    </w:p>
    <w:p w14:paraId="2F80003C" w14:textId="2FAE7706" w:rsidR="005B10C0" w:rsidRPr="005B021A" w:rsidRDefault="005B10C0" w:rsidP="005B10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б) социальный педагог</w:t>
      </w:r>
      <w:r w:rsidR="00537AEC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F0CAE4" w14:textId="2E39D456" w:rsidR="005B10C0" w:rsidRPr="005B021A" w:rsidRDefault="005B10C0" w:rsidP="005B10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в) педагог дополнительного образования</w:t>
      </w:r>
    </w:p>
    <w:p w14:paraId="77C67EEE" w14:textId="15006713" w:rsidR="005B10C0" w:rsidRPr="005B021A" w:rsidRDefault="005B10C0" w:rsidP="005B10C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7F0C0F" w14:textId="5D459605" w:rsidR="005B10C0" w:rsidRPr="005B021A" w:rsidRDefault="005B10C0" w:rsidP="004657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 предложение:</w:t>
      </w:r>
    </w:p>
    <w:p w14:paraId="3EB6D7A2" w14:textId="77777777" w:rsidR="005B10C0" w:rsidRPr="005B021A" w:rsidRDefault="005B10C0" w:rsidP="005B10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Хороший учитель должен быть (КАКИМ?)/должен иметь качества (КАКИЕ?)</w:t>
      </w:r>
    </w:p>
    <w:p w14:paraId="5199322E" w14:textId="0F2B1683" w:rsidR="005B10C0" w:rsidRPr="005B021A" w:rsidRDefault="005B10C0" w:rsidP="005B10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0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</w:p>
    <w:p w14:paraId="77186D1D" w14:textId="77777777" w:rsidR="005B10C0" w:rsidRPr="005B021A" w:rsidRDefault="005B10C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00D880" w14:textId="7778500F" w:rsidR="004303FC" w:rsidRPr="005B021A" w:rsidRDefault="005B10C0" w:rsidP="004657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Восстановите </w:t>
      </w:r>
      <w:r w:rsidR="00813CB3"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диалоги:</w:t>
      </w:r>
    </w:p>
    <w:p w14:paraId="6DEC1EBF" w14:textId="449CCD05" w:rsidR="00813CB3" w:rsidRPr="005B021A" w:rsidRDefault="00813CB3" w:rsidP="00813C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а)  </w:t>
      </w:r>
      <w:r w:rsidR="008E5C97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B021A" w:rsidRPr="005B0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74E2ED" w14:textId="384ECFFE" w:rsidR="00813CB3" w:rsidRPr="005B021A" w:rsidRDefault="008E5C97" w:rsidP="00813C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813CB3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>- Добросердечность, порядочность, сдержанность, в</w:t>
      </w:r>
      <w:r w:rsidR="00CD4EA5" w:rsidRPr="005B021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>аимопонимание, высокая концентрация внимания, работоспособность</w:t>
      </w:r>
      <w:r w:rsidR="00813CB3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08B0BC" w14:textId="0CF1CD29" w:rsidR="00813CB3" w:rsidRPr="005B021A" w:rsidRDefault="008E5C97" w:rsidP="00813C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813CB3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)     </w:t>
      </w:r>
      <w:r w:rsidR="005B021A" w:rsidRPr="005B0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</w:t>
      </w:r>
    </w:p>
    <w:p w14:paraId="6601D5AF" w14:textId="73EC67E5" w:rsidR="008E5C97" w:rsidRPr="005B021A" w:rsidRDefault="008E5C97" w:rsidP="00813C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 - Ну, конечно, пятерки!</w:t>
      </w:r>
    </w:p>
    <w:p w14:paraId="4F5ABD98" w14:textId="3BB82BDE" w:rsidR="008E5C97" w:rsidRPr="005B021A" w:rsidRDefault="008E5C97" w:rsidP="00813C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в)  - </w:t>
      </w:r>
      <w:r w:rsidR="005B021A" w:rsidRPr="005B0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</w:t>
      </w:r>
    </w:p>
    <w:p w14:paraId="165D99A1" w14:textId="0CF13BA8" w:rsidR="008E5C97" w:rsidRPr="005B021A" w:rsidRDefault="008E5C97" w:rsidP="00813C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- В таком случае, Катя, тебе надо начать с самого начала и попробовать себя в роли учителя.</w:t>
      </w:r>
    </w:p>
    <w:p w14:paraId="4FC36857" w14:textId="1EE4A0D9" w:rsidR="00813CB3" w:rsidRPr="005B021A" w:rsidRDefault="00813CB3" w:rsidP="00813C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г)     </w:t>
      </w:r>
      <w:r w:rsidR="00537AEC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21A" w:rsidRPr="005B0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</w:t>
      </w:r>
    </w:p>
    <w:p w14:paraId="58F6B6E1" w14:textId="628C615C" w:rsidR="00813CB3" w:rsidRPr="005B021A" w:rsidRDefault="00813CB3" w:rsidP="00813C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7AEC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37AEC" w:rsidRPr="005B021A">
        <w:rPr>
          <w:rFonts w:ascii="Times New Roman" w:hAnsi="Times New Roman" w:cs="Times New Roman"/>
          <w:sz w:val="24"/>
          <w:szCs w:val="24"/>
          <w:lang w:val="ru-RU"/>
        </w:rPr>
        <w:t>- Конечно! Ведь социалый педаго</w:t>
      </w:r>
      <w:r w:rsidR="00CD4EA5" w:rsidRPr="005B021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37AEC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помогает детям социализироваться. </w:t>
      </w:r>
    </w:p>
    <w:p w14:paraId="009C4B44" w14:textId="2213B67B" w:rsidR="00537AEC" w:rsidRPr="005B021A" w:rsidRDefault="00537AEC" w:rsidP="00813C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д)    </w:t>
      </w:r>
      <w:r w:rsidR="00CD4EA5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B021A" w:rsidRPr="005B021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</w:t>
      </w:r>
      <w:r w:rsidR="00CD4EA5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14:paraId="5DA43760" w14:textId="2041A9FF" w:rsidR="00813CB3" w:rsidRPr="005B021A" w:rsidRDefault="00CD4EA5" w:rsidP="006B15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      - Я бы добавил больше уроков  физики и математики, а также раздел физики схемотехнику. </w:t>
      </w:r>
    </w:p>
    <w:p w14:paraId="4B681A08" w14:textId="73BB7108" w:rsidR="00813CB3" w:rsidRPr="005B021A" w:rsidRDefault="00813CB3" w:rsidP="00813CB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EC2EB9" w14:textId="250FC783" w:rsidR="00813CB3" w:rsidRPr="005B021A" w:rsidRDefault="00813CB3" w:rsidP="004657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Напишите стихотворение, которое прочитал ученик. </w:t>
      </w:r>
    </w:p>
    <w:p w14:paraId="28FE3664" w14:textId="3B795D64" w:rsidR="00813CB3" w:rsidRPr="005B021A" w:rsidRDefault="00813CB3" w:rsidP="00813CB3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9E91DA0" w14:textId="6D643E5E" w:rsidR="001904E6" w:rsidRPr="005B021A" w:rsidRDefault="001904E6" w:rsidP="004657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 Ь, где это нужно:</w:t>
      </w:r>
    </w:p>
    <w:p w14:paraId="39B9899F" w14:textId="3A821DAA" w:rsidR="001904E6" w:rsidRPr="005B021A" w:rsidRDefault="001904E6" w:rsidP="001904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Длинный плащ__, молодой врач___, русская печ__, темная ноч__, летящий грач__,  воскресный бранч__, дорогая вещ__, любимая доч__, спелая рож__; делаеш__ плохо, не плач__те громко; воспитыват__ детей; что ты делаеш__?</w:t>
      </w:r>
    </w:p>
    <w:p w14:paraId="2CB8DDCC" w14:textId="4B21A92F" w:rsidR="004657FE" w:rsidRPr="005B021A" w:rsidRDefault="004657FE" w:rsidP="001904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EB01F7" w14:textId="6F1FCEBA" w:rsidR="008E5C97" w:rsidRPr="005B021A" w:rsidRDefault="006B1536" w:rsidP="006B153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Определите правдивость утверждений (</w:t>
      </w:r>
      <w:r w:rsidR="008E5C97"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ДА/НЕТ</w:t>
      </w:r>
      <w:r w:rsidRPr="005B02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): </w:t>
      </w:r>
    </w:p>
    <w:p w14:paraId="7A358F8B" w14:textId="63F9C592" w:rsidR="008E5C97" w:rsidRPr="005B021A" w:rsidRDefault="006B1536" w:rsidP="005B02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E5C97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Тема урока Кати в классе начальной школы – имя существительное. 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E63C3A7" w14:textId="4B48C6E0" w:rsidR="006B1536" w:rsidRPr="005B021A" w:rsidRDefault="006B1536" w:rsidP="005B02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B021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E5C97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Учительница начальных классов 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Лариса Викторовна Пневская </w:t>
      </w:r>
      <w:r w:rsidR="008E5C97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работает в школе более 30 лет. 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953EC5" w14:textId="6F4AC2F8" w:rsidR="008E5C97" w:rsidRPr="005B021A" w:rsidRDefault="006B1536" w:rsidP="005B02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DB2878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Дистанционное обучение – самостоятельная форма обучения с помощью информационных технологий 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C3900F2" w14:textId="2C48E013" w:rsidR="00DB2878" w:rsidRPr="005B021A" w:rsidRDefault="006B1536" w:rsidP="005B02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537AEC" w:rsidRPr="005B021A">
        <w:rPr>
          <w:rFonts w:ascii="Times New Roman" w:hAnsi="Times New Roman" w:cs="Times New Roman"/>
          <w:sz w:val="24"/>
          <w:szCs w:val="24"/>
          <w:lang w:val="ru-RU"/>
        </w:rPr>
        <w:t>Социальный педагог не консультирует родителей.</w:t>
      </w:r>
      <w:r w:rsidR="00537AEC"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37AEC"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37AEC"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37AEC"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1795B54" w14:textId="3C63777D" w:rsidR="00537AEC" w:rsidRPr="005B021A" w:rsidRDefault="006B1536" w:rsidP="005B02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537AEC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В Юрге проживает более 150 народностей. 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37AEC"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37AEC"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37AEC"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37AEC"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C73A8BA" w14:textId="705F3A47" w:rsidR="00CD4EA5" w:rsidRPr="005B021A" w:rsidRDefault="006B1536" w:rsidP="005B02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537AEC" w:rsidRPr="005B021A">
        <w:rPr>
          <w:rFonts w:ascii="Times New Roman" w:hAnsi="Times New Roman" w:cs="Times New Roman"/>
          <w:sz w:val="24"/>
          <w:szCs w:val="24"/>
          <w:lang w:val="ru-RU"/>
        </w:rPr>
        <w:t>Внешкольная работа с детьми – перспективное направление в педагогике 21-го века.</w:t>
      </w:r>
      <w:r w:rsidR="005B021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CD4EA5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Кванториум – технопарк для детей 10-18 лет. </w:t>
      </w:r>
      <w:r w:rsidR="00CD4EA5"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D4EA5"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D4EA5"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D4EA5"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D4EA5"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5AF6C84" w14:textId="51328EF4" w:rsidR="004657FE" w:rsidRPr="005B021A" w:rsidRDefault="006B1536" w:rsidP="005B02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CD4EA5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Кванториум - новая модель системы основного образования детей в России.    </w:t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D4EA5"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80FD81" w14:textId="77777777" w:rsidR="005B021A" w:rsidRDefault="006B1536" w:rsidP="005B02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CD4EA5" w:rsidRPr="005B021A">
        <w:rPr>
          <w:rFonts w:ascii="Times New Roman" w:hAnsi="Times New Roman" w:cs="Times New Roman"/>
          <w:sz w:val="24"/>
          <w:szCs w:val="24"/>
          <w:lang w:val="ru-RU"/>
        </w:rPr>
        <w:t>Елена Анатольевна Фролова преподает в школе географию.</w:t>
      </w:r>
      <w:r w:rsidR="00CD4EA5"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ADAA703" w14:textId="25A9C1EA" w:rsidR="006B1536" w:rsidRPr="005B021A" w:rsidRDefault="00CD4EA5" w:rsidP="005B02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B02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CC22DA6" w14:textId="77777777" w:rsidR="006B1536" w:rsidRPr="005B021A" w:rsidRDefault="006B1536" w:rsidP="004657F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717752" w14:textId="2165BDE4" w:rsidR="006B1536" w:rsidRPr="005B021A" w:rsidRDefault="006B1536" w:rsidP="006B153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E5E5A8" w14:textId="399F1624" w:rsidR="004657FE" w:rsidRPr="005B021A" w:rsidRDefault="004657FE" w:rsidP="006B153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657FE" w:rsidRPr="005B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00DD"/>
    <w:multiLevelType w:val="hybridMultilevel"/>
    <w:tmpl w:val="3968A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12F5A"/>
    <w:multiLevelType w:val="hybridMultilevel"/>
    <w:tmpl w:val="5A386924"/>
    <w:lvl w:ilvl="0" w:tplc="A9A4A5C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2E9F"/>
    <w:multiLevelType w:val="hybridMultilevel"/>
    <w:tmpl w:val="94365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5324B"/>
    <w:multiLevelType w:val="hybridMultilevel"/>
    <w:tmpl w:val="59A214F0"/>
    <w:lvl w:ilvl="0" w:tplc="23C8FFD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FC"/>
    <w:rsid w:val="001904E6"/>
    <w:rsid w:val="004303FC"/>
    <w:rsid w:val="004657FE"/>
    <w:rsid w:val="00537AEC"/>
    <w:rsid w:val="005B021A"/>
    <w:rsid w:val="005B10C0"/>
    <w:rsid w:val="006B1536"/>
    <w:rsid w:val="007D6BE5"/>
    <w:rsid w:val="00813CB3"/>
    <w:rsid w:val="00831634"/>
    <w:rsid w:val="008E5C97"/>
    <w:rsid w:val="00CD4EA5"/>
    <w:rsid w:val="00DB2878"/>
    <w:rsid w:val="00F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6300"/>
  <w15:chartTrackingRefBased/>
  <w15:docId w15:val="{069BB7D1-D44B-4AD7-8DBB-27E14560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03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03F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303FC"/>
    <w:pPr>
      <w:ind w:left="720"/>
      <w:contextualSpacing/>
    </w:pPr>
  </w:style>
  <w:style w:type="table" w:styleId="Mkatabulky">
    <w:name w:val="Table Grid"/>
    <w:basedOn w:val="Normlntabulka"/>
    <w:uiPriority w:val="39"/>
    <w:rsid w:val="0043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gra-tv.ru/programs/archive/akademiya-prfessiy/archive/25-11-2016a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2021-03-10T16:17:00Z</dcterms:created>
  <dcterms:modified xsi:type="dcterms:W3CDTF">2021-03-10T18:30:00Z</dcterms:modified>
</cp:coreProperties>
</file>