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8ABE9" w14:textId="77777777" w:rsidR="00633AEF" w:rsidRPr="00633AEF" w:rsidRDefault="00633AEF" w:rsidP="00633AEF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</w:pPr>
    </w:p>
    <w:p w14:paraId="58518305" w14:textId="1DEECA64" w:rsidR="00A202EC" w:rsidRDefault="00A202EC" w:rsidP="00633AEF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  <w:t>Проверьте знание лексики:</w:t>
      </w:r>
    </w:p>
    <w:p w14:paraId="6CD72C1A" w14:textId="4593D981" w:rsidR="00A202EC" w:rsidRPr="00BE20BE" w:rsidRDefault="00A202EC" w:rsidP="00A202EC">
      <w:pPr>
        <w:spacing w:after="0" w:line="276" w:lineRule="auto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</w:pPr>
      <w:r w:rsidRPr="00BE20BE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  <w:t xml:space="preserve">- полтора года назад – </w:t>
      </w:r>
    </w:p>
    <w:p w14:paraId="3BB013F1" w14:textId="29AC0911" w:rsidR="00A202EC" w:rsidRPr="00BE20BE" w:rsidRDefault="00A202EC" w:rsidP="00A202EC">
      <w:pPr>
        <w:spacing w:after="0" w:line="276" w:lineRule="auto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</w:pPr>
      <w:r w:rsidRPr="00BE20BE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  <w:t xml:space="preserve">- поступить в аспирантуру – </w:t>
      </w:r>
    </w:p>
    <w:p w14:paraId="4FED9621" w14:textId="506F9868" w:rsidR="00A202EC" w:rsidRPr="00BE20BE" w:rsidRDefault="00A202EC" w:rsidP="00A202EC">
      <w:pPr>
        <w:spacing w:after="0" w:line="276" w:lineRule="auto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</w:pPr>
      <w:r w:rsidRPr="00BE20BE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  <w:t xml:space="preserve">- с трудом читать вслух – </w:t>
      </w:r>
    </w:p>
    <w:p w14:paraId="79495BB9" w14:textId="4DA0A4D2" w:rsidR="00A202EC" w:rsidRPr="00BE20BE" w:rsidRDefault="00A202EC" w:rsidP="00A202EC">
      <w:pPr>
        <w:spacing w:after="0" w:line="276" w:lineRule="auto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</w:pPr>
      <w:r w:rsidRPr="00BE20BE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  <w:t>- сидеть за задней партой –</w:t>
      </w:r>
    </w:p>
    <w:p w14:paraId="7134FC7F" w14:textId="3BFA1AB2" w:rsidR="00A202EC" w:rsidRPr="00BE20BE" w:rsidRDefault="00A202EC" w:rsidP="00A202EC">
      <w:pPr>
        <w:spacing w:after="0" w:line="276" w:lineRule="auto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</w:pPr>
      <w:r w:rsidRPr="00BE20BE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  <w:t xml:space="preserve">- вовлекать в обучение – </w:t>
      </w:r>
    </w:p>
    <w:p w14:paraId="3F894BD2" w14:textId="43D5A166" w:rsidR="00A202EC" w:rsidRPr="00BE20BE" w:rsidRDefault="00A202EC" w:rsidP="00A202EC">
      <w:pPr>
        <w:spacing w:after="0" w:line="276" w:lineRule="auto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</w:pPr>
      <w:r w:rsidRPr="00BE20BE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  <w:t xml:space="preserve">- привлечь (кого? что?) – </w:t>
      </w:r>
    </w:p>
    <w:p w14:paraId="2E55E604" w14:textId="30823AE7" w:rsidR="00A202EC" w:rsidRPr="00BE20BE" w:rsidRDefault="00A202EC" w:rsidP="00A202EC">
      <w:pPr>
        <w:spacing w:after="0" w:line="276" w:lineRule="auto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</w:pPr>
      <w:r w:rsidRPr="00BE20BE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  <w:t xml:space="preserve">- (не) тянуть программу -  </w:t>
      </w:r>
    </w:p>
    <w:p w14:paraId="0F1A6C3D" w14:textId="73EAF739" w:rsidR="00A202EC" w:rsidRPr="00BE20BE" w:rsidRDefault="00A202EC" w:rsidP="00A202EC">
      <w:pPr>
        <w:spacing w:after="0" w:line="276" w:lineRule="auto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</w:pPr>
      <w:r w:rsidRPr="00BE20BE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  <w:t xml:space="preserve">- преподавать нормотипичным детям – </w:t>
      </w:r>
    </w:p>
    <w:p w14:paraId="79E42369" w14:textId="11B54E3D" w:rsidR="00A202EC" w:rsidRPr="00BE20BE" w:rsidRDefault="00A202EC" w:rsidP="00A202EC">
      <w:pPr>
        <w:spacing w:after="0" w:line="276" w:lineRule="auto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</w:pPr>
      <w:r w:rsidRPr="00BE20BE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  <w:t xml:space="preserve">- ругаться с детьми – </w:t>
      </w:r>
    </w:p>
    <w:p w14:paraId="717F2AA4" w14:textId="5E46E4F4" w:rsidR="00A202EC" w:rsidRPr="00BE20BE" w:rsidRDefault="00A202EC" w:rsidP="00A202EC">
      <w:pPr>
        <w:spacing w:after="0" w:line="276" w:lineRule="auto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</w:pPr>
      <w:r w:rsidRPr="00BE20BE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  <w:t>- кричать на детей –</w:t>
      </w:r>
    </w:p>
    <w:p w14:paraId="2B157740" w14:textId="399C4398" w:rsidR="00A202EC" w:rsidRPr="00BE20BE" w:rsidRDefault="00A202EC" w:rsidP="00A202EC">
      <w:pPr>
        <w:spacing w:after="0" w:line="276" w:lineRule="auto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</w:pPr>
      <w:r w:rsidRPr="00BE20BE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  <w:t xml:space="preserve">- сидеть смирно – </w:t>
      </w:r>
    </w:p>
    <w:p w14:paraId="6BB08521" w14:textId="35B31C19" w:rsidR="00A202EC" w:rsidRPr="00BE20BE" w:rsidRDefault="00A202EC" w:rsidP="00A202EC">
      <w:pPr>
        <w:spacing w:after="0" w:line="276" w:lineRule="auto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</w:pPr>
      <w:r w:rsidRPr="00BE20BE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  <w:t xml:space="preserve">- грозить (кому? чем?) – </w:t>
      </w:r>
    </w:p>
    <w:p w14:paraId="65440A9C" w14:textId="47E0A136" w:rsidR="00A202EC" w:rsidRDefault="00A202EC" w:rsidP="00A202EC">
      <w:pPr>
        <w:spacing w:after="0" w:line="276" w:lineRule="auto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</w:pPr>
      <w:r w:rsidRPr="00BE20BE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  <w:t xml:space="preserve">- наладить – </w:t>
      </w:r>
    </w:p>
    <w:p w14:paraId="0F9574AE" w14:textId="6BE64FEB" w:rsidR="00BE20BE" w:rsidRPr="00BE20BE" w:rsidRDefault="00BE20BE" w:rsidP="00A202EC">
      <w:pPr>
        <w:spacing w:after="0" w:line="276" w:lineRule="auto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  <w:t xml:space="preserve">- стать гибче - </w:t>
      </w:r>
    </w:p>
    <w:p w14:paraId="6E9C0C62" w14:textId="3542F880" w:rsidR="00A202EC" w:rsidRPr="00A202EC" w:rsidRDefault="00A202EC" w:rsidP="00A202E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  <w:t xml:space="preserve"> </w:t>
      </w:r>
    </w:p>
    <w:p w14:paraId="37CDA74A" w14:textId="77777777" w:rsidR="00A202EC" w:rsidRPr="00A202EC" w:rsidRDefault="00A202EC" w:rsidP="00A202E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</w:pPr>
    </w:p>
    <w:p w14:paraId="31D7C1D8" w14:textId="6D39AA92" w:rsidR="00633AEF" w:rsidRPr="00633AEF" w:rsidRDefault="00633AEF" w:rsidP="00633AEF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</w:pPr>
      <w:r w:rsidRPr="00633AEF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  <w:t>Прочитайте текст</w:t>
      </w:r>
      <w:r w:rsidRPr="00633AEF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  <w:t>.</w:t>
      </w:r>
    </w:p>
    <w:p w14:paraId="3D3437C9" w14:textId="77777777" w:rsidR="00633AEF" w:rsidRPr="00FB29A6" w:rsidRDefault="00633AEF" w:rsidP="00633AEF">
      <w:pPr>
        <w:spacing w:after="0" w:line="276" w:lineRule="auto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</w:pPr>
    </w:p>
    <w:p w14:paraId="174CFC54" w14:textId="77777777" w:rsidR="00633AEF" w:rsidRPr="00FB29A6" w:rsidRDefault="00633AEF" w:rsidP="00633A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</w:pPr>
      <w:r w:rsidRPr="00FB29A6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  <w:t>ИЗ ОПЫТА АСПИРАНТА И УЧИТЕЛЯ АНГЛИЙСКОГО ЯЗЫКА</w:t>
      </w:r>
    </w:p>
    <w:p w14:paraId="7F78E1FA" w14:textId="77777777" w:rsidR="00633AEF" w:rsidRPr="00FB29A6" w:rsidRDefault="00633AEF" w:rsidP="00633AEF">
      <w:pPr>
        <w:spacing w:after="0" w:line="276" w:lineRule="auto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</w:pPr>
    </w:p>
    <w:p w14:paraId="5B822E40" w14:textId="61666CC5" w:rsidR="00633AEF" w:rsidRPr="00FB29A6" w:rsidRDefault="00633AEF" w:rsidP="00633AEF">
      <w:pPr>
        <w:spacing w:after="0" w:line="276" w:lineRule="auto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</w:pPr>
      <w:r w:rsidRPr="00266FC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  <w:t>Полтора года назад я занялась темой обучения детей с ОВЗ (special educational needs) и одновременно поступила в аспирантуру, где начала писать работу по этой же теме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  <w:t>.</w:t>
      </w:r>
      <w:r w:rsidRPr="00266FC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  <w:t xml:space="preserve"> </w:t>
      </w:r>
    </w:p>
    <w:p w14:paraId="2C3545F6" w14:textId="77777777" w:rsidR="00633AEF" w:rsidRPr="00FB29A6" w:rsidRDefault="00633AEF" w:rsidP="00633AEF">
      <w:pPr>
        <w:spacing w:after="0" w:line="276" w:lineRule="auto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</w:pPr>
    </w:p>
    <w:p w14:paraId="5FE7A3E2" w14:textId="1EC8DF1B" w:rsidR="00633AEF" w:rsidRDefault="00633AEF" w:rsidP="00633AEF">
      <w:pPr>
        <w:spacing w:after="0" w:line="276" w:lineRule="auto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</w:pPr>
      <w:r w:rsidRPr="00266FC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  <w:t xml:space="preserve">До этого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  <w:t>я работала в школе, преподавала английский язык и</w:t>
      </w:r>
      <w:r w:rsidRPr="00266FC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  <w:t xml:space="preserve"> видела, что почти в каждом классе есть ребенок, которому нужна помощь. Тот, кто с трудом читает вслух, кто странно пишет в тетради, кто сидит за задней партой и явно не коммуницирует с другими, а на него никто и не обращает внимание. Одна такая девочка каждый урок рисовала, у нее были странные, однообразные движения. Никто из учителей не пытался ее вовлекать. На мой вопрос был ответ: ну а как ее привлечь? Она же не тянет программу. </w:t>
      </w:r>
    </w:p>
    <w:p w14:paraId="54870A97" w14:textId="65DE3F45" w:rsidR="00633AEF" w:rsidRPr="00FB29A6" w:rsidRDefault="00633AEF" w:rsidP="00633AEF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  <w:t xml:space="preserve">В школе работали </w:t>
      </w:r>
      <w:r w:rsidRPr="00266FC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  <w:t>прекрасные и опытные учителя, но я поняла, что мне мало кто скажет, как надо учить.</w:t>
      </w:r>
      <w:r w:rsidR="00A202EC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  <w:t xml:space="preserve"> П</w:t>
      </w:r>
      <w:r w:rsidRPr="00266FC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  <w:t xml:space="preserve">отому, что просто не знают. Нет еще большого опыта, нет массовой и </w:t>
      </w:r>
      <w:r w:rsidR="00A202EC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  <w:t>продуманной</w:t>
      </w:r>
      <w:r w:rsidRPr="00266FC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  <w:t xml:space="preserve"> инклюзии в школах.</w:t>
      </w:r>
      <w:r w:rsidRPr="00266FC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  <w:br/>
        <w:t xml:space="preserve">Часто от учителей слышишь: расскажите, как мне работать с классом,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  <w:t>где есть дети с О</w:t>
      </w:r>
      <w:r w:rsidRPr="00266FC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  <w:t xml:space="preserve">ВЗ.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  <w:t xml:space="preserve">Проблема в том, что я вижу: иногда </w:t>
      </w:r>
      <w:r w:rsidRPr="00266FC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  <w:t>учител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  <w:t>ь не может преподавать нор</w:t>
      </w:r>
      <w:r w:rsidRPr="00266FC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  <w:t xml:space="preserve">мотипичным детям. Все занятие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  <w:t xml:space="preserve">он </w:t>
      </w:r>
      <w:r w:rsidRPr="00266FC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  <w:t xml:space="preserve">ругается с детьми, кричит, требует от них сидеть смирно, дает скучные тексты и требует переводить по предложению на русский; все занятие дети сидят, не работают у доски и в тетрадях; не работают в парах и небольших группах; учитель </w:t>
      </w:r>
      <w:r w:rsidRPr="00FB29A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  <w:t xml:space="preserve">грозит </w:t>
      </w:r>
      <w:r w:rsidRPr="00266FC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  <w:t>дет</w:t>
      </w:r>
      <w:r w:rsidRPr="00FB29A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  <w:t>ям</w:t>
      </w:r>
      <w:r w:rsidRPr="00266FC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  <w:t xml:space="preserve"> двойками. И при этом учителю кажется, что где-то есть хранитель знаний по работе с детьми с ОВЗ. Но если наладить преподавание, расширить свой арсенал методических приемов, стать гибче, сделать уроки интересными, разнообразными, современными, то ничего особенного для детей с </w:t>
      </w:r>
      <w:r w:rsidRPr="00266FC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  <w:lastRenderedPageBreak/>
        <w:t>ОВЗ придумывать не придется.</w:t>
      </w:r>
      <w:r w:rsidRPr="00266FC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  <w:br/>
      </w:r>
    </w:p>
    <w:p w14:paraId="5BAE1580" w14:textId="2826261D" w:rsidR="00633AEF" w:rsidRPr="00633AEF" w:rsidRDefault="00633AEF" w:rsidP="00633AEF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  <w:t>Выделите 5 ключевых слов данного текста. З</w:t>
      </w:r>
      <w:r w:rsidRPr="00FB29A6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  <w:t xml:space="preserve">апишите главную мысль текста. </w:t>
      </w:r>
    </w:p>
    <w:p w14:paraId="5A90FD27" w14:textId="77777777" w:rsidR="00633AEF" w:rsidRPr="00633AEF" w:rsidRDefault="00633AEF" w:rsidP="00633AE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</w:pPr>
    </w:p>
    <w:p w14:paraId="407BB6C0" w14:textId="77777777" w:rsidR="00633AEF" w:rsidRDefault="00633AEF" w:rsidP="00633AEF">
      <w:pPr>
        <w:spacing w:after="0" w:line="276" w:lineRule="auto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</w:pPr>
    </w:p>
    <w:p w14:paraId="651EC920" w14:textId="77777777" w:rsidR="00633AEF" w:rsidRDefault="00633AEF" w:rsidP="00633AEF">
      <w:pPr>
        <w:spacing w:after="0" w:line="276" w:lineRule="auto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</w:pPr>
    </w:p>
    <w:p w14:paraId="6916C79C" w14:textId="77777777" w:rsidR="00633AEF" w:rsidRDefault="00633AEF" w:rsidP="00633AEF">
      <w:pPr>
        <w:spacing w:after="0" w:line="276" w:lineRule="auto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</w:pPr>
    </w:p>
    <w:p w14:paraId="29F49699" w14:textId="77777777" w:rsidR="00633AEF" w:rsidRDefault="00633AEF" w:rsidP="00633AEF">
      <w:pPr>
        <w:spacing w:after="0" w:line="276" w:lineRule="auto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</w:pPr>
    </w:p>
    <w:p w14:paraId="7B50C996" w14:textId="36B7970B" w:rsidR="00633AEF" w:rsidRDefault="00633AEF" w:rsidP="00633AEF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Ответьте на вопросы:</w:t>
      </w:r>
    </w:p>
    <w:p w14:paraId="3C2A5285" w14:textId="77777777" w:rsidR="00A202EC" w:rsidRPr="00A202EC" w:rsidRDefault="00A202EC" w:rsidP="00A202E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</w:pPr>
    </w:p>
    <w:p w14:paraId="55AA11D8" w14:textId="43EB201E" w:rsidR="00633AEF" w:rsidRPr="00A202EC" w:rsidRDefault="00633AEF" w:rsidP="00633A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A202EC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- Что вы узнали об авторе текста?</w:t>
      </w:r>
    </w:p>
    <w:p w14:paraId="2E3BEC27" w14:textId="0401242B" w:rsidR="00633AEF" w:rsidRPr="00A202EC" w:rsidRDefault="00633AEF" w:rsidP="00633A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A202EC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- Каким детям в классе нужна помощь? </w:t>
      </w:r>
    </w:p>
    <w:p w14:paraId="21A9E0F9" w14:textId="6AACD724" w:rsidR="00633AEF" w:rsidRPr="00A202EC" w:rsidRDefault="00633AEF" w:rsidP="00633A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A202EC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- </w:t>
      </w:r>
      <w:r w:rsidR="00A202EC" w:rsidRPr="00A202EC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Почему учителя в школе не знают, как надо учить детей с ОВЗ? </w:t>
      </w:r>
    </w:p>
    <w:p w14:paraId="03F200B4" w14:textId="77777777" w:rsidR="00A202EC" w:rsidRDefault="00A202EC" w:rsidP="00633A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A202EC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- Как проходит занятие с нормотипичными детьми? Какие ошибки допускает учитель?</w:t>
      </w:r>
    </w:p>
    <w:p w14:paraId="03C65F64" w14:textId="7D94E447" w:rsidR="00A202EC" w:rsidRDefault="00A202EC" w:rsidP="00633A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- Что должен сделать учитель/как он должен изменить свою работу, чтобы эффективно учить детей с ОВЗ?</w:t>
      </w:r>
      <w:r w:rsidRPr="00A202EC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</w:t>
      </w:r>
    </w:p>
    <w:p w14:paraId="54066603" w14:textId="1484626D" w:rsidR="00BE20BE" w:rsidRDefault="00BE20BE" w:rsidP="00633A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14:paraId="536C6A09" w14:textId="77777777" w:rsidR="00633AEF" w:rsidRDefault="00633AEF" w:rsidP="00633AEF">
      <w:pPr>
        <w:spacing w:after="0" w:line="276" w:lineRule="auto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cs-CZ"/>
        </w:rPr>
      </w:pPr>
    </w:p>
    <w:p w14:paraId="012CABF9" w14:textId="77777777" w:rsidR="00633AEF" w:rsidRPr="004444C1" w:rsidRDefault="00633AEF" w:rsidP="00633AEF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</w:pPr>
      <w:r w:rsidRPr="004444C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 xml:space="preserve">Прочитайте мнения, которые появились в дискуссии об инклюзии. Кто их высказывает? Какие проблемы отражают эти мнения? </w:t>
      </w:r>
    </w:p>
    <w:p w14:paraId="29CE14A0" w14:textId="77777777" w:rsidR="00633AEF" w:rsidRPr="004444C1" w:rsidRDefault="00633AEF" w:rsidP="00633AEF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14:paraId="61F9F532" w14:textId="7B1CBE1D" w:rsidR="00633AEF" w:rsidRPr="00FB29A6" w:rsidRDefault="00633AEF" w:rsidP="00633AEF">
      <w:pPr>
        <w:spacing w:line="276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</w:pPr>
      <w:r w:rsidRPr="00FB29A6">
        <w:rPr>
          <w:rFonts w:ascii="Times New Roman" w:hAnsi="Times New Roman" w:cs="Times New Roman"/>
          <w:sz w:val="24"/>
          <w:szCs w:val="24"/>
          <w:lang w:val="ru-RU"/>
        </w:rPr>
        <w:t xml:space="preserve">МНЕНИЕ 1. </w:t>
      </w:r>
      <w:r w:rsidRPr="00FB29A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29A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Согласна со всем. Работа с детьми с дислексией, например, постоянно требует развития и экспериментов. Это постоянные наблюдения за ребёнком, постоянная адаптация материала, постоянное продумывание, как бы включить в работу, чтобы остальные дети в классе работали, чтобы ребёнок коммуницировал с другими, а не изолировался. Это реально трудно на практике. </w:t>
      </w:r>
    </w:p>
    <w:p w14:paraId="4D4077E9" w14:textId="77777777" w:rsidR="00633AEF" w:rsidRPr="00FB29A6" w:rsidRDefault="00633AEF" w:rsidP="00633AEF">
      <w:pPr>
        <w:spacing w:line="276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</w:pPr>
      <w:r w:rsidRPr="00FB29A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МНЕНИЕ 2.</w:t>
      </w:r>
    </w:p>
    <w:p w14:paraId="3D4507A7" w14:textId="3A6BD2F4" w:rsidR="00633AEF" w:rsidRPr="00FB29A6" w:rsidRDefault="00633AEF" w:rsidP="00633AEF">
      <w:pPr>
        <w:spacing w:line="276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</w:pPr>
      <w:r w:rsidRPr="00FB29A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А я против инклюзии. Почему одарённые дети должны ждать? и за 14 лет работы я ни разу не видела урока с graded tasks, чтобы для каждого свой уровень. Не умеют этого делать учителя и не хотят, потому что подготовка ×2. </w:t>
      </w:r>
      <w:r w:rsidR="00BE20B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В</w:t>
      </w:r>
      <w:r w:rsidRPr="00FB29A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арьировать уровень сложности</w:t>
      </w:r>
      <w:r w:rsidR="00BE20B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 </w:t>
      </w:r>
      <w:r w:rsidRPr="00FB29A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возможно только в reading и speaking. Грамматика для </w:t>
      </w:r>
      <w:r w:rsidR="00BE20B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детей с ОВЗ трудная,  а </w:t>
      </w:r>
      <w:r w:rsidRPr="00FB29A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аудирование </w:t>
      </w:r>
      <w:r w:rsidR="00BE20B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–</w:t>
      </w:r>
      <w:r w:rsidRPr="00FB29A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 </w:t>
      </w:r>
      <w:r w:rsidR="00BE20B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они не понимают, что это такое. С</w:t>
      </w:r>
      <w:r w:rsidRPr="00FB29A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реднестатистическим детям</w:t>
      </w:r>
      <w:r w:rsidR="00BE20B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 нужно поступать</w:t>
      </w:r>
      <w:r w:rsidRPr="00FB29A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 в ВУЗ ...так что класс коррекции был отличным вариантом.</w:t>
      </w:r>
    </w:p>
    <w:p w14:paraId="1C435BA0" w14:textId="77777777" w:rsidR="00633AEF" w:rsidRPr="00FB29A6" w:rsidRDefault="00633AEF" w:rsidP="00633AEF">
      <w:pPr>
        <w:spacing w:line="276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</w:pPr>
    </w:p>
    <w:p w14:paraId="5F1EC750" w14:textId="77777777" w:rsidR="00633AEF" w:rsidRPr="00FB29A6" w:rsidRDefault="00633AEF" w:rsidP="00633AEF">
      <w:pPr>
        <w:spacing w:line="276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</w:pPr>
      <w:r w:rsidRPr="00FB29A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МНЕНИЕ 3</w:t>
      </w:r>
    </w:p>
    <w:p w14:paraId="3AD13F20" w14:textId="61C26DF2" w:rsidR="00633AEF" w:rsidRPr="00FB29A6" w:rsidRDefault="00633AEF" w:rsidP="00633AEF">
      <w:pPr>
        <w:spacing w:line="276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</w:pPr>
      <w:r w:rsidRPr="00FB29A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Методы работают с обычными детьми. Одна мама ребенка</w:t>
      </w:r>
      <w:r w:rsidR="00BE20B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 с ОВЗ</w:t>
      </w:r>
      <w:r w:rsidRPr="00FB29A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 сказала мне,</w:t>
      </w:r>
      <w:r w:rsidR="00BE20B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 </w:t>
      </w:r>
      <w:r w:rsidRPr="00FB29A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что он воспринимает все на слух, другая - что на визуал. И что же я должна делать?! Весь урок видео и аудио, да картинки на слух? </w:t>
      </w:r>
      <w:r w:rsidR="00BE20B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В учебниках, </w:t>
      </w:r>
      <w:r w:rsidRPr="00FB29A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с которыми мы работаем в школе, не дают задания именно для ОВЗ. </w:t>
      </w:r>
      <w:r w:rsidR="00BE20B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Я не могу выбрать учебник, по которому хочу работать. </w:t>
      </w:r>
      <w:r w:rsidRPr="00FB29A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 </w:t>
      </w:r>
    </w:p>
    <w:p w14:paraId="086F7A28" w14:textId="165FA266" w:rsidR="00633AEF" w:rsidRPr="00FB29A6" w:rsidRDefault="00633AEF" w:rsidP="00633AEF">
      <w:pPr>
        <w:spacing w:line="276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</w:pPr>
      <w:r w:rsidRPr="00FB29A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lastRenderedPageBreak/>
        <w:t>Работала я во многих школах глубинки России</w:t>
      </w:r>
      <w:r w:rsidR="00BE20B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.</w:t>
      </w:r>
      <w:r w:rsidRPr="00FB29A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 Реалии очень далеки от Москвы.  В классе нет ни компьютера, ни доски, ни принтера. Искала я статьи и практики работы с ОВЗ. НИЧЕГО! Одна теория, а мне нужна практика, примеры приемов или хотя б авторов, которые дадут реальные знания. Даже в институте, когда училась, ничего! Одни научные статьи, теории. Я учитель, мне не нужны научные термины</w:t>
      </w:r>
      <w:r w:rsidR="00BE20B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, </w:t>
      </w:r>
      <w:r w:rsidRPr="00FB29A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мне практика нужна. </w:t>
      </w:r>
    </w:p>
    <w:p w14:paraId="37AE079B" w14:textId="77777777" w:rsidR="00633AEF" w:rsidRPr="00FB29A6" w:rsidRDefault="00633AEF" w:rsidP="00633AEF">
      <w:pPr>
        <w:spacing w:line="276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</w:pPr>
    </w:p>
    <w:p w14:paraId="2A668C31" w14:textId="77777777" w:rsidR="00633AEF" w:rsidRPr="00FB29A6" w:rsidRDefault="00633AEF" w:rsidP="00633AEF">
      <w:pPr>
        <w:spacing w:line="276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</w:pPr>
      <w:r w:rsidRPr="00FB29A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МНЕНИЕ 4.</w:t>
      </w:r>
    </w:p>
    <w:p w14:paraId="3B1D0732" w14:textId="77777777" w:rsidR="00633AEF" w:rsidRPr="00FB29A6" w:rsidRDefault="00633AEF" w:rsidP="00633AEF">
      <w:pPr>
        <w:spacing w:line="276" w:lineRule="auto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val="ru-RU" w:eastAsia="cs-CZ"/>
        </w:rPr>
      </w:pPr>
      <w:r w:rsidRPr="00FB29A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Для работы с детьми с ВОЗ </w:t>
      </w:r>
      <w:r w:rsidRPr="00266FC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val="ru-RU" w:eastAsia="cs-CZ"/>
        </w:rPr>
        <w:t>нужен ассистент</w:t>
      </w:r>
      <w:r w:rsidRPr="00FB29A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val="ru-RU" w:eastAsia="cs-CZ"/>
        </w:rPr>
        <w:t xml:space="preserve"> на каждого</w:t>
      </w:r>
      <w:r w:rsidRPr="00266FC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val="ru-RU" w:eastAsia="cs-CZ"/>
        </w:rPr>
        <w:t xml:space="preserve">, и группы по 4 -6 человек. Невозможно в классе из 30 </w:t>
      </w:r>
      <w:r w:rsidRPr="00FB29A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val="ru-RU" w:eastAsia="cs-CZ"/>
        </w:rPr>
        <w:t xml:space="preserve">человек </w:t>
      </w:r>
      <w:r w:rsidRPr="00266FC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val="ru-RU" w:eastAsia="cs-CZ"/>
        </w:rPr>
        <w:t>это делать</w:t>
      </w:r>
      <w:r w:rsidRPr="00FB29A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val="ru-RU" w:eastAsia="cs-CZ"/>
        </w:rPr>
        <w:t>,</w:t>
      </w:r>
      <w:r w:rsidRPr="00266FC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val="ru-RU" w:eastAsia="cs-CZ"/>
        </w:rPr>
        <w:t xml:space="preserve"> когда работаешь 5/7 по 8 часов в день. Нереально</w:t>
      </w:r>
      <w:r w:rsidRPr="00FB29A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val="ru-RU" w:eastAsia="cs-CZ"/>
        </w:rPr>
        <w:t>.</w:t>
      </w:r>
    </w:p>
    <w:p w14:paraId="63A9E95F" w14:textId="77777777" w:rsidR="00633AEF" w:rsidRPr="00FB29A6" w:rsidRDefault="00633AEF" w:rsidP="00633AEF">
      <w:pPr>
        <w:spacing w:line="276" w:lineRule="auto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val="ru-RU" w:eastAsia="cs-CZ"/>
        </w:rPr>
      </w:pPr>
    </w:p>
    <w:p w14:paraId="086AC40C" w14:textId="77777777" w:rsidR="00633AEF" w:rsidRPr="00266FC9" w:rsidRDefault="00633AEF" w:rsidP="00633AEF">
      <w:pPr>
        <w:spacing w:line="276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</w:pPr>
      <w:r w:rsidRPr="00FB29A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val="ru-RU" w:eastAsia="cs-CZ"/>
        </w:rPr>
        <w:t>МНЕНИЕ 5.</w:t>
      </w:r>
    </w:p>
    <w:p w14:paraId="02EFAE5F" w14:textId="77777777" w:rsidR="00633AEF" w:rsidRPr="00266FC9" w:rsidRDefault="00633AEF" w:rsidP="00633AEF">
      <w:pPr>
        <w:shd w:val="clear" w:color="auto" w:fill="FFFFFF"/>
        <w:spacing w:after="0" w:line="276" w:lineRule="auto"/>
        <w:ind w:right="-30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val="ru-RU" w:eastAsia="cs-CZ"/>
        </w:rPr>
      </w:pPr>
      <w:r w:rsidRPr="00266FC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val="ru-RU" w:eastAsia="cs-CZ"/>
        </w:rPr>
        <w:t xml:space="preserve">Работать с такими детьми можно, экспериментировать можно и нужно, но при нагрузке в 18 часов. С нагрузкой 40 и 30 часов нереально физически, а </w:t>
      </w:r>
      <w:r w:rsidRPr="00FB29A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val="ru-RU" w:eastAsia="cs-CZ"/>
        </w:rPr>
        <w:t xml:space="preserve">у </w:t>
      </w:r>
      <w:r w:rsidRPr="00266FC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val="ru-RU" w:eastAsia="cs-CZ"/>
        </w:rPr>
        <w:t>учителей меньше не бывает</w:t>
      </w:r>
      <w:r w:rsidRPr="00FB29A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val="ru-RU" w:eastAsia="cs-CZ"/>
        </w:rPr>
        <w:t>.</w:t>
      </w:r>
    </w:p>
    <w:p w14:paraId="400113DB" w14:textId="77777777" w:rsidR="00633AEF" w:rsidRPr="007F1798" w:rsidRDefault="00633AEF" w:rsidP="00633AE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4638BE3" w14:textId="77777777" w:rsidR="00633AEF" w:rsidRPr="007F1798" w:rsidRDefault="00633AEF" w:rsidP="00633AEF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F1798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Закончите предложения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 опорой на текст/-ы</w:t>
      </w:r>
      <w:r w:rsidRPr="007F1798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79FA26FA" w14:textId="77777777" w:rsidR="00633AEF" w:rsidRDefault="00633AEF" w:rsidP="00633AEF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Опыт работы автора текста в школе показывает, что ................................................................................................................................................</w:t>
      </w:r>
    </w:p>
    <w:p w14:paraId="0CB648C6" w14:textId="77777777" w:rsidR="00633AEF" w:rsidRDefault="00633AEF" w:rsidP="00633AEF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От учителей, которые работают с детьми с ОВЗ, часто поступают вопросы, ................................................................................................................................................</w:t>
      </w:r>
    </w:p>
    <w:p w14:paraId="48128276" w14:textId="77777777" w:rsidR="00633AEF" w:rsidRDefault="00633AEF" w:rsidP="00633AEF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Для успешной работы с детьми в классе необходимы методики, ................................................................................................................................................</w:t>
      </w:r>
    </w:p>
    <w:p w14:paraId="3AC958BF" w14:textId="77777777" w:rsidR="00633AEF" w:rsidRDefault="00633AEF" w:rsidP="00633AEF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Процесс инклюзии в российских школах идет трудно и медленно, так как/потому что ....................................................................................................................................................</w:t>
      </w:r>
    </w:p>
    <w:p w14:paraId="595E733F" w14:textId="7FA38FC6" w:rsidR="00633AEF" w:rsidRDefault="00BD0C89" w:rsidP="00633AEF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Среднестатистическим детям надо сдавать ЕГЭ и поступать в вузы, поэтому ....................................................................................................................................................</w:t>
      </w:r>
    </w:p>
    <w:p w14:paraId="17782C41" w14:textId="77777777" w:rsidR="00633AEF" w:rsidRPr="004444C1" w:rsidRDefault="00633AEF" w:rsidP="00633AEF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44C1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Напишите краткое резюме об инклюзии в российских школах (реальное положение, с позиции учителей), подчеркните,  с какими проблемами сталкиваются учителя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44C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(10 предложений). </w:t>
      </w:r>
    </w:p>
    <w:p w14:paraId="78467075" w14:textId="77777777" w:rsidR="00633AEF" w:rsidRPr="004444C1" w:rsidRDefault="00633AEF" w:rsidP="00633AE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14:paraId="1933E99F" w14:textId="77777777" w:rsidR="00B40C5C" w:rsidRPr="00633AEF" w:rsidRDefault="00B40C5C">
      <w:pPr>
        <w:rPr>
          <w:lang w:val="ru-RU"/>
        </w:rPr>
      </w:pPr>
    </w:p>
    <w:sectPr w:rsidR="00B40C5C" w:rsidRPr="00633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A12FAF"/>
    <w:multiLevelType w:val="hybridMultilevel"/>
    <w:tmpl w:val="1F1E31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EF"/>
    <w:rsid w:val="00633AEF"/>
    <w:rsid w:val="00A202EC"/>
    <w:rsid w:val="00B40C5C"/>
    <w:rsid w:val="00BD0C89"/>
    <w:rsid w:val="00B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E470"/>
  <w15:chartTrackingRefBased/>
  <w15:docId w15:val="{6B72105B-0BB4-4B8B-A49E-5BFF7208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3A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3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848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2021-12-03T22:59:00Z</dcterms:created>
  <dcterms:modified xsi:type="dcterms:W3CDTF">2021-12-03T23:33:00Z</dcterms:modified>
</cp:coreProperties>
</file>