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7AEF" w14:textId="77777777" w:rsidR="00E41A82" w:rsidRPr="00690484" w:rsidRDefault="00E41A82" w:rsidP="00E4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0484">
        <w:rPr>
          <w:rFonts w:ascii="Times New Roman" w:hAnsi="Times New Roman" w:cs="Times New Roman"/>
          <w:b/>
          <w:sz w:val="24"/>
          <w:szCs w:val="24"/>
          <w:lang w:val="ru-RU"/>
        </w:rPr>
        <w:t>РЕЗЮМЕ</w:t>
      </w:r>
    </w:p>
    <w:p w14:paraId="7B3B0A60" w14:textId="784CB460" w:rsidR="00E41A82" w:rsidRPr="006E501A" w:rsidRDefault="00E41A82" w:rsidP="00E41A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01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Резюме</w:t>
      </w:r>
      <w:r w:rsidRPr="006E501A">
        <w:rPr>
          <w:rFonts w:ascii="Times New Roman" w:hAnsi="Times New Roman" w:cs="Times New Roman"/>
          <w:sz w:val="24"/>
          <w:szCs w:val="24"/>
          <w:lang w:val="ru-RU"/>
        </w:rPr>
        <w:t xml:space="preserve"> – краткий вывод из статьи (книги), помещенный в ее конце</w:t>
      </w:r>
      <w:r>
        <w:rPr>
          <w:rFonts w:ascii="Times New Roman" w:hAnsi="Times New Roman" w:cs="Times New Roman"/>
          <w:sz w:val="24"/>
          <w:szCs w:val="24"/>
          <w:lang w:val="ru-RU"/>
        </w:rPr>
        <w:t>, или вывод из лекции</w:t>
      </w:r>
      <w:r w:rsidRPr="006E501A">
        <w:rPr>
          <w:rFonts w:ascii="Times New Roman" w:hAnsi="Times New Roman" w:cs="Times New Roman"/>
          <w:sz w:val="24"/>
          <w:szCs w:val="24"/>
          <w:lang w:val="ru-RU"/>
        </w:rPr>
        <w:t>. Оценка работы в резюме, в отличие от аннотации, не д</w:t>
      </w:r>
      <w:r w:rsidR="00442E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E501A">
        <w:rPr>
          <w:rFonts w:ascii="Times New Roman" w:hAnsi="Times New Roman" w:cs="Times New Roman"/>
          <w:sz w:val="24"/>
          <w:szCs w:val="24"/>
          <w:lang w:val="ru-RU"/>
        </w:rPr>
        <w:t xml:space="preserve">ется. </w:t>
      </w:r>
    </w:p>
    <w:p w14:paraId="2309F6C5" w14:textId="77777777" w:rsidR="00E41A82" w:rsidRPr="00135477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009FDA"/>
          <w:kern w:val="36"/>
          <w:sz w:val="24"/>
          <w:szCs w:val="24"/>
          <w:lang w:val="ru-RU" w:eastAsia="cs-CZ"/>
        </w:rPr>
      </w:pPr>
    </w:p>
    <w:p w14:paraId="504C9AA3" w14:textId="40D15CCC" w:rsidR="00E41A82" w:rsidRPr="00135477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 w:eastAsia="cs-CZ"/>
        </w:rPr>
      </w:pPr>
      <w:r w:rsidRPr="00E41A8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Р</w:t>
      </w:r>
      <w:r w:rsidRPr="0013547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езюме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 знакомит с сутью содержания лекции и ее результатами</w:t>
      </w:r>
      <w:r w:rsidR="008E5500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, выводами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25D54C76" w14:textId="4B9B95F3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  <w:r w:rsidRPr="00135477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Текст резюме должен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быть </w:t>
      </w:r>
      <w:r w:rsidRPr="00135477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максимально объективн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ым, информативным, содержательным. Н</w:t>
      </w:r>
      <w:r w:rsidRPr="00135477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е следует </w:t>
      </w:r>
      <w:r w:rsidR="008E5500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п</w:t>
      </w:r>
      <w:r w:rsidRPr="00135477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и</w:t>
      </w:r>
      <w:r w:rsidR="008E5500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са</w:t>
      </w:r>
      <w:r w:rsidRPr="00135477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ть критические замечания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 и</w:t>
      </w:r>
      <w:r w:rsidRPr="00135477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 второстепенные факты и информацию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02E31E44" w14:textId="77777777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  <w:r w:rsidRPr="0013547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Ключевые слова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5477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должны быть отражены в тексте резюме.</w:t>
      </w:r>
    </w:p>
    <w:p w14:paraId="5E0CD08C" w14:textId="77777777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  <w:r w:rsidRPr="00E41A8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Структура резюме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:</w:t>
      </w:r>
    </w:p>
    <w:p w14:paraId="2CA96D65" w14:textId="77777777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  <w:r w:rsidRPr="00E41A8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Тема: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 (посвятить чему? рассматривать какие вопросы?)</w:t>
      </w:r>
    </w:p>
    <w:p w14:paraId="7AD680B2" w14:textId="3979FFB7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  <w:r w:rsidRPr="00E41A8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Композиция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: из каких блоков/частей</w:t>
      </w:r>
      <w:r w:rsidR="008E5500"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 состоит лекция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>?</w:t>
      </w:r>
    </w:p>
    <w:p w14:paraId="12143809" w14:textId="77777777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  <w:r w:rsidRPr="00E41A8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Содержание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: о чем шла речь? К каким выводам пришел оратор? Какие примеры приводил оратор? </w:t>
      </w:r>
    </w:p>
    <w:p w14:paraId="2CB65F0D" w14:textId="5FB7663A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  <w:r w:rsidRPr="00E41A8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Особое вн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и</w:t>
      </w:r>
      <w:r w:rsidRPr="00E41A8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bdr w:val="none" w:sz="0" w:space="0" w:color="auto" w:frame="1"/>
          <w:lang w:val="ru-RU" w:eastAsia="cs-CZ"/>
        </w:rPr>
        <w:t>мание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  <w:t xml:space="preserve">: что было в центре внимания? Какие вопросы были центральными? </w:t>
      </w:r>
    </w:p>
    <w:p w14:paraId="6B694EE3" w14:textId="77777777" w:rsidR="00E41A82" w:rsidRDefault="00E41A82" w:rsidP="00E41A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bdr w:val="none" w:sz="0" w:space="0" w:color="auto" w:frame="1"/>
          <w:lang w:val="ru-RU" w:eastAsia="cs-CZ"/>
        </w:rPr>
      </w:pPr>
    </w:p>
    <w:p w14:paraId="214C948E" w14:textId="77777777" w:rsidR="00361333" w:rsidRPr="00E41A82" w:rsidRDefault="00361333">
      <w:pPr>
        <w:rPr>
          <w:lang w:val="ru-RU"/>
        </w:rPr>
      </w:pPr>
    </w:p>
    <w:sectPr w:rsidR="00361333" w:rsidRPr="00E4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82"/>
    <w:rsid w:val="00361333"/>
    <w:rsid w:val="00442E26"/>
    <w:rsid w:val="006D4605"/>
    <w:rsid w:val="008E5500"/>
    <w:rsid w:val="00E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732C"/>
  <w15:chartTrackingRefBased/>
  <w15:docId w15:val="{8234C1FD-D874-4E63-9D5F-92E449B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A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2021-12-04T00:24:00Z</dcterms:created>
  <dcterms:modified xsi:type="dcterms:W3CDTF">2021-12-04T00:24:00Z</dcterms:modified>
</cp:coreProperties>
</file>