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A2B3" w14:textId="13D8C213" w:rsidR="00AB27AB" w:rsidRPr="00AB27AB" w:rsidRDefault="00AB27AB" w:rsidP="00AB27A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B27A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ГЛАГОЛ</w:t>
      </w:r>
    </w:p>
    <w:p w14:paraId="2B1C66E3" w14:textId="19683664" w:rsidR="00AB27AB" w:rsidRPr="00E951E8" w:rsidRDefault="007054FA" w:rsidP="00AB27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27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B27AB" w:rsidRPr="00E951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ыберите правильный префикс. </w:t>
      </w:r>
    </w:p>
    <w:p w14:paraId="7BA3DEE3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>- Я люблю после работы .......ходить в это кафе.</w:t>
      </w:r>
    </w:p>
    <w:p w14:paraId="58AAB528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>- Я устал и не могу  ........йти до кровати.</w:t>
      </w:r>
    </w:p>
    <w:p w14:paraId="27F4A1C4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>- Нельзя .......ходить улицу на красный свет.</w:t>
      </w:r>
    </w:p>
    <w:p w14:paraId="6EEE94B2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>- Вы .......ходите на следующей остановке?</w:t>
      </w:r>
    </w:p>
    <w:p w14:paraId="51CB6F38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>- Не ......ходи ко мне близко, я болею.</w:t>
      </w:r>
    </w:p>
    <w:p w14:paraId="0476893F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>- Уже полночь, и наши гости .......ходят домой.</w:t>
      </w:r>
    </w:p>
    <w:p w14:paraId="527BD774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Не ......ходите в комнату, я сплю!</w:t>
      </w:r>
    </w:p>
    <w:p w14:paraId="7405655D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.............йдите от тигра, он голодный!</w:t>
      </w:r>
    </w:p>
    <w:p w14:paraId="0E0E9407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Здесь нельзя стоять, ........ходите мимо!</w:t>
      </w:r>
    </w:p>
    <w:p w14:paraId="6051921B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Юрий Гагарин – первый человек, который .........летел вокруг Земли. </w:t>
      </w:r>
    </w:p>
    <w:p w14:paraId="345EED2D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.......ходите в субботу вечером, поужинаем вместе и посмотрим новый фильм!</w:t>
      </w:r>
    </w:p>
    <w:p w14:paraId="464F167B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129DD1" w14:textId="3D81BEB1" w:rsidR="00AB27AB" w:rsidRPr="007054FA" w:rsidRDefault="00AB27AB" w:rsidP="007054F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54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Измените префикс и смысл фразы на противоположный: </w:t>
      </w:r>
    </w:p>
    <w:p w14:paraId="683D4326" w14:textId="77777777" w:rsidR="00AB27AB" w:rsidRPr="003B0050" w:rsidRDefault="00AB27AB" w:rsidP="00AB27A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приехали в Сибирь. – Мы уехали из Сибири.</w:t>
      </w:r>
    </w:p>
    <w:p w14:paraId="1145FC0C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Пилот вошел в самолет. – </w:t>
      </w:r>
    </w:p>
    <w:p w14:paraId="44E319C6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Космонавт улетел на Луну. – </w:t>
      </w:r>
    </w:p>
    <w:p w14:paraId="57608A5C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Я прибежал в театр. – </w:t>
      </w:r>
    </w:p>
    <w:p w14:paraId="2DA8C590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>- Альпинисты ушли на Эльбрус. –</w:t>
      </w:r>
    </w:p>
    <w:p w14:paraId="3EAFEC7F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Мы пришли в клуб вечером. – </w:t>
      </w:r>
    </w:p>
    <w:p w14:paraId="7E108D0A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Ты принес деньги в банк. – </w:t>
      </w:r>
    </w:p>
    <w:p w14:paraId="5BFFAEB8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Полицейский подошел ко мне. – </w:t>
      </w:r>
    </w:p>
    <w:p w14:paraId="7ADEACDF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Наполеон вошел в Москву. – </w:t>
      </w:r>
    </w:p>
    <w:p w14:paraId="4B9AD3A8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Я вошел в бар. -   </w:t>
      </w:r>
    </w:p>
    <w:p w14:paraId="0DB6BC8F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6C7C56" w14:textId="6C7070C2" w:rsidR="00AB27AB" w:rsidRPr="00464566" w:rsidRDefault="00AB27AB" w:rsidP="00AB27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5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4. </w:t>
      </w:r>
      <w:r w:rsidRPr="004645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Вставьте, где нужно предлоги и поставьте слова в правильной форме:</w:t>
      </w:r>
    </w:p>
    <w:p w14:paraId="7AEAC688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потерял ключи и не мог войти (квартира).</w:t>
      </w:r>
    </w:p>
    <w:p w14:paraId="1BCF40B3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Было так холодно, что никто не хотел выходить (дом).</w:t>
      </w:r>
    </w:p>
    <w:p w14:paraId="78F1DF14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Так много машин! Где мы можем перейти (улица)?</w:t>
      </w:r>
    </w:p>
    <w:p w14:paraId="7207EA1D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Музыканты играли плохо, и мы решили уйти (концерт).</w:t>
      </w:r>
    </w:p>
    <w:p w14:paraId="34AD5173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подошел близко (картина) и понял, что это мой портрет.</w:t>
      </w:r>
    </w:p>
    <w:p w14:paraId="781A6671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 ушел (психолог), у меня было хорошее настроение.</w:t>
      </w:r>
    </w:p>
    <w:p w14:paraId="27D8E9B3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обошел (памятник), но так и не понял, кто это.</w:t>
      </w:r>
    </w:p>
    <w:p w14:paraId="478A3A30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этой старой машине ты не можешь доехать (Владивосток).</w:t>
      </w:r>
    </w:p>
    <w:p w14:paraId="1CE72C31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ты можешь пойти (опера) в такой футболке!</w:t>
      </w:r>
    </w:p>
    <w:p w14:paraId="6B9704BA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не знал, что делать, и тогда я пошел (астролог).</w:t>
      </w:r>
    </w:p>
    <w:p w14:paraId="1B9D44DD" w14:textId="77777777" w:rsidR="00AB27AB" w:rsidRPr="003B0050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Отойдите (ракета)! Это не игрушка.</w:t>
      </w:r>
    </w:p>
    <w:p w14:paraId="7B679E56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566">
        <w:rPr>
          <w:rFonts w:ascii="Times New Roman" w:hAnsi="Times New Roman" w:cs="Times New Roman"/>
          <w:sz w:val="24"/>
          <w:szCs w:val="24"/>
          <w:lang w:val="ru-RU"/>
        </w:rPr>
        <w:t xml:space="preserve">- Мы прошли (полицейский), и он не остановил нас. </w:t>
      </w:r>
    </w:p>
    <w:p w14:paraId="51323118" w14:textId="77777777" w:rsidR="00AB27AB" w:rsidRPr="00464566" w:rsidRDefault="00AB27AB" w:rsidP="00AB27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923645" w14:textId="6A703471" w:rsidR="00AB27AB" w:rsidRPr="00464566" w:rsidRDefault="00AB27AB" w:rsidP="00AB27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5</w:t>
      </w:r>
      <w:r w:rsidRPr="0046456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Выберите правильную форму глагола.</w:t>
      </w:r>
    </w:p>
    <w:p w14:paraId="3D38B2A8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вчера приходил/пришел из клуба утром.</w:t>
      </w:r>
    </w:p>
    <w:p w14:paraId="432ABCB6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обычно прихожу/пришел в гости с подарками.</w:t>
      </w:r>
    </w:p>
    <w:p w14:paraId="59965840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Я всегда ушел/ухожу из ресторана последним. </w:t>
      </w:r>
    </w:p>
    <w:p w14:paraId="77C469AF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вчера ушел/ухожу с работы после обеда.</w:t>
      </w:r>
    </w:p>
    <w:p w14:paraId="451767FE" w14:textId="77777777" w:rsidR="00AB27AB" w:rsidRPr="00464566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всегда легко вхожу/вошел в контакт с новыми людьми. А вы?</w:t>
      </w:r>
    </w:p>
    <w:p w14:paraId="2DFD5A36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 вхожу/вошел, все уже спали.</w:t>
      </w:r>
    </w:p>
    <w:p w14:paraId="6B7A8269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никогда не выхожу/вышел из дома без паспорта.</w:t>
      </w:r>
    </w:p>
    <w:p w14:paraId="55E9EA35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недавно легко выхожу/вышел из очень трудной ситуации.</w:t>
      </w:r>
    </w:p>
    <w:p w14:paraId="09CADB09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 моему автомобилю всегда подходят/подошли люди.</w:t>
      </w:r>
    </w:p>
    <w:p w14:paraId="46418B56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Когда я подхожу/подошел к девушке, она встала и убежала. </w:t>
      </w:r>
    </w:p>
    <w:p w14:paraId="5B8B3C61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ты думаешь, я могу доехать/доезжать до Владивостока?</w:t>
      </w:r>
    </w:p>
    <w:p w14:paraId="079842CA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Каждый вечер я с трудом дохожу/дойду до дома.</w:t>
      </w:r>
    </w:p>
    <w:p w14:paraId="7746E1EC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Я не хочу переплывать/переплыть Атлантический океан на яхте. </w:t>
      </w:r>
    </w:p>
    <w:p w14:paraId="755610D2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хочу перелетать/перелететь Атлантику на самолете.</w:t>
      </w:r>
    </w:p>
    <w:p w14:paraId="01D02C53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 вижу тебя, я быстро прохожу/пройду мимо.</w:t>
      </w:r>
    </w:p>
    <w:p w14:paraId="2A410C26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Никто не может проходить/пройти мимо меня!</w:t>
      </w:r>
    </w:p>
    <w:p w14:paraId="1C7BD6CA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Вчера у меня были деньги, и я заходил/зашел в казино.</w:t>
      </w:r>
    </w:p>
    <w:p w14:paraId="55EBCAB7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у меня есть деньги, я всегда захожу/зайду в казино.</w:t>
      </w:r>
    </w:p>
    <w:p w14:paraId="51CCA552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Когда я ищу подарки, я обойду/обхожу все магазины. </w:t>
      </w:r>
    </w:p>
    <w:p w14:paraId="32EF28A3" w14:textId="77777777" w:rsidR="00AB27AB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Я обходил/обошел весь Эрмитаж и нашел эту картину. </w:t>
      </w:r>
    </w:p>
    <w:p w14:paraId="1BF6B3A2" w14:textId="77777777" w:rsidR="00AB27AB" w:rsidRPr="00E951E8" w:rsidRDefault="00AB27AB" w:rsidP="00AB27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560D17" w14:textId="69625B76" w:rsidR="00AB27AB" w:rsidRDefault="00D75FA2" w:rsidP="00AB27AB">
      <w:pPr>
        <w:shd w:val="clear" w:color="auto" w:fill="FFFFFF" w:themeFill="background1"/>
        <w:ind w:left="360"/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</w:pPr>
      <w:r w:rsidRPr="00D75FA2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KLÍČ</w:t>
      </w:r>
    </w:p>
    <w:p w14:paraId="7C7282FB" w14:textId="77777777" w:rsidR="00D75FA2" w:rsidRPr="00E951E8" w:rsidRDefault="00D75FA2" w:rsidP="00D75F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951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ыберите правильный префикс. </w:t>
      </w:r>
    </w:p>
    <w:p w14:paraId="5017CD0C" w14:textId="64916EDA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Я люблю после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951E8">
        <w:rPr>
          <w:rFonts w:ascii="Times New Roman" w:hAnsi="Times New Roman" w:cs="Times New Roman"/>
          <w:sz w:val="24"/>
          <w:szCs w:val="24"/>
          <w:lang w:val="ru-RU"/>
        </w:rPr>
        <w:t>ходить в это кафе.</w:t>
      </w:r>
    </w:p>
    <w:p w14:paraId="3C22148F" w14:textId="76DB9443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Я устал и не могу 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951E8">
        <w:rPr>
          <w:rFonts w:ascii="Times New Roman" w:hAnsi="Times New Roman" w:cs="Times New Roman"/>
          <w:sz w:val="24"/>
          <w:szCs w:val="24"/>
          <w:lang w:val="ru-RU"/>
        </w:rPr>
        <w:t>йти до кровати.</w:t>
      </w:r>
    </w:p>
    <w:p w14:paraId="027B8B91" w14:textId="4F790D63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Нельзя </w:t>
      </w:r>
      <w:r>
        <w:rPr>
          <w:rFonts w:ascii="Times New Roman" w:hAnsi="Times New Roman" w:cs="Times New Roman"/>
          <w:sz w:val="24"/>
          <w:szCs w:val="24"/>
          <w:lang w:val="ru-RU"/>
        </w:rPr>
        <w:t>пере</w:t>
      </w:r>
      <w:r w:rsidRPr="00E951E8">
        <w:rPr>
          <w:rFonts w:ascii="Times New Roman" w:hAnsi="Times New Roman" w:cs="Times New Roman"/>
          <w:sz w:val="24"/>
          <w:szCs w:val="24"/>
          <w:lang w:val="ru-RU"/>
        </w:rPr>
        <w:t>ходить улицу на красный свет.</w:t>
      </w:r>
    </w:p>
    <w:p w14:paraId="58A5F671" w14:textId="40A304E6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Вы </w:t>
      </w:r>
      <w:r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E951E8">
        <w:rPr>
          <w:rFonts w:ascii="Times New Roman" w:hAnsi="Times New Roman" w:cs="Times New Roman"/>
          <w:sz w:val="24"/>
          <w:szCs w:val="24"/>
          <w:lang w:val="ru-RU"/>
        </w:rPr>
        <w:t>ходите на следующей остановке?</w:t>
      </w:r>
    </w:p>
    <w:p w14:paraId="71EC32CE" w14:textId="3D3D53AB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Не </w:t>
      </w:r>
      <w:r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E951E8">
        <w:rPr>
          <w:rFonts w:ascii="Times New Roman" w:hAnsi="Times New Roman" w:cs="Times New Roman"/>
          <w:sz w:val="24"/>
          <w:szCs w:val="24"/>
          <w:lang w:val="ru-RU"/>
        </w:rPr>
        <w:t>ходи ко мне близко, я болею.</w:t>
      </w:r>
    </w:p>
    <w:p w14:paraId="0D65ECF2" w14:textId="36312B65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Уже полночь, и наши гости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951E8">
        <w:rPr>
          <w:rFonts w:ascii="Times New Roman" w:hAnsi="Times New Roman" w:cs="Times New Roman"/>
          <w:sz w:val="24"/>
          <w:szCs w:val="24"/>
          <w:lang w:val="ru-RU"/>
        </w:rPr>
        <w:t>ходят домой.</w:t>
      </w:r>
    </w:p>
    <w:p w14:paraId="1A3FA6CE" w14:textId="442FE84F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1E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ходите в комнату, я сплю!</w:t>
      </w:r>
    </w:p>
    <w:p w14:paraId="16EEEABB" w14:textId="04A31BA3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Ото</w:t>
      </w:r>
      <w:r>
        <w:rPr>
          <w:rFonts w:ascii="Times New Roman" w:hAnsi="Times New Roman" w:cs="Times New Roman"/>
          <w:sz w:val="24"/>
          <w:szCs w:val="24"/>
          <w:lang w:val="ru-RU"/>
        </w:rPr>
        <w:t>йдите от тигра, он голодный!</w:t>
      </w:r>
    </w:p>
    <w:p w14:paraId="66AFBCC2" w14:textId="26ED7761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Здесь нельзя стоять,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ходите мимо!</w:t>
      </w:r>
    </w:p>
    <w:p w14:paraId="7EE93A7C" w14:textId="27887639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Юрий Гагарин – первый человек,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летел вокруг Земли. </w:t>
      </w:r>
    </w:p>
    <w:p w14:paraId="5475A959" w14:textId="62B7A14F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>ходите в субботу вечером, поужинаем вместе и посмотрим новый фильм!</w:t>
      </w:r>
    </w:p>
    <w:p w14:paraId="40EE9060" w14:textId="77777777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2592F0" w14:textId="77777777" w:rsidR="00D75FA2" w:rsidRPr="007054FA" w:rsidRDefault="00D75FA2" w:rsidP="00D75FA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54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Измените префикс и смысл фразы на противоположный: </w:t>
      </w:r>
    </w:p>
    <w:p w14:paraId="0B82AF6C" w14:textId="77777777" w:rsidR="00D75FA2" w:rsidRPr="003B0050" w:rsidRDefault="00D75FA2" w:rsidP="00D75FA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приехали в Сибирь. – Мы уехали из Сибири.</w:t>
      </w:r>
    </w:p>
    <w:p w14:paraId="2F90787C" w14:textId="282B4343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Пилот вошел в самолет. – </w:t>
      </w:r>
      <w:r>
        <w:rPr>
          <w:rFonts w:ascii="Times New Roman" w:hAnsi="Times New Roman" w:cs="Times New Roman"/>
          <w:sz w:val="24"/>
          <w:szCs w:val="24"/>
          <w:lang w:val="ru-RU"/>
        </w:rPr>
        <w:t>вышел из</w:t>
      </w:r>
    </w:p>
    <w:p w14:paraId="546AF401" w14:textId="373B5E17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Космонавт улетел на Луну.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прилетел с </w:t>
      </w:r>
    </w:p>
    <w:p w14:paraId="261FA4BB" w14:textId="2C75328A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Я прибежал в театр. – </w:t>
      </w:r>
      <w:r>
        <w:rPr>
          <w:rFonts w:ascii="Times New Roman" w:hAnsi="Times New Roman" w:cs="Times New Roman"/>
          <w:sz w:val="24"/>
          <w:szCs w:val="24"/>
          <w:lang w:val="ru-RU"/>
        </w:rPr>
        <w:t>убежал из</w:t>
      </w:r>
    </w:p>
    <w:p w14:paraId="26FF4FA9" w14:textId="5C392ED9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>- Альпинисты ушли на Эльбрус.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пришли с </w:t>
      </w:r>
    </w:p>
    <w:p w14:paraId="2B9FC2F0" w14:textId="7E7F8BA1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Мы пришли в клуб вечером.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ушли из </w:t>
      </w:r>
    </w:p>
    <w:p w14:paraId="2B064209" w14:textId="424BA55F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Ты принес деньги в банк. – </w:t>
      </w:r>
      <w:r>
        <w:rPr>
          <w:rFonts w:ascii="Times New Roman" w:hAnsi="Times New Roman" w:cs="Times New Roman"/>
          <w:sz w:val="24"/>
          <w:szCs w:val="24"/>
          <w:lang w:val="ru-RU"/>
        </w:rPr>
        <w:t>унес из</w:t>
      </w:r>
    </w:p>
    <w:p w14:paraId="2A202CBC" w14:textId="095A88C0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Полицейский подошел ко мне.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отошел от </w:t>
      </w:r>
    </w:p>
    <w:p w14:paraId="2F60FD7E" w14:textId="291AD4CC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>- Наполеон вошел в Москву.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ушел из</w:t>
      </w:r>
    </w:p>
    <w:p w14:paraId="36E99268" w14:textId="0A7CC424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050">
        <w:rPr>
          <w:rFonts w:ascii="Times New Roman" w:hAnsi="Times New Roman" w:cs="Times New Roman"/>
          <w:sz w:val="24"/>
          <w:szCs w:val="24"/>
          <w:lang w:val="ru-RU"/>
        </w:rPr>
        <w:t xml:space="preserve">- Я вошел в бар. -   </w:t>
      </w:r>
      <w:r>
        <w:rPr>
          <w:rFonts w:ascii="Times New Roman" w:hAnsi="Times New Roman" w:cs="Times New Roman"/>
          <w:sz w:val="24"/>
          <w:szCs w:val="24"/>
          <w:lang w:val="ru-RU"/>
        </w:rPr>
        <w:t>вышел из</w:t>
      </w:r>
    </w:p>
    <w:p w14:paraId="39A26C22" w14:textId="77777777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1B31B7" w14:textId="77777777" w:rsidR="00D75FA2" w:rsidRPr="00464566" w:rsidRDefault="00D75FA2" w:rsidP="00D75F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45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4. </w:t>
      </w:r>
      <w:r w:rsidRPr="0046456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Вставьте, где нужно предлоги и поставьте слова в правильной форме:</w:t>
      </w:r>
    </w:p>
    <w:p w14:paraId="594EF965" w14:textId="3171678E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потерял ключи и не мог войти (квартира).</w:t>
      </w:r>
      <w:r>
        <w:rPr>
          <w:rFonts w:ascii="Times New Roman" w:hAnsi="Times New Roman" w:cs="Times New Roman"/>
          <w:sz w:val="24"/>
          <w:szCs w:val="24"/>
          <w:lang w:val="ru-RU"/>
        </w:rPr>
        <w:t>- в квартиру</w:t>
      </w:r>
    </w:p>
    <w:p w14:paraId="45C26F35" w14:textId="0C78397D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Было так холодно, что никто не хотел выходить (дом).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из дома</w:t>
      </w:r>
    </w:p>
    <w:p w14:paraId="4F312416" w14:textId="52C7794E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Так много машин! Где мы можем перейти (улица)?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улицу</w:t>
      </w:r>
    </w:p>
    <w:p w14:paraId="2B42460C" w14:textId="7B4D5A5F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Музыканты играли плохо, и мы решили уйти (концерт).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 концерта</w:t>
      </w:r>
    </w:p>
    <w:p w14:paraId="2885FCF9" w14:textId="57DC3719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подошел близко (картина) и понял, что это мой портрет.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 картине</w:t>
      </w:r>
    </w:p>
    <w:p w14:paraId="3746A24B" w14:textId="5F4C83E8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 ушел (психолог), у меня было хорошее настроение.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от психолога</w:t>
      </w:r>
    </w:p>
    <w:p w14:paraId="2BCCD5D0" w14:textId="4ADA342F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обошел (памятник), но так и не понял, кто это.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памятник/вокруг памятника</w:t>
      </w:r>
    </w:p>
    <w:p w14:paraId="6C3359BC" w14:textId="2212278A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этой старой машине ты не можешь доехать (Владивосток).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до Владивостока</w:t>
      </w:r>
    </w:p>
    <w:p w14:paraId="090684F3" w14:textId="1C1A6A5D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ты можешь пойти (опера) в такой футболке!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 оперу</w:t>
      </w:r>
    </w:p>
    <w:p w14:paraId="5A27174C" w14:textId="6F15F9B6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не знал, что делать, и тогда я пошел (астролог).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 астрологу</w:t>
      </w:r>
    </w:p>
    <w:p w14:paraId="28B5A137" w14:textId="31BE97C6" w:rsidR="00D75FA2" w:rsidRPr="003B0050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Отойдите (ракета)! Это не игрушка.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от ракеты</w:t>
      </w:r>
    </w:p>
    <w:p w14:paraId="5AF69651" w14:textId="31C16233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566">
        <w:rPr>
          <w:rFonts w:ascii="Times New Roman" w:hAnsi="Times New Roman" w:cs="Times New Roman"/>
          <w:sz w:val="24"/>
          <w:szCs w:val="24"/>
          <w:lang w:val="ru-RU"/>
        </w:rPr>
        <w:t>- Мы прошли (полицейский), и он не остановил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мимо полицейского</w:t>
      </w:r>
      <w:r w:rsidRPr="004645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F18B60" w14:textId="77777777" w:rsidR="00D75FA2" w:rsidRPr="00464566" w:rsidRDefault="00D75FA2" w:rsidP="00D75F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7CB593" w14:textId="77777777" w:rsidR="00D75FA2" w:rsidRPr="00464566" w:rsidRDefault="00D75FA2" w:rsidP="00D75F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5</w:t>
      </w:r>
      <w:r w:rsidRPr="0046456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Выберите правильную форму глагола.</w:t>
      </w:r>
    </w:p>
    <w:p w14:paraId="044E77C3" w14:textId="49110399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вчера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FA2">
        <w:rPr>
          <w:rFonts w:ascii="Times New Roman" w:hAnsi="Times New Roman" w:cs="Times New Roman"/>
          <w:sz w:val="24"/>
          <w:szCs w:val="24"/>
          <w:lang w:val="ru-RU"/>
        </w:rPr>
        <w:t xml:space="preserve">пришел </w:t>
      </w:r>
      <w:r>
        <w:rPr>
          <w:rFonts w:ascii="Times New Roman" w:hAnsi="Times New Roman" w:cs="Times New Roman"/>
          <w:sz w:val="24"/>
          <w:szCs w:val="24"/>
          <w:lang w:val="ru-RU"/>
        </w:rPr>
        <w:t>из клуба утром.</w:t>
      </w:r>
    </w:p>
    <w:p w14:paraId="51551F86" w14:textId="3DEC76A3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обычно прихожу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гости с подарками.</w:t>
      </w:r>
    </w:p>
    <w:p w14:paraId="49A72D8C" w14:textId="61E16944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всегда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ухожу из ресторана последним. </w:t>
      </w:r>
    </w:p>
    <w:p w14:paraId="2D8B33D8" w14:textId="30E3DF36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вчера ушел с работы после обеда.</w:t>
      </w:r>
    </w:p>
    <w:p w14:paraId="5050B318" w14:textId="580BB41F" w:rsidR="00D75FA2" w:rsidRPr="00464566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всегда легко вхожу в контакт с новыми людьми. А вы?</w:t>
      </w:r>
    </w:p>
    <w:p w14:paraId="42F38074" w14:textId="307790DC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вошел, все уже спали.</w:t>
      </w:r>
    </w:p>
    <w:p w14:paraId="1293A8BA" w14:textId="18B87E2A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никогда не выхожу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 дома без паспорта.</w:t>
      </w:r>
    </w:p>
    <w:p w14:paraId="45BC9F18" w14:textId="1297C435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недавно легко вышел из очень трудной ситуации.</w:t>
      </w:r>
    </w:p>
    <w:p w14:paraId="7030260C" w14:textId="409DAA90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 моему автомобилю всегда подходят люди.</w:t>
      </w:r>
    </w:p>
    <w:p w14:paraId="02307B65" w14:textId="66BFA591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Когда я подошел к девушке, она встала и убежала. </w:t>
      </w:r>
    </w:p>
    <w:p w14:paraId="18FA8DDD" w14:textId="211F8251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ты думаешь, я могу доехать до Владивостока?</w:t>
      </w:r>
    </w:p>
    <w:p w14:paraId="5F21054B" w14:textId="6F831833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Каждый вечер я с трудом дохожу до дома.</w:t>
      </w:r>
    </w:p>
    <w:p w14:paraId="10D4ECF5" w14:textId="3F5F6386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не хочу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переплыть Атлантический океан на яхте. </w:t>
      </w:r>
    </w:p>
    <w:p w14:paraId="53933D42" w14:textId="1232AEF1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хочу перелететь Атлантику на самолете.</w:t>
      </w:r>
    </w:p>
    <w:p w14:paraId="52A1E70A" w14:textId="7AE3ABEB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 вижу тебя, я быстро прохожу мимо.</w:t>
      </w:r>
    </w:p>
    <w:p w14:paraId="28295136" w14:textId="570C8BAE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Никто не может пройти мимо меня!</w:t>
      </w:r>
    </w:p>
    <w:p w14:paraId="541D51A4" w14:textId="4EC584DD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Вчера у меня были деньги, и я зашел в казино.</w:t>
      </w:r>
    </w:p>
    <w:p w14:paraId="03D1F64B" w14:textId="0B4FC708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Когда у меня есть деньги, я всегда захожу в казино.</w:t>
      </w:r>
    </w:p>
    <w:p w14:paraId="28E25C6F" w14:textId="0B8BA845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я ищу подарки,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обхожу все магазины. </w:t>
      </w:r>
    </w:p>
    <w:p w14:paraId="0F00E937" w14:textId="16DBB55B" w:rsidR="00D75FA2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Я обошел весь Эрмитаж и нашел эту картину. </w:t>
      </w:r>
    </w:p>
    <w:p w14:paraId="30FFA31F" w14:textId="77777777" w:rsidR="00D75FA2" w:rsidRPr="00E951E8" w:rsidRDefault="00D75FA2" w:rsidP="00D75F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148657" w14:textId="77777777" w:rsidR="00D75FA2" w:rsidRPr="00D75FA2" w:rsidRDefault="00D75FA2" w:rsidP="00D75FA2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  <w:lang w:val="ru-RU"/>
        </w:rPr>
      </w:pPr>
    </w:p>
    <w:p w14:paraId="1A4110E3" w14:textId="77777777" w:rsidR="00AB27AB" w:rsidRPr="00E951E8" w:rsidRDefault="00AB27AB" w:rsidP="00AB27A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AEBCBDC" w14:textId="77777777" w:rsidR="00242110" w:rsidRPr="00AB27AB" w:rsidRDefault="00242110">
      <w:pPr>
        <w:rPr>
          <w:lang w:val="ru-RU"/>
        </w:rPr>
      </w:pPr>
    </w:p>
    <w:sectPr w:rsidR="00242110" w:rsidRPr="00AB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657D4"/>
    <w:multiLevelType w:val="hybridMultilevel"/>
    <w:tmpl w:val="2444C21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438DB"/>
    <w:multiLevelType w:val="hybridMultilevel"/>
    <w:tmpl w:val="BA12B5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28C3"/>
    <w:multiLevelType w:val="hybridMultilevel"/>
    <w:tmpl w:val="2444C21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918A0"/>
    <w:multiLevelType w:val="hybridMultilevel"/>
    <w:tmpl w:val="E132C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AB"/>
    <w:rsid w:val="00040B30"/>
    <w:rsid w:val="00242110"/>
    <w:rsid w:val="007054FA"/>
    <w:rsid w:val="00AB27AB"/>
    <w:rsid w:val="00D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7AD4"/>
  <w15:chartTrackingRefBased/>
  <w15:docId w15:val="{0958022B-DA2F-4FEC-B4CF-57C565F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7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2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798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2021-10-28T22:42:00Z</dcterms:created>
  <dcterms:modified xsi:type="dcterms:W3CDTF">2021-10-28T22:42:00Z</dcterms:modified>
</cp:coreProperties>
</file>