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5F224" w14:textId="7788FBD8" w:rsidR="0027738D" w:rsidRPr="00FD453B" w:rsidRDefault="00FD45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453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FD453B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В</w:t>
      </w:r>
    </w:p>
    <w:p w14:paraId="5D328FD8" w14:textId="1DF6FF46" w:rsidR="00FD453B" w:rsidRPr="00FD453B" w:rsidRDefault="00FD45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453B">
        <w:rPr>
          <w:rFonts w:ascii="Times New Roman" w:hAnsi="Times New Roman" w:cs="Times New Roman"/>
          <w:sz w:val="24"/>
          <w:szCs w:val="24"/>
          <w:lang w:val="ru-RU"/>
        </w:rPr>
        <w:t>Улице</w:t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  <w:t>парке</w:t>
      </w:r>
    </w:p>
    <w:p w14:paraId="08C0874B" w14:textId="15783A12" w:rsidR="00FD453B" w:rsidRPr="00FD453B" w:rsidRDefault="00FD45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453B">
        <w:rPr>
          <w:rFonts w:ascii="Times New Roman" w:hAnsi="Times New Roman" w:cs="Times New Roman"/>
          <w:sz w:val="24"/>
          <w:szCs w:val="24"/>
          <w:lang w:val="ru-RU"/>
        </w:rPr>
        <w:t>Футболе*</w:t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  <w:t>школе</w:t>
      </w:r>
    </w:p>
    <w:p w14:paraId="4058776A" w14:textId="5A29E733" w:rsidR="00FD453B" w:rsidRPr="00FD453B" w:rsidRDefault="00FD45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453B">
        <w:rPr>
          <w:rFonts w:ascii="Times New Roman" w:hAnsi="Times New Roman" w:cs="Times New Roman"/>
          <w:sz w:val="24"/>
          <w:szCs w:val="24"/>
          <w:lang w:val="ru-RU"/>
        </w:rPr>
        <w:t>Концерте</w:t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  <w:t>Москве</w:t>
      </w:r>
    </w:p>
    <w:p w14:paraId="149765C6" w14:textId="23E1B350" w:rsidR="00FD453B" w:rsidRPr="00FD453B" w:rsidRDefault="00FD45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453B">
        <w:rPr>
          <w:rFonts w:ascii="Times New Roman" w:hAnsi="Times New Roman" w:cs="Times New Roman"/>
          <w:sz w:val="24"/>
          <w:szCs w:val="24"/>
          <w:lang w:val="ru-RU"/>
        </w:rPr>
        <w:t>Йоге*</w:t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  <w:t>библиотеке</w:t>
      </w:r>
    </w:p>
    <w:p w14:paraId="24A8BEE2" w14:textId="1E88512C" w:rsidR="00FD453B" w:rsidRPr="00FD453B" w:rsidRDefault="00FD45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453B">
        <w:rPr>
          <w:rFonts w:ascii="Times New Roman" w:hAnsi="Times New Roman" w:cs="Times New Roman"/>
          <w:sz w:val="24"/>
          <w:szCs w:val="24"/>
          <w:lang w:val="ru-RU"/>
        </w:rPr>
        <w:t>Экзамене</w:t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  <w:t>отеле</w:t>
      </w:r>
    </w:p>
    <w:p w14:paraId="6E9ED2D5" w14:textId="3961E4DB" w:rsidR="00FD453B" w:rsidRPr="00FD453B" w:rsidRDefault="00FD45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453B">
        <w:rPr>
          <w:rFonts w:ascii="Times New Roman" w:hAnsi="Times New Roman" w:cs="Times New Roman"/>
          <w:sz w:val="24"/>
          <w:szCs w:val="24"/>
          <w:lang w:val="ru-RU"/>
        </w:rPr>
        <w:t>Балете*</w:t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  <w:t>ресторане</w:t>
      </w:r>
    </w:p>
    <w:p w14:paraId="7B95847D" w14:textId="59C6C6D3" w:rsidR="00FD453B" w:rsidRPr="00FD453B" w:rsidRDefault="00FD45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453B">
        <w:rPr>
          <w:rFonts w:ascii="Times New Roman" w:hAnsi="Times New Roman" w:cs="Times New Roman"/>
          <w:sz w:val="24"/>
          <w:szCs w:val="24"/>
          <w:lang w:val="ru-RU"/>
        </w:rPr>
        <w:t>Уроке</w:t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  <w:t>музее</w:t>
      </w:r>
    </w:p>
    <w:p w14:paraId="39C67122" w14:textId="668DFB39" w:rsidR="00FD453B" w:rsidRPr="00FD453B" w:rsidRDefault="00FD45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453B">
        <w:rPr>
          <w:rFonts w:ascii="Times New Roman" w:hAnsi="Times New Roman" w:cs="Times New Roman"/>
          <w:sz w:val="24"/>
          <w:szCs w:val="24"/>
          <w:lang w:val="ru-RU"/>
        </w:rPr>
        <w:t>Почте*</w:t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  <w:t>Сибири</w:t>
      </w:r>
    </w:p>
    <w:p w14:paraId="6132EB41" w14:textId="2C37E15D" w:rsidR="00FD453B" w:rsidRPr="00FD453B" w:rsidRDefault="00FD45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453B">
        <w:rPr>
          <w:rFonts w:ascii="Times New Roman" w:hAnsi="Times New Roman" w:cs="Times New Roman"/>
          <w:sz w:val="24"/>
          <w:szCs w:val="24"/>
          <w:lang w:val="ru-RU"/>
        </w:rPr>
        <w:t>Вокзале</w:t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  <w:t>Цюрихе</w:t>
      </w:r>
    </w:p>
    <w:p w14:paraId="76CD807A" w14:textId="3DEC5FFE" w:rsidR="00FD453B" w:rsidRPr="00FD453B" w:rsidRDefault="00FD45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453B">
        <w:rPr>
          <w:rFonts w:ascii="Times New Roman" w:hAnsi="Times New Roman" w:cs="Times New Roman"/>
          <w:sz w:val="24"/>
          <w:szCs w:val="24"/>
          <w:lang w:val="ru-RU"/>
        </w:rPr>
        <w:t>Рынке</w:t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  <w:t>России</w:t>
      </w:r>
    </w:p>
    <w:p w14:paraId="302B5E47" w14:textId="4D8797C2" w:rsidR="00FD453B" w:rsidRPr="00FD453B" w:rsidRDefault="00FD45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453B">
        <w:rPr>
          <w:rFonts w:ascii="Times New Roman" w:hAnsi="Times New Roman" w:cs="Times New Roman"/>
          <w:sz w:val="24"/>
          <w:szCs w:val="24"/>
          <w:lang w:val="ru-RU"/>
        </w:rPr>
        <w:t>Стадионе</w:t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453B">
        <w:rPr>
          <w:rFonts w:ascii="Times New Roman" w:hAnsi="Times New Roman" w:cs="Times New Roman"/>
          <w:sz w:val="24"/>
          <w:szCs w:val="24"/>
          <w:lang w:val="ru-RU"/>
        </w:rPr>
        <w:tab/>
        <w:t>Кремле</w:t>
      </w:r>
    </w:p>
    <w:p w14:paraId="65D5C631" w14:textId="5DA7EC09" w:rsidR="00FD453B" w:rsidRPr="00FD453B" w:rsidRDefault="00FD45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453B">
        <w:rPr>
          <w:rFonts w:ascii="Times New Roman" w:hAnsi="Times New Roman" w:cs="Times New Roman"/>
          <w:sz w:val="24"/>
          <w:szCs w:val="24"/>
          <w:lang w:val="ru-RU"/>
        </w:rPr>
        <w:t>Экскурсии</w:t>
      </w:r>
    </w:p>
    <w:p w14:paraId="524A695F" w14:textId="198085E0" w:rsidR="00FD453B" w:rsidRPr="00FD453B" w:rsidRDefault="00FD45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453B">
        <w:rPr>
          <w:rFonts w:ascii="Times New Roman" w:hAnsi="Times New Roman" w:cs="Times New Roman"/>
          <w:sz w:val="24"/>
          <w:szCs w:val="24"/>
          <w:lang w:val="ru-RU"/>
        </w:rPr>
        <w:t xml:space="preserve">Массаже </w:t>
      </w:r>
    </w:p>
    <w:p w14:paraId="27ABECEF" w14:textId="3DE4ACA8" w:rsidR="00FD453B" w:rsidRPr="00FD453B" w:rsidRDefault="00FD453B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sectPr w:rsidR="00FD453B" w:rsidRPr="00FD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3B"/>
    <w:rsid w:val="0027738D"/>
    <w:rsid w:val="00FD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ABF2"/>
  <w15:chartTrackingRefBased/>
  <w15:docId w15:val="{485BDBB4-5D86-41E2-A25B-E7A1DF36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233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2021-10-28T23:46:00Z</dcterms:created>
  <dcterms:modified xsi:type="dcterms:W3CDTF">2021-10-28T23:51:00Z</dcterms:modified>
</cp:coreProperties>
</file>