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1A1B0" w14:textId="098A6C18" w:rsidR="00AE6B84" w:rsidRPr="00933571" w:rsidRDefault="00227253" w:rsidP="00933571">
      <w:pPr>
        <w:pStyle w:val="Odstavecseseznamem"/>
        <w:numPr>
          <w:ilvl w:val="0"/>
          <w:numId w:val="2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cs-CZ"/>
        </w:rPr>
      </w:pPr>
      <w:r w:rsidRPr="0093357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cs-CZ"/>
        </w:rPr>
        <w:t>Вопросы родителей:</w:t>
      </w:r>
    </w:p>
    <w:p w14:paraId="54FB50C1" w14:textId="4855DF78" w:rsidR="00227253" w:rsidRDefault="00227253" w:rsidP="00AE6B8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cs-CZ"/>
        </w:rPr>
      </w:pPr>
    </w:p>
    <w:p w14:paraId="450FBA6B" w14:textId="5C5B5A95" w:rsidR="00227253" w:rsidRPr="00933571" w:rsidRDefault="00933571" w:rsidP="0093357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cs-CZ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cs-CZ"/>
        </w:rPr>
        <w:t>1.</w:t>
      </w:r>
      <w:r w:rsidR="00227253" w:rsidRPr="00933571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cs-CZ"/>
        </w:rPr>
        <w:t>Если мы захотим перевести ребенка в классическую школу, легко ли это сделать?</w:t>
      </w:r>
    </w:p>
    <w:p w14:paraId="2465C8F6" w14:textId="77F8AC2D" w:rsidR="00227253" w:rsidRPr="00933571" w:rsidRDefault="00933571" w:rsidP="0093357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cs-CZ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cs-CZ"/>
        </w:rPr>
        <w:t>2.</w:t>
      </w:r>
      <w:r w:rsidR="00227253" w:rsidRPr="00933571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cs-CZ"/>
        </w:rPr>
        <w:t>Не получит ли ребенок много свободы? Смогу ли я с ним договориться/контролировать его?</w:t>
      </w:r>
    </w:p>
    <w:p w14:paraId="1E44F4DF" w14:textId="18CBFB1B" w:rsidR="00227253" w:rsidRPr="00933571" w:rsidRDefault="00933571" w:rsidP="0093357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cs-CZ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cs-CZ"/>
        </w:rPr>
        <w:t>3.</w:t>
      </w:r>
      <w:r w:rsidR="00227253" w:rsidRPr="00933571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cs-CZ"/>
        </w:rPr>
        <w:t>Какие качества развивает в детях ваша методика?</w:t>
      </w:r>
    </w:p>
    <w:p w14:paraId="39F8D31E" w14:textId="25803D65" w:rsidR="00227253" w:rsidRPr="00933571" w:rsidRDefault="00933571" w:rsidP="0093357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cs-CZ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cs-CZ"/>
        </w:rPr>
        <w:t>4.</w:t>
      </w:r>
      <w:r w:rsidR="00227253" w:rsidRPr="00933571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cs-CZ"/>
        </w:rPr>
        <w:t>Скажите один довод, почему мы должны выбрать вашу школу/детсад.</w:t>
      </w:r>
    </w:p>
    <w:p w14:paraId="7862E249" w14:textId="77777777" w:rsidR="00933571" w:rsidRDefault="00227253" w:rsidP="00933571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cs-CZ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cs-CZ"/>
        </w:rPr>
        <w:br w:type="page"/>
      </w:r>
      <w:r w:rsidR="00933571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cs-CZ"/>
        </w:rPr>
        <w:lastRenderedPageBreak/>
        <w:t>2. Типы альтернативного обучения в России и причины, по которым их выбирают.</w:t>
      </w:r>
    </w:p>
    <w:p w14:paraId="24853221" w14:textId="77777777" w:rsidR="00933571" w:rsidRDefault="00933571" w:rsidP="00933571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cs-CZ"/>
        </w:rPr>
      </w:pPr>
    </w:p>
    <w:p w14:paraId="0B29B296" w14:textId="24E0E160" w:rsidR="00AE6B84" w:rsidRPr="00933571" w:rsidRDefault="00AE6B84" w:rsidP="00933571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cs-CZ"/>
        </w:rPr>
      </w:pPr>
      <w:r w:rsidRPr="00AE6B8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cs-CZ"/>
        </w:rPr>
        <w:t>Почему родители все чаще отказываются от классического школьного образования?</w:t>
      </w:r>
    </w:p>
    <w:p w14:paraId="7B5E80C9" w14:textId="47B343B4" w:rsidR="00AE6B84" w:rsidRPr="00AE6B84" w:rsidRDefault="00AE6B84" w:rsidP="00AE6B8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cs-CZ"/>
        </w:rPr>
      </w:pPr>
      <w:r w:rsidRPr="00AE6B8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cs-CZ"/>
        </w:rPr>
        <w:t>Критика школьного образования. Причины отказа от классической школы/сада:</w:t>
      </w:r>
    </w:p>
    <w:p w14:paraId="2462943E" w14:textId="1CF2A236" w:rsidR="00AE6B84" w:rsidRPr="00AE6B84" w:rsidRDefault="00AE6B84" w:rsidP="00AE6B84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cs-CZ"/>
        </w:rPr>
      </w:pPr>
      <w:r w:rsidRPr="00AE6B84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cs-CZ"/>
        </w:rPr>
        <w:t>Уравниловка.</w:t>
      </w:r>
    </w:p>
    <w:p w14:paraId="2DB34392" w14:textId="4635E72E" w:rsidR="00AE6B84" w:rsidRPr="00AE6B84" w:rsidRDefault="00AE6B84" w:rsidP="00AE6B84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cs-CZ"/>
        </w:rPr>
      </w:pPr>
      <w:r w:rsidRPr="00AE6B84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cs-CZ"/>
        </w:rPr>
        <w:t>Поверхностность.</w:t>
      </w:r>
    </w:p>
    <w:p w14:paraId="2AAA5DF9" w14:textId="30123988" w:rsidR="00A03040" w:rsidRPr="00AE6B84" w:rsidRDefault="00AE6B84" w:rsidP="00AE6B84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cs-CZ"/>
        </w:rPr>
      </w:pPr>
      <w:r w:rsidRPr="00AE6B84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cs-CZ"/>
        </w:rPr>
        <w:t>Токсичная среда.</w:t>
      </w:r>
    </w:p>
    <w:p w14:paraId="6B6B0CCE" w14:textId="195A1632" w:rsidR="00AE6B84" w:rsidRPr="00AE6B84" w:rsidRDefault="00AE6B84" w:rsidP="00AE6B84">
      <w:pPr>
        <w:pStyle w:val="Odstavecseseznamem"/>
        <w:numPr>
          <w:ilvl w:val="0"/>
          <w:numId w:val="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cs-CZ"/>
        </w:rPr>
      </w:pPr>
      <w:r w:rsidRPr="00AE6B84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cs-CZ"/>
        </w:rPr>
        <w:t xml:space="preserve">Низкий уровень академического образования. </w:t>
      </w:r>
    </w:p>
    <w:p w14:paraId="0943DF98" w14:textId="609A451B" w:rsidR="00AE6B84" w:rsidRPr="00AE6B84" w:rsidRDefault="00AE6B84" w:rsidP="00AE6B84">
      <w:pPr>
        <w:pStyle w:val="Odstavecseseznamem"/>
        <w:numPr>
          <w:ilvl w:val="0"/>
          <w:numId w:val="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cs-CZ"/>
        </w:rPr>
      </w:pPr>
      <w:r w:rsidRPr="00AE6B84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cs-CZ"/>
        </w:rPr>
        <w:t>Большие нагрузки.</w:t>
      </w:r>
    </w:p>
    <w:p w14:paraId="1F9DE0EC" w14:textId="458A2AD7" w:rsidR="00AE6B84" w:rsidRPr="00AE6B84" w:rsidRDefault="00AE6B84" w:rsidP="00AE6B84">
      <w:pPr>
        <w:pStyle w:val="Odstavecseseznamem"/>
        <w:numPr>
          <w:ilvl w:val="0"/>
          <w:numId w:val="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cs-CZ"/>
        </w:rPr>
      </w:pPr>
      <w:r w:rsidRPr="00AE6B84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cs-CZ"/>
        </w:rPr>
        <w:t>Чрезмерное давление на ребенка, особенно последние два-три класса.</w:t>
      </w:r>
    </w:p>
    <w:p w14:paraId="30C29624" w14:textId="682AD73C" w:rsidR="00AE6B84" w:rsidRPr="00AE6B84" w:rsidRDefault="00AE6B84" w:rsidP="00AE6B84">
      <w:pPr>
        <w:pStyle w:val="Odstavecseseznamem"/>
        <w:numPr>
          <w:ilvl w:val="0"/>
          <w:numId w:val="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cs-CZ"/>
        </w:rPr>
      </w:pPr>
      <w:r w:rsidRPr="00AE6B84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cs-CZ"/>
        </w:rPr>
        <w:t>Индивидуальные особенности, внешнее давление (тяжелая социализация в школе).</w:t>
      </w:r>
    </w:p>
    <w:p w14:paraId="4E9006B7" w14:textId="6B5CAF96" w:rsidR="00AE6B84" w:rsidRPr="00AE6B84" w:rsidRDefault="00AE6B84" w:rsidP="00AE6B8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cs-CZ"/>
        </w:rPr>
      </w:pPr>
    </w:p>
    <w:p w14:paraId="5DC8FBB6" w14:textId="6C9F67E6" w:rsidR="00AE6B84" w:rsidRPr="00AE6B84" w:rsidRDefault="00AE6B84" w:rsidP="00AE6B8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cs-CZ"/>
        </w:rPr>
      </w:pPr>
      <w:r w:rsidRPr="00AE6B8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cs-CZ"/>
        </w:rPr>
        <w:t>Заочная форма обучения</w:t>
      </w:r>
    </w:p>
    <w:p w14:paraId="672C4C26" w14:textId="3A61D918" w:rsidR="00AE6B84" w:rsidRPr="00AE6B84" w:rsidRDefault="00AE6B84" w:rsidP="00AE6B84">
      <w:pPr>
        <w:shd w:val="clear" w:color="auto" w:fill="FFFFFF"/>
        <w:spacing w:after="450" w:line="276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cs-CZ"/>
        </w:rPr>
      </w:pPr>
      <w:r w:rsidRPr="00AE6B84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cs-CZ"/>
        </w:rPr>
        <w:t>На заочной форме обучения ребёнок числится в школе, но не ходит туда каждый день. За освоение программы и успеваемость заочников отвечает школа. Педагоги предоставляют им учебные материалы и устраивают консультации. Ученик должен сдавать контрольные, проверочные и другие работы в соответствии с программой и учебным планом.</w:t>
      </w:r>
      <w:r w:rsidRPr="00AE6B8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cs-CZ"/>
        </w:rPr>
        <w:t> </w:t>
      </w:r>
      <w:r w:rsidRPr="00AE6B84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cs-CZ"/>
        </w:rPr>
        <w:t xml:space="preserve">Хотя на заочке ученик обязан следовать школьным правилам, эта форма образования предоставляет определённую свободу. </w:t>
      </w:r>
      <w:r w:rsidRPr="00AE6B84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cs-CZ"/>
        </w:rPr>
        <w:lastRenderedPageBreak/>
        <w:t>Родители сами могут выбирать, где и как ребёнок будет готовиться, сколько времени посвящать занятиям и так далее.  </w:t>
      </w:r>
    </w:p>
    <w:p w14:paraId="29723030" w14:textId="77777777" w:rsidR="00AE6B84" w:rsidRPr="00AE6B84" w:rsidRDefault="00AE6B84" w:rsidP="00AE6B84">
      <w:pPr>
        <w:shd w:val="clear" w:color="auto" w:fill="FFFFFF"/>
        <w:spacing w:before="600" w:after="45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cs-CZ"/>
        </w:rPr>
      </w:pPr>
      <w:r w:rsidRPr="00AE6B8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cs-CZ"/>
        </w:rPr>
        <w:t>Семейное образование</w:t>
      </w:r>
    </w:p>
    <w:p w14:paraId="1CAF67DF" w14:textId="77777777" w:rsidR="00AE6B84" w:rsidRPr="00AE6B84" w:rsidRDefault="00AE6B84" w:rsidP="00AE6B84">
      <w:pPr>
        <w:shd w:val="clear" w:color="auto" w:fill="FFFFFF"/>
        <w:spacing w:after="450" w:line="276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cs-CZ"/>
        </w:rPr>
      </w:pPr>
      <w:r w:rsidRPr="00AE6B84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cs-CZ"/>
        </w:rPr>
        <w:t>Семейное обучение — это форма получения образования, при которой учебная программа осваивается без посещения школы. Чаще всего ребёнок учится дома, а за качество образования отвечают родители.</w:t>
      </w:r>
    </w:p>
    <w:p w14:paraId="4017526A" w14:textId="73A51BD9" w:rsidR="00AE6B84" w:rsidRDefault="00933571" w:rsidP="00933571">
      <w:pPr>
        <w:shd w:val="clear" w:color="auto" w:fill="FFFFFF"/>
        <w:spacing w:after="150" w:line="276" w:lineRule="auto"/>
        <w:rPr>
          <w:rStyle w:val="Hypertextovodkaz"/>
          <w:rFonts w:ascii="Times New Roman" w:eastAsia="Times New Roman" w:hAnsi="Times New Roman" w:cs="Times New Roman"/>
          <w:sz w:val="36"/>
          <w:szCs w:val="36"/>
          <w:lang w:val="ru-RU" w:eastAsia="cs-CZ"/>
        </w:rPr>
      </w:pPr>
      <w:hyperlink r:id="rId5" w:history="1">
        <w:r w:rsidR="00AE6B84" w:rsidRPr="00A00FD7">
          <w:rPr>
            <w:rStyle w:val="Hypertextovodkaz"/>
            <w:rFonts w:ascii="Times New Roman" w:eastAsia="Times New Roman" w:hAnsi="Times New Roman" w:cs="Times New Roman"/>
            <w:sz w:val="36"/>
            <w:szCs w:val="36"/>
            <w:lang w:val="ru-RU" w:eastAsia="cs-CZ"/>
          </w:rPr>
          <w:t>https://www.youtube.com/watch?v=V-k3gIgZEh0</w:t>
        </w:r>
      </w:hyperlink>
    </w:p>
    <w:p w14:paraId="0B025C3E" w14:textId="77777777" w:rsidR="00933571" w:rsidRDefault="00933571" w:rsidP="00933571">
      <w:pPr>
        <w:shd w:val="clear" w:color="auto" w:fill="FFFFFF"/>
        <w:spacing w:after="150" w:line="276" w:lineRule="auto"/>
        <w:rPr>
          <w:rStyle w:val="Hypertextovodkaz"/>
          <w:rFonts w:ascii="Times New Roman" w:eastAsia="Times New Roman" w:hAnsi="Times New Roman" w:cs="Times New Roman"/>
          <w:color w:val="auto"/>
          <w:sz w:val="36"/>
          <w:szCs w:val="36"/>
          <w:u w:val="none"/>
          <w:lang w:val="ru-RU" w:eastAsia="cs-CZ"/>
        </w:rPr>
      </w:pPr>
      <w:r w:rsidRPr="00933571">
        <w:rPr>
          <w:rStyle w:val="Hypertextovodkaz"/>
          <w:rFonts w:ascii="Times New Roman" w:eastAsia="Times New Roman" w:hAnsi="Times New Roman" w:cs="Times New Roman"/>
          <w:color w:val="auto"/>
          <w:sz w:val="36"/>
          <w:szCs w:val="36"/>
          <w:highlight w:val="yellow"/>
          <w:u w:val="none"/>
          <w:lang w:val="ru-RU" w:eastAsia="cs-CZ"/>
        </w:rPr>
        <w:t>ЗАДАНИЕ:</w:t>
      </w:r>
    </w:p>
    <w:p w14:paraId="6E6E3D6E" w14:textId="77777777" w:rsidR="00933571" w:rsidRDefault="00933571" w:rsidP="00933571">
      <w:pPr>
        <w:shd w:val="clear" w:color="auto" w:fill="FFFFFF"/>
        <w:spacing w:after="150" w:line="276" w:lineRule="auto"/>
        <w:rPr>
          <w:rStyle w:val="Hypertextovodkaz"/>
          <w:rFonts w:ascii="Times New Roman" w:eastAsia="Times New Roman" w:hAnsi="Times New Roman" w:cs="Times New Roman"/>
          <w:color w:val="auto"/>
          <w:sz w:val="36"/>
          <w:szCs w:val="36"/>
          <w:u w:val="none"/>
          <w:lang w:val="ru-RU" w:eastAsia="cs-CZ"/>
        </w:rPr>
      </w:pPr>
      <w:r>
        <w:rPr>
          <w:rStyle w:val="Hypertextovodkaz"/>
          <w:rFonts w:ascii="Times New Roman" w:eastAsia="Times New Roman" w:hAnsi="Times New Roman" w:cs="Times New Roman"/>
          <w:color w:val="auto"/>
          <w:sz w:val="36"/>
          <w:szCs w:val="36"/>
          <w:u w:val="none"/>
          <w:lang w:val="ru-RU" w:eastAsia="cs-CZ"/>
        </w:rPr>
        <w:t>- посмотрите видео,</w:t>
      </w:r>
    </w:p>
    <w:p w14:paraId="5FB096C8" w14:textId="77777777" w:rsidR="00933571" w:rsidRDefault="00933571" w:rsidP="00933571">
      <w:pPr>
        <w:shd w:val="clear" w:color="auto" w:fill="FFFFFF"/>
        <w:spacing w:after="150" w:line="276" w:lineRule="auto"/>
        <w:rPr>
          <w:rStyle w:val="Hypertextovodkaz"/>
          <w:rFonts w:ascii="Times New Roman" w:eastAsia="Times New Roman" w:hAnsi="Times New Roman" w:cs="Times New Roman"/>
          <w:color w:val="auto"/>
          <w:sz w:val="36"/>
          <w:szCs w:val="36"/>
          <w:u w:val="none"/>
          <w:lang w:val="ru-RU" w:eastAsia="cs-CZ"/>
        </w:rPr>
      </w:pPr>
      <w:r>
        <w:rPr>
          <w:rStyle w:val="Hypertextovodkaz"/>
          <w:rFonts w:ascii="Times New Roman" w:eastAsia="Times New Roman" w:hAnsi="Times New Roman" w:cs="Times New Roman"/>
          <w:color w:val="auto"/>
          <w:sz w:val="36"/>
          <w:szCs w:val="36"/>
          <w:u w:val="none"/>
          <w:lang w:val="ru-RU" w:eastAsia="cs-CZ"/>
        </w:rPr>
        <w:t>- сформулируйте причину, по которой семья выбрала семейное образование;</w:t>
      </w:r>
    </w:p>
    <w:p w14:paraId="24F2861A" w14:textId="77777777" w:rsidR="00933571" w:rsidRDefault="00933571" w:rsidP="00933571">
      <w:pPr>
        <w:shd w:val="clear" w:color="auto" w:fill="FFFFFF"/>
        <w:spacing w:after="150" w:line="276" w:lineRule="auto"/>
        <w:rPr>
          <w:rStyle w:val="Hypertextovodkaz"/>
          <w:rFonts w:ascii="Times New Roman" w:eastAsia="Times New Roman" w:hAnsi="Times New Roman" w:cs="Times New Roman"/>
          <w:color w:val="auto"/>
          <w:sz w:val="36"/>
          <w:szCs w:val="36"/>
          <w:u w:val="none"/>
          <w:lang w:val="ru-RU" w:eastAsia="cs-CZ"/>
        </w:rPr>
      </w:pPr>
      <w:r>
        <w:rPr>
          <w:rStyle w:val="Hypertextovodkaz"/>
          <w:rFonts w:ascii="Times New Roman" w:eastAsia="Times New Roman" w:hAnsi="Times New Roman" w:cs="Times New Roman"/>
          <w:color w:val="auto"/>
          <w:sz w:val="36"/>
          <w:szCs w:val="36"/>
          <w:u w:val="none"/>
          <w:lang w:val="ru-RU" w:eastAsia="cs-CZ"/>
        </w:rPr>
        <w:t>- найдите информацию о: а) родителях – образование, б) том, как проходит обучение детей; в) о полярных взглядах на пример Алисы;</w:t>
      </w:r>
    </w:p>
    <w:p w14:paraId="202A3F48" w14:textId="0294199D" w:rsidR="00933571" w:rsidRDefault="00933571" w:rsidP="00933571">
      <w:pPr>
        <w:shd w:val="clear" w:color="auto" w:fill="FFFFFF"/>
        <w:spacing w:after="150" w:line="276" w:lineRule="auto"/>
        <w:rPr>
          <w:rStyle w:val="Hypertextovodkaz"/>
          <w:rFonts w:ascii="Times New Roman" w:eastAsia="Times New Roman" w:hAnsi="Times New Roman" w:cs="Times New Roman"/>
          <w:sz w:val="36"/>
          <w:szCs w:val="36"/>
          <w:u w:val="none"/>
          <w:lang w:val="ru-RU" w:eastAsia="cs-CZ"/>
        </w:rPr>
      </w:pPr>
      <w:r>
        <w:rPr>
          <w:rStyle w:val="Hypertextovodkaz"/>
          <w:rFonts w:ascii="Times New Roman" w:eastAsia="Times New Roman" w:hAnsi="Times New Roman" w:cs="Times New Roman"/>
          <w:color w:val="auto"/>
          <w:sz w:val="36"/>
          <w:szCs w:val="36"/>
          <w:u w:val="none"/>
          <w:lang w:val="ru-RU" w:eastAsia="cs-CZ"/>
        </w:rPr>
        <w:t xml:space="preserve">- сформулируйте свое мнение о +/- семейного образования. Согласны ли вы с мнением отца, что они семейное образование сэкономило их дочке 10 лет жизни.  </w:t>
      </w:r>
      <w:r w:rsidRPr="00933571">
        <w:rPr>
          <w:rStyle w:val="Hypertextovodkaz"/>
          <w:rFonts w:ascii="Times New Roman" w:eastAsia="Times New Roman" w:hAnsi="Times New Roman" w:cs="Times New Roman"/>
          <w:sz w:val="36"/>
          <w:szCs w:val="36"/>
          <w:u w:val="none"/>
          <w:lang w:val="ru-RU" w:eastAsia="cs-CZ"/>
        </w:rPr>
        <w:t xml:space="preserve"> </w:t>
      </w:r>
    </w:p>
    <w:p w14:paraId="6FA905C4" w14:textId="32B4525D" w:rsidR="00933571" w:rsidRPr="00933571" w:rsidRDefault="00933571" w:rsidP="00933571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cs-CZ"/>
        </w:rPr>
      </w:pPr>
    </w:p>
    <w:sectPr w:rsidR="00933571" w:rsidRPr="00933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D1975"/>
    <w:multiLevelType w:val="hybridMultilevel"/>
    <w:tmpl w:val="41A012A6"/>
    <w:lvl w:ilvl="0" w:tplc="375C47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BA023DC"/>
    <w:multiLevelType w:val="hybridMultilevel"/>
    <w:tmpl w:val="D610A6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84"/>
    <w:rsid w:val="00227253"/>
    <w:rsid w:val="0036464C"/>
    <w:rsid w:val="00933571"/>
    <w:rsid w:val="00A03040"/>
    <w:rsid w:val="00A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A603D"/>
  <w15:chartTrackingRefBased/>
  <w15:docId w15:val="{8CC247A0-0DC5-491B-B722-118524BF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6B84"/>
  </w:style>
  <w:style w:type="paragraph" w:styleId="Nadpis2">
    <w:name w:val="heading 2"/>
    <w:basedOn w:val="Normln"/>
    <w:link w:val="Nadpis2Char"/>
    <w:uiPriority w:val="9"/>
    <w:qFormat/>
    <w:rsid w:val="00AE6B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6B8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E6B8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E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E6B8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E6B8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6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84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-k3gIgZEh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2021-11-16T10:07:00Z</dcterms:created>
  <dcterms:modified xsi:type="dcterms:W3CDTF">2021-11-17T13:24:00Z</dcterms:modified>
</cp:coreProperties>
</file>