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12D50" w14:textId="732BEF12" w:rsidR="0007773F" w:rsidRDefault="009F7023" w:rsidP="008E5067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</w:pPr>
      <w:r w:rsidRPr="00B072EB"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  <w:t xml:space="preserve">Знакомство. </w:t>
      </w:r>
      <w:r w:rsidR="008E5067" w:rsidRPr="00B072EB"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  <w:t xml:space="preserve">Задайте вопросы коллеге и узнайте о нем как можно больше. Ответы запишите. </w:t>
      </w:r>
    </w:p>
    <w:p w14:paraId="777F6BD0" w14:textId="77777777" w:rsidR="00B072EB" w:rsidRPr="00B072EB" w:rsidRDefault="00B072EB" w:rsidP="008E5067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236"/>
        <w:gridCol w:w="5806"/>
      </w:tblGrid>
      <w:tr w:rsidR="0007773F" w14:paraId="4C707114" w14:textId="77777777" w:rsidTr="00B072EB">
        <w:tc>
          <w:tcPr>
            <w:tcW w:w="3020" w:type="dxa"/>
          </w:tcPr>
          <w:p w14:paraId="293590CA" w14:textId="77CA47FD" w:rsidR="0007773F" w:rsidRPr="0007773F" w:rsidRDefault="0007773F" w:rsidP="0007773F">
            <w:pPr>
              <w:pStyle w:val="Odstavecseseznamem"/>
              <w:numPr>
                <w:ilvl w:val="0"/>
                <w:numId w:val="2"/>
              </w:num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Имя, фамилия, специальность</w:t>
            </w:r>
          </w:p>
        </w:tc>
        <w:tc>
          <w:tcPr>
            <w:tcW w:w="236" w:type="dxa"/>
            <w:tcBorders>
              <w:right w:val="nil"/>
            </w:tcBorders>
          </w:tcPr>
          <w:p w14:paraId="07004EB5" w14:textId="77777777" w:rsidR="0007773F" w:rsidRDefault="0007773F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  <w:tc>
          <w:tcPr>
            <w:tcW w:w="5806" w:type="dxa"/>
            <w:tcBorders>
              <w:left w:val="nil"/>
            </w:tcBorders>
          </w:tcPr>
          <w:p w14:paraId="31D82782" w14:textId="77777777" w:rsidR="0007773F" w:rsidRDefault="0007773F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</w:tr>
      <w:tr w:rsidR="0007773F" w14:paraId="40AB71C7" w14:textId="77777777" w:rsidTr="00B072EB">
        <w:tc>
          <w:tcPr>
            <w:tcW w:w="3020" w:type="dxa"/>
          </w:tcPr>
          <w:p w14:paraId="10AEF7B7" w14:textId="437318E7" w:rsidR="0007773F" w:rsidRPr="0007773F" w:rsidRDefault="0007773F" w:rsidP="0007773F">
            <w:pPr>
              <w:pStyle w:val="Odstavecseseznamem"/>
              <w:numPr>
                <w:ilvl w:val="0"/>
                <w:numId w:val="2"/>
              </w:num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Возраст</w:t>
            </w:r>
            <w:r w:rsidR="00B072EB"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 xml:space="preserve"> (по желанию)</w:t>
            </w: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, место</w:t>
            </w:r>
            <w:r w:rsidR="008E5067"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 xml:space="preserve"> рождения</w:t>
            </w:r>
            <w:r w:rsidR="00B072EB"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 xml:space="preserve"> </w:t>
            </w:r>
          </w:p>
        </w:tc>
        <w:tc>
          <w:tcPr>
            <w:tcW w:w="236" w:type="dxa"/>
            <w:tcBorders>
              <w:right w:val="nil"/>
            </w:tcBorders>
          </w:tcPr>
          <w:p w14:paraId="2361ED17" w14:textId="77777777" w:rsidR="0007773F" w:rsidRDefault="0007773F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  <w:tc>
          <w:tcPr>
            <w:tcW w:w="5806" w:type="dxa"/>
            <w:tcBorders>
              <w:left w:val="nil"/>
            </w:tcBorders>
          </w:tcPr>
          <w:p w14:paraId="7ED15B60" w14:textId="77777777" w:rsidR="0007773F" w:rsidRDefault="0007773F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</w:tr>
      <w:tr w:rsidR="0007773F" w14:paraId="7C7B6FD3" w14:textId="77777777" w:rsidTr="00B072EB">
        <w:tc>
          <w:tcPr>
            <w:tcW w:w="3020" w:type="dxa"/>
          </w:tcPr>
          <w:p w14:paraId="0C38BB88" w14:textId="6B4213CA" w:rsidR="0007773F" w:rsidRPr="0007773F" w:rsidRDefault="0007773F" w:rsidP="0007773F">
            <w:pPr>
              <w:pStyle w:val="Odstavecseseznamem"/>
              <w:numPr>
                <w:ilvl w:val="0"/>
                <w:numId w:val="2"/>
              </w:num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Хобби</w:t>
            </w:r>
            <w:r w:rsidR="008E5067"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.</w:t>
            </w: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 xml:space="preserve">Что любит делать? Что ненавидит? </w:t>
            </w:r>
          </w:p>
        </w:tc>
        <w:tc>
          <w:tcPr>
            <w:tcW w:w="236" w:type="dxa"/>
            <w:tcBorders>
              <w:right w:val="nil"/>
            </w:tcBorders>
          </w:tcPr>
          <w:p w14:paraId="777F1AE2" w14:textId="77777777" w:rsidR="0007773F" w:rsidRDefault="0007773F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  <w:tc>
          <w:tcPr>
            <w:tcW w:w="5806" w:type="dxa"/>
            <w:tcBorders>
              <w:left w:val="nil"/>
            </w:tcBorders>
          </w:tcPr>
          <w:p w14:paraId="62373F12" w14:textId="77777777" w:rsidR="0007773F" w:rsidRDefault="0007773F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</w:tr>
      <w:tr w:rsidR="0007773F" w14:paraId="474F501A" w14:textId="77777777" w:rsidTr="00B072EB">
        <w:tc>
          <w:tcPr>
            <w:tcW w:w="3020" w:type="dxa"/>
          </w:tcPr>
          <w:p w14:paraId="267DED23" w14:textId="7998CFF5" w:rsidR="0007773F" w:rsidRPr="0007773F" w:rsidRDefault="0007773F" w:rsidP="0007773F">
            <w:pPr>
              <w:pStyle w:val="Odstavecseseznamem"/>
              <w:numPr>
                <w:ilvl w:val="0"/>
                <w:numId w:val="2"/>
              </w:num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Какие привычки – вредные, полезные – есть?</w:t>
            </w:r>
          </w:p>
        </w:tc>
        <w:tc>
          <w:tcPr>
            <w:tcW w:w="236" w:type="dxa"/>
            <w:tcBorders>
              <w:right w:val="nil"/>
            </w:tcBorders>
          </w:tcPr>
          <w:p w14:paraId="47FF1861" w14:textId="77777777" w:rsidR="0007773F" w:rsidRDefault="0007773F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  <w:tc>
          <w:tcPr>
            <w:tcW w:w="5806" w:type="dxa"/>
            <w:tcBorders>
              <w:left w:val="nil"/>
            </w:tcBorders>
          </w:tcPr>
          <w:p w14:paraId="205711B7" w14:textId="77777777" w:rsidR="0007773F" w:rsidRDefault="0007773F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</w:tr>
      <w:tr w:rsidR="0007773F" w14:paraId="678C0B37" w14:textId="77777777" w:rsidTr="00B072EB">
        <w:tc>
          <w:tcPr>
            <w:tcW w:w="3020" w:type="dxa"/>
          </w:tcPr>
          <w:p w14:paraId="48C0DF3E" w14:textId="17D3E850" w:rsidR="0007773F" w:rsidRPr="0007773F" w:rsidRDefault="0007773F" w:rsidP="0007773F">
            <w:pPr>
              <w:pStyle w:val="Odstavecseseznamem"/>
              <w:numPr>
                <w:ilvl w:val="0"/>
                <w:numId w:val="2"/>
              </w:num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Почему выбрал специальность, которую изучает?</w:t>
            </w:r>
          </w:p>
        </w:tc>
        <w:tc>
          <w:tcPr>
            <w:tcW w:w="236" w:type="dxa"/>
            <w:tcBorders>
              <w:right w:val="nil"/>
            </w:tcBorders>
          </w:tcPr>
          <w:p w14:paraId="2A4139A6" w14:textId="77777777" w:rsidR="0007773F" w:rsidRDefault="0007773F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  <w:tc>
          <w:tcPr>
            <w:tcW w:w="5806" w:type="dxa"/>
            <w:tcBorders>
              <w:left w:val="nil"/>
            </w:tcBorders>
          </w:tcPr>
          <w:p w14:paraId="234D4CE7" w14:textId="77777777" w:rsidR="0007773F" w:rsidRDefault="0007773F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</w:tr>
      <w:tr w:rsidR="0007773F" w14:paraId="1B43AD18" w14:textId="77777777" w:rsidTr="00B072EB">
        <w:tc>
          <w:tcPr>
            <w:tcW w:w="3020" w:type="dxa"/>
          </w:tcPr>
          <w:p w14:paraId="029719E5" w14:textId="5E875204" w:rsidR="0007773F" w:rsidRPr="0007773F" w:rsidRDefault="0007773F" w:rsidP="0007773F">
            <w:pPr>
              <w:pStyle w:val="Odstavecseseznamem"/>
              <w:numPr>
                <w:ilvl w:val="0"/>
                <w:numId w:val="2"/>
              </w:num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У вас есть друзья? Много? Какой из них самый лучший? Почему?</w:t>
            </w:r>
          </w:p>
        </w:tc>
        <w:tc>
          <w:tcPr>
            <w:tcW w:w="236" w:type="dxa"/>
            <w:tcBorders>
              <w:right w:val="nil"/>
            </w:tcBorders>
          </w:tcPr>
          <w:p w14:paraId="79C922A8" w14:textId="77777777" w:rsidR="0007773F" w:rsidRDefault="0007773F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  <w:tc>
          <w:tcPr>
            <w:tcW w:w="5806" w:type="dxa"/>
            <w:tcBorders>
              <w:left w:val="nil"/>
            </w:tcBorders>
          </w:tcPr>
          <w:p w14:paraId="34437747" w14:textId="77777777" w:rsidR="0007773F" w:rsidRDefault="0007773F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</w:tr>
      <w:tr w:rsidR="0007773F" w14:paraId="3A65AA22" w14:textId="77777777" w:rsidTr="00B072EB">
        <w:tc>
          <w:tcPr>
            <w:tcW w:w="3020" w:type="dxa"/>
          </w:tcPr>
          <w:p w14:paraId="0E544471" w14:textId="1602E3C2" w:rsidR="0007773F" w:rsidRPr="0007773F" w:rsidRDefault="0007773F" w:rsidP="0007773F">
            <w:pPr>
              <w:pStyle w:val="Odstavecseseznamem"/>
              <w:numPr>
                <w:ilvl w:val="0"/>
                <w:numId w:val="2"/>
              </w:num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Что вы думаете о себе? Какой вы человек? Какие ваши лучшие качества? А какие – худшие?</w:t>
            </w:r>
          </w:p>
        </w:tc>
        <w:tc>
          <w:tcPr>
            <w:tcW w:w="236" w:type="dxa"/>
            <w:tcBorders>
              <w:right w:val="nil"/>
            </w:tcBorders>
          </w:tcPr>
          <w:p w14:paraId="51D26AE8" w14:textId="77777777" w:rsidR="0007773F" w:rsidRDefault="0007773F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  <w:tc>
          <w:tcPr>
            <w:tcW w:w="5806" w:type="dxa"/>
            <w:tcBorders>
              <w:left w:val="nil"/>
            </w:tcBorders>
          </w:tcPr>
          <w:p w14:paraId="105C278B" w14:textId="77777777" w:rsidR="0007773F" w:rsidRDefault="0007773F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</w:tr>
      <w:tr w:rsidR="00C12447" w14:paraId="20785E0D" w14:textId="77777777" w:rsidTr="00B072EB">
        <w:tc>
          <w:tcPr>
            <w:tcW w:w="3020" w:type="dxa"/>
          </w:tcPr>
          <w:p w14:paraId="4F89DE8E" w14:textId="3CA3A798" w:rsidR="00C12447" w:rsidRPr="00C12447" w:rsidRDefault="00C12447" w:rsidP="00C12447">
            <w:pPr>
              <w:pStyle w:val="Odstavecseseznamem"/>
              <w:numPr>
                <w:ilvl w:val="0"/>
                <w:numId w:val="2"/>
              </w:num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 w:rsidRPr="00C12447"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Вы счастливый человек? Почему?</w:t>
            </w:r>
          </w:p>
        </w:tc>
        <w:tc>
          <w:tcPr>
            <w:tcW w:w="236" w:type="dxa"/>
          </w:tcPr>
          <w:p w14:paraId="772BD582" w14:textId="77777777" w:rsidR="00C12447" w:rsidRDefault="00C12447" w:rsidP="00217D74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  <w:tc>
          <w:tcPr>
            <w:tcW w:w="5806" w:type="dxa"/>
          </w:tcPr>
          <w:p w14:paraId="67AAD9F4" w14:textId="77777777" w:rsidR="00C12447" w:rsidRDefault="00C12447" w:rsidP="00217D74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</w:tr>
    </w:tbl>
    <w:p w14:paraId="3E792EC0" w14:textId="7E87273F" w:rsidR="009F7023" w:rsidRPr="00B072EB" w:rsidRDefault="008E5067" w:rsidP="0007773F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</w:pPr>
      <w:r w:rsidRPr="00B072EB"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  <w:t xml:space="preserve">Придумайте 2 своих вопроса. </w:t>
      </w:r>
    </w:p>
    <w:p w14:paraId="7E7EA435" w14:textId="77777777" w:rsidR="00C12447" w:rsidRPr="00B072EB" w:rsidRDefault="00C12447" w:rsidP="0007773F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</w:pPr>
    </w:p>
    <w:p w14:paraId="3B477C90" w14:textId="77777777" w:rsidR="00C12447" w:rsidRPr="00B072EB" w:rsidRDefault="00C12447" w:rsidP="0007773F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</w:pPr>
    </w:p>
    <w:p w14:paraId="67B7A5CC" w14:textId="77777777" w:rsidR="00C12447" w:rsidRPr="00B072EB" w:rsidRDefault="00C12447" w:rsidP="0007773F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</w:pPr>
    </w:p>
    <w:p w14:paraId="155B3C96" w14:textId="31AE13F3" w:rsidR="0007773F" w:rsidRPr="00B072EB" w:rsidRDefault="008E5067" w:rsidP="0007773F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</w:pPr>
      <w:r w:rsidRPr="00B072EB"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  <w:t xml:space="preserve">2. </w:t>
      </w:r>
      <w:r w:rsidR="009F7023" w:rsidRPr="00B072EB"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  <w:t>Учеба. Любимые и нелюбимые предметы и занятия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7023" w14:paraId="7DBEE881" w14:textId="77777777" w:rsidTr="009F7023">
        <w:tc>
          <w:tcPr>
            <w:tcW w:w="4531" w:type="dxa"/>
          </w:tcPr>
          <w:p w14:paraId="2F6A8F72" w14:textId="214930E6" w:rsidR="009F7023" w:rsidRDefault="00B072EB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Р</w:t>
            </w:r>
            <w:r w:rsidR="009F7023"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абота и/или учеба</w:t>
            </w:r>
          </w:p>
        </w:tc>
        <w:tc>
          <w:tcPr>
            <w:tcW w:w="4531" w:type="dxa"/>
          </w:tcPr>
          <w:p w14:paraId="536AECFC" w14:textId="77777777" w:rsidR="009F7023" w:rsidRDefault="009F7023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  <w:p w14:paraId="02CDFEB6" w14:textId="77777777" w:rsidR="00B072EB" w:rsidRDefault="00B072EB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  <w:p w14:paraId="260DE2B4" w14:textId="48125830" w:rsidR="00B072EB" w:rsidRDefault="00B072EB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</w:tr>
      <w:tr w:rsidR="009F7023" w14:paraId="701A18D9" w14:textId="77777777" w:rsidTr="009F7023">
        <w:tc>
          <w:tcPr>
            <w:tcW w:w="4531" w:type="dxa"/>
          </w:tcPr>
          <w:p w14:paraId="1FEAAA41" w14:textId="42E250C8" w:rsidR="009F7023" w:rsidRDefault="009F7023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 xml:space="preserve">Как вы учитесь? Нравится ли вам учеба? Серьезно ли вы к ней относитесь? </w:t>
            </w:r>
          </w:p>
        </w:tc>
        <w:tc>
          <w:tcPr>
            <w:tcW w:w="4531" w:type="dxa"/>
          </w:tcPr>
          <w:p w14:paraId="30324F4B" w14:textId="77777777" w:rsidR="009F7023" w:rsidRDefault="009F7023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  <w:p w14:paraId="7155B373" w14:textId="77777777" w:rsidR="00B072EB" w:rsidRDefault="00B072EB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  <w:p w14:paraId="0892502A" w14:textId="1518BEA0" w:rsidR="00B072EB" w:rsidRDefault="00B072EB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</w:tr>
      <w:tr w:rsidR="009F7023" w14:paraId="14679085" w14:textId="77777777" w:rsidTr="009F7023">
        <w:tc>
          <w:tcPr>
            <w:tcW w:w="4531" w:type="dxa"/>
          </w:tcPr>
          <w:p w14:paraId="34382283" w14:textId="09276B7C" w:rsidR="009F7023" w:rsidRDefault="009F7023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У вас есть проблемы в учебе? Как вы их решаете?</w:t>
            </w:r>
          </w:p>
        </w:tc>
        <w:tc>
          <w:tcPr>
            <w:tcW w:w="4531" w:type="dxa"/>
          </w:tcPr>
          <w:p w14:paraId="3D106F02" w14:textId="77777777" w:rsidR="009F7023" w:rsidRDefault="009F7023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  <w:p w14:paraId="4590168F" w14:textId="77777777" w:rsidR="00B072EB" w:rsidRDefault="00B072EB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  <w:p w14:paraId="6890C1CC" w14:textId="3A7F6D47" w:rsidR="00B072EB" w:rsidRDefault="00B072EB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</w:tr>
      <w:tr w:rsidR="009F7023" w14:paraId="309564D4" w14:textId="77777777" w:rsidTr="009F7023">
        <w:tc>
          <w:tcPr>
            <w:tcW w:w="4531" w:type="dxa"/>
          </w:tcPr>
          <w:p w14:paraId="641FF6E3" w14:textId="2FBCD355" w:rsidR="009F7023" w:rsidRDefault="009F7023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Какие предметы вы любите и почему?</w:t>
            </w:r>
          </w:p>
        </w:tc>
        <w:tc>
          <w:tcPr>
            <w:tcW w:w="4531" w:type="dxa"/>
          </w:tcPr>
          <w:p w14:paraId="7343822D" w14:textId="77777777" w:rsidR="009F7023" w:rsidRDefault="009F7023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  <w:p w14:paraId="32B11FAA" w14:textId="77777777" w:rsidR="00B072EB" w:rsidRDefault="00B072EB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  <w:p w14:paraId="394F41A0" w14:textId="7FE5EC8F" w:rsidR="00B072EB" w:rsidRDefault="00B072EB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</w:tr>
      <w:tr w:rsidR="009F7023" w14:paraId="22A3A7A7" w14:textId="77777777" w:rsidTr="009F7023">
        <w:tc>
          <w:tcPr>
            <w:tcW w:w="4531" w:type="dxa"/>
          </w:tcPr>
          <w:p w14:paraId="6E49DA5A" w14:textId="59EE91CF" w:rsidR="009F7023" w:rsidRDefault="009F7023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 xml:space="preserve">Какие дисциплины вам не нравятся и почему? </w:t>
            </w:r>
          </w:p>
        </w:tc>
        <w:tc>
          <w:tcPr>
            <w:tcW w:w="4531" w:type="dxa"/>
          </w:tcPr>
          <w:p w14:paraId="56A767AC" w14:textId="77777777" w:rsidR="009F7023" w:rsidRDefault="009F7023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  <w:p w14:paraId="2EA3F215" w14:textId="77777777" w:rsidR="00B072EB" w:rsidRDefault="00B072EB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  <w:p w14:paraId="224A9786" w14:textId="6F4113DD" w:rsidR="00B072EB" w:rsidRDefault="00B072EB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</w:tr>
      <w:tr w:rsidR="009F7023" w14:paraId="7AB1779E" w14:textId="77777777" w:rsidTr="009F7023">
        <w:tc>
          <w:tcPr>
            <w:tcW w:w="4531" w:type="dxa"/>
          </w:tcPr>
          <w:p w14:paraId="7B637F71" w14:textId="4643AABC" w:rsidR="009F7023" w:rsidRDefault="009F7023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Что вам интересно в жизни?</w:t>
            </w:r>
          </w:p>
        </w:tc>
        <w:tc>
          <w:tcPr>
            <w:tcW w:w="4531" w:type="dxa"/>
          </w:tcPr>
          <w:p w14:paraId="04B00357" w14:textId="77777777" w:rsidR="009F7023" w:rsidRDefault="009F7023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  <w:p w14:paraId="23D8302E" w14:textId="77777777" w:rsidR="00B072EB" w:rsidRDefault="00B072EB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  <w:p w14:paraId="331D00B9" w14:textId="6F7CDA86" w:rsidR="00B072EB" w:rsidRDefault="00B072EB" w:rsidP="0007773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</w:tr>
    </w:tbl>
    <w:p w14:paraId="151F3F0D" w14:textId="151F4AD4" w:rsidR="0007773F" w:rsidRDefault="008E5067" w:rsidP="0007773F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</w:pPr>
      <w:r w:rsidRPr="00B072EB"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  <w:t>Придумайте 2 своих вопроса.</w:t>
      </w:r>
    </w:p>
    <w:p w14:paraId="6C8665E1" w14:textId="7AFF51C9" w:rsidR="00B072EB" w:rsidRDefault="00B072EB" w:rsidP="0007773F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</w:pPr>
    </w:p>
    <w:p w14:paraId="2FF17F56" w14:textId="5EAECEB2" w:rsidR="00B072EB" w:rsidRDefault="00B072EB" w:rsidP="0007773F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</w:pPr>
    </w:p>
    <w:p w14:paraId="733C754D" w14:textId="77777777" w:rsidR="00B072EB" w:rsidRPr="00B072EB" w:rsidRDefault="00B072EB" w:rsidP="0007773F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</w:pPr>
    </w:p>
    <w:p w14:paraId="7ECE550A" w14:textId="77777777" w:rsidR="00B072EB" w:rsidRDefault="00B072EB" w:rsidP="00C12447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6"/>
          <w:szCs w:val="26"/>
          <w:lang w:val="ru-RU" w:eastAsia="cs-CZ"/>
        </w:rPr>
      </w:pPr>
    </w:p>
    <w:p w14:paraId="734233D5" w14:textId="716D07BA" w:rsidR="00C12447" w:rsidRPr="00B072EB" w:rsidRDefault="008E5067" w:rsidP="00C12447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</w:pPr>
      <w:r w:rsidRPr="00B072EB"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  <w:lastRenderedPageBreak/>
        <w:t>3</w:t>
      </w:r>
      <w:r w:rsidR="00E21904" w:rsidRPr="00B072EB">
        <w:rPr>
          <w:rFonts w:ascii="Arial" w:eastAsia="Times New Roman" w:hAnsi="Arial" w:cs="Arial"/>
          <w:b/>
          <w:bCs/>
          <w:color w:val="404040"/>
          <w:sz w:val="26"/>
          <w:szCs w:val="26"/>
          <w:lang w:eastAsia="cs-CZ"/>
        </w:rPr>
        <w:t xml:space="preserve">. </w:t>
      </w:r>
      <w:r w:rsidRPr="00B072EB"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  <w:t>Задание. Напишите, какие новые слова и выражения вы услышали, а также контекст.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2447" w14:paraId="243B030A" w14:textId="77777777" w:rsidTr="00217D74">
        <w:tc>
          <w:tcPr>
            <w:tcW w:w="4531" w:type="dxa"/>
          </w:tcPr>
          <w:p w14:paraId="4DCB634C" w14:textId="77777777" w:rsidR="00C12447" w:rsidRPr="009F7023" w:rsidRDefault="00C12447" w:rsidP="00217D74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Новые слова и выражения</w:t>
            </w:r>
          </w:p>
        </w:tc>
        <w:tc>
          <w:tcPr>
            <w:tcW w:w="4531" w:type="dxa"/>
          </w:tcPr>
          <w:p w14:paraId="0EAD2A43" w14:textId="77777777" w:rsidR="00C12447" w:rsidRPr="009F7023" w:rsidRDefault="00C12447" w:rsidP="00217D74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Примеры употребления</w:t>
            </w:r>
          </w:p>
        </w:tc>
      </w:tr>
      <w:tr w:rsidR="00C12447" w14:paraId="5643FB66" w14:textId="77777777" w:rsidTr="00217D74">
        <w:tc>
          <w:tcPr>
            <w:tcW w:w="4531" w:type="dxa"/>
          </w:tcPr>
          <w:p w14:paraId="66B37BFC" w14:textId="77777777" w:rsidR="00C12447" w:rsidRDefault="00C12447" w:rsidP="00217D74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  <w:p w14:paraId="06F0610A" w14:textId="4CA1652E" w:rsidR="00B072EB" w:rsidRDefault="00B072EB" w:rsidP="00217D74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  <w:tc>
          <w:tcPr>
            <w:tcW w:w="4531" w:type="dxa"/>
          </w:tcPr>
          <w:p w14:paraId="4EC77E45" w14:textId="77777777" w:rsidR="00C12447" w:rsidRDefault="00C12447" w:rsidP="00217D74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</w:tr>
      <w:tr w:rsidR="00C12447" w14:paraId="45811A4C" w14:textId="77777777" w:rsidTr="00217D74">
        <w:tc>
          <w:tcPr>
            <w:tcW w:w="4531" w:type="dxa"/>
          </w:tcPr>
          <w:p w14:paraId="6EEDE56E" w14:textId="77777777" w:rsidR="00C12447" w:rsidRDefault="00C12447" w:rsidP="00217D74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  <w:p w14:paraId="09106C32" w14:textId="0EA8706E" w:rsidR="00B072EB" w:rsidRDefault="00B072EB" w:rsidP="00217D74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  <w:tc>
          <w:tcPr>
            <w:tcW w:w="4531" w:type="dxa"/>
          </w:tcPr>
          <w:p w14:paraId="56138278" w14:textId="77777777" w:rsidR="00C12447" w:rsidRDefault="00C12447" w:rsidP="00217D74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</w:tr>
      <w:tr w:rsidR="00C12447" w14:paraId="5077AE2B" w14:textId="77777777" w:rsidTr="00217D74">
        <w:tc>
          <w:tcPr>
            <w:tcW w:w="4531" w:type="dxa"/>
          </w:tcPr>
          <w:p w14:paraId="671FC336" w14:textId="77777777" w:rsidR="00C12447" w:rsidRDefault="00C12447" w:rsidP="00217D74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  <w:p w14:paraId="04DAB43F" w14:textId="37879304" w:rsidR="00B072EB" w:rsidRDefault="00B072EB" w:rsidP="00217D74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  <w:tc>
          <w:tcPr>
            <w:tcW w:w="4531" w:type="dxa"/>
          </w:tcPr>
          <w:p w14:paraId="5541982C" w14:textId="77777777" w:rsidR="00C12447" w:rsidRDefault="00C12447" w:rsidP="00217D74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</w:tr>
      <w:tr w:rsidR="00C12447" w14:paraId="0163907C" w14:textId="77777777" w:rsidTr="00217D74">
        <w:tc>
          <w:tcPr>
            <w:tcW w:w="4531" w:type="dxa"/>
          </w:tcPr>
          <w:p w14:paraId="7A3DEA6F" w14:textId="77777777" w:rsidR="00C12447" w:rsidRDefault="00C12447" w:rsidP="00217D74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  <w:p w14:paraId="1A618DD3" w14:textId="4890E8C0" w:rsidR="00B072EB" w:rsidRDefault="00B072EB" w:rsidP="00217D74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  <w:tc>
          <w:tcPr>
            <w:tcW w:w="4531" w:type="dxa"/>
          </w:tcPr>
          <w:p w14:paraId="2B8AA834" w14:textId="77777777" w:rsidR="00C12447" w:rsidRDefault="00C12447" w:rsidP="00217D74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</w:tr>
      <w:tr w:rsidR="00C12447" w14:paraId="02D0A247" w14:textId="77777777" w:rsidTr="00217D74">
        <w:tc>
          <w:tcPr>
            <w:tcW w:w="4531" w:type="dxa"/>
          </w:tcPr>
          <w:p w14:paraId="1F869548" w14:textId="77777777" w:rsidR="00C12447" w:rsidRDefault="00C12447" w:rsidP="00217D74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  <w:p w14:paraId="63AAA45C" w14:textId="3457989D" w:rsidR="00B072EB" w:rsidRDefault="00B072EB" w:rsidP="00217D74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  <w:tc>
          <w:tcPr>
            <w:tcW w:w="4531" w:type="dxa"/>
          </w:tcPr>
          <w:p w14:paraId="247049EC" w14:textId="77777777" w:rsidR="00C12447" w:rsidRDefault="00C12447" w:rsidP="00217D74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</w:tr>
      <w:tr w:rsidR="00C12447" w14:paraId="431AE24E" w14:textId="77777777" w:rsidTr="00217D74">
        <w:tc>
          <w:tcPr>
            <w:tcW w:w="4531" w:type="dxa"/>
          </w:tcPr>
          <w:p w14:paraId="374C19FF" w14:textId="77777777" w:rsidR="00C12447" w:rsidRDefault="00C12447" w:rsidP="00217D74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  <w:p w14:paraId="18EE3278" w14:textId="0919A142" w:rsidR="00B072EB" w:rsidRDefault="00B072EB" w:rsidP="00217D74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  <w:tc>
          <w:tcPr>
            <w:tcW w:w="4531" w:type="dxa"/>
          </w:tcPr>
          <w:p w14:paraId="0512F3AD" w14:textId="77777777" w:rsidR="00C12447" w:rsidRDefault="00C12447" w:rsidP="00217D74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</w:tr>
      <w:tr w:rsidR="00C12447" w14:paraId="5ADC9AC9" w14:textId="77777777" w:rsidTr="00217D74">
        <w:tc>
          <w:tcPr>
            <w:tcW w:w="4531" w:type="dxa"/>
          </w:tcPr>
          <w:p w14:paraId="5290DBDC" w14:textId="77777777" w:rsidR="00C12447" w:rsidRDefault="00C12447" w:rsidP="00217D74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  <w:p w14:paraId="7968957C" w14:textId="7D8E2E3D" w:rsidR="00B072EB" w:rsidRDefault="00B072EB" w:rsidP="00217D74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  <w:tc>
          <w:tcPr>
            <w:tcW w:w="4531" w:type="dxa"/>
          </w:tcPr>
          <w:p w14:paraId="3C3BBD5E" w14:textId="77777777" w:rsidR="00C12447" w:rsidRDefault="00C12447" w:rsidP="00217D74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</w:tr>
    </w:tbl>
    <w:p w14:paraId="2AA24DC8" w14:textId="00D5DA2A" w:rsidR="0007773F" w:rsidRDefault="0007773F" w:rsidP="0007773F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6"/>
          <w:szCs w:val="26"/>
          <w:lang w:eastAsia="cs-CZ"/>
        </w:rPr>
      </w:pPr>
    </w:p>
    <w:p w14:paraId="271F3887" w14:textId="21A63B58" w:rsidR="00C12447" w:rsidRPr="00B072EB" w:rsidRDefault="00E21904" w:rsidP="0007773F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</w:pPr>
      <w:r w:rsidRPr="00B072EB">
        <w:rPr>
          <w:rFonts w:ascii="Arial" w:eastAsia="Times New Roman" w:hAnsi="Arial" w:cs="Arial"/>
          <w:b/>
          <w:bCs/>
          <w:color w:val="404040"/>
          <w:sz w:val="26"/>
          <w:szCs w:val="26"/>
          <w:lang w:eastAsia="cs-CZ"/>
        </w:rPr>
        <w:t>4</w:t>
      </w:r>
      <w:r w:rsidR="008E5067" w:rsidRPr="00B072EB"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  <w:t xml:space="preserve">. </w:t>
      </w:r>
      <w:r w:rsidR="00C12447" w:rsidRPr="00B072EB"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  <w:t>ВЫВОДЫ</w:t>
      </w:r>
      <w:r w:rsidR="008E5067" w:rsidRPr="00B072EB"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  <w:t xml:space="preserve"> (самое главное, что я узнал о коллеге)</w:t>
      </w:r>
      <w:r w:rsidR="00C12447" w:rsidRPr="00B072EB"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  <w:t>:</w:t>
      </w:r>
    </w:p>
    <w:p w14:paraId="6DF5690E" w14:textId="3DE61283" w:rsidR="00C12447" w:rsidRPr="00B072EB" w:rsidRDefault="00C12447" w:rsidP="00C12447">
      <w:pPr>
        <w:pStyle w:val="Odstavecseseznamem"/>
        <w:numPr>
          <w:ilvl w:val="0"/>
          <w:numId w:val="4"/>
        </w:num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</w:pPr>
      <w:r w:rsidRPr="00B072EB"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  <w:t xml:space="preserve">  </w:t>
      </w:r>
    </w:p>
    <w:p w14:paraId="03D9866F" w14:textId="77777777" w:rsidR="00C12447" w:rsidRPr="00B072EB" w:rsidRDefault="00C12447" w:rsidP="00C12447">
      <w:pPr>
        <w:pStyle w:val="Odstavecseseznamem"/>
        <w:numPr>
          <w:ilvl w:val="0"/>
          <w:numId w:val="4"/>
        </w:num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</w:pPr>
      <w:r w:rsidRPr="00B072EB"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  <w:t xml:space="preserve"> </w:t>
      </w:r>
    </w:p>
    <w:p w14:paraId="43057165" w14:textId="77777777" w:rsidR="00C12447" w:rsidRPr="00B072EB" w:rsidRDefault="00C12447" w:rsidP="00C12447">
      <w:pPr>
        <w:pStyle w:val="Odstavecseseznamem"/>
        <w:numPr>
          <w:ilvl w:val="0"/>
          <w:numId w:val="4"/>
        </w:num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</w:pPr>
      <w:r w:rsidRPr="00B072EB"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  <w:t xml:space="preserve">     </w:t>
      </w:r>
    </w:p>
    <w:p w14:paraId="3E610B80" w14:textId="5CCD1758" w:rsidR="00C12447" w:rsidRPr="00C12447" w:rsidRDefault="00C12447" w:rsidP="00C12447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6"/>
          <w:szCs w:val="26"/>
          <w:lang w:val="ru-RU" w:eastAsia="cs-CZ"/>
        </w:rPr>
      </w:pPr>
      <w:r w:rsidRPr="00C12447">
        <w:rPr>
          <w:rFonts w:ascii="Arial" w:eastAsia="Times New Roman" w:hAnsi="Arial" w:cs="Arial"/>
          <w:color w:val="404040"/>
          <w:sz w:val="26"/>
          <w:szCs w:val="26"/>
          <w:lang w:val="ru-RU" w:eastAsia="cs-CZ"/>
        </w:rPr>
        <w:t xml:space="preserve">   </w:t>
      </w:r>
    </w:p>
    <w:p w14:paraId="7046B43A" w14:textId="77777777" w:rsidR="00C12447" w:rsidRDefault="00C12447"/>
    <w:sectPr w:rsidR="00C12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F40B7"/>
    <w:multiLevelType w:val="multilevel"/>
    <w:tmpl w:val="D2B4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2A7657"/>
    <w:multiLevelType w:val="hybridMultilevel"/>
    <w:tmpl w:val="91C24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C0A68"/>
    <w:multiLevelType w:val="hybridMultilevel"/>
    <w:tmpl w:val="91C24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37485"/>
    <w:multiLevelType w:val="hybridMultilevel"/>
    <w:tmpl w:val="D5E2C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3F"/>
    <w:rsid w:val="0007773F"/>
    <w:rsid w:val="000B4D79"/>
    <w:rsid w:val="006E618D"/>
    <w:rsid w:val="008E5067"/>
    <w:rsid w:val="009F7023"/>
    <w:rsid w:val="00B072EB"/>
    <w:rsid w:val="00C12447"/>
    <w:rsid w:val="00E2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C5DD"/>
  <w15:chartTrackingRefBased/>
  <w15:docId w15:val="{7354604B-DD19-4C0D-AB17-7BEDADBE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77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777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7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773F"/>
    <w:rPr>
      <w:b/>
      <w:bCs/>
    </w:rPr>
  </w:style>
  <w:style w:type="table" w:styleId="Mkatabulky">
    <w:name w:val="Table Grid"/>
    <w:basedOn w:val="Normlntabulka"/>
    <w:uiPriority w:val="39"/>
    <w:rsid w:val="0007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2021-09-16T17:41:00Z</dcterms:created>
  <dcterms:modified xsi:type="dcterms:W3CDTF">2021-09-16T17:41:00Z</dcterms:modified>
</cp:coreProperties>
</file>