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B6487" w14:textId="77777777" w:rsidR="000A673A" w:rsidRPr="004C260E" w:rsidRDefault="00604710" w:rsidP="0060471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Интервью с социальным педагогом</w:t>
      </w:r>
    </w:p>
    <w:p w14:paraId="1E9C49A4" w14:textId="77777777" w:rsidR="00604710" w:rsidRPr="004C260E" w:rsidRDefault="004C260E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604710" w:rsidRPr="004C260E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https://www.youtube.com/watch?v=9_5UmNxaJLI</w:t>
        </w:r>
      </w:hyperlink>
    </w:p>
    <w:p w14:paraId="6CC1CDB3" w14:textId="77777777" w:rsidR="00604710" w:rsidRPr="004C260E" w:rsidRDefault="00131AE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Проверьте знание лексики</w:t>
      </w:r>
      <w:r w:rsidR="001D56E4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, образовав синонимичные пары</w:t>
      </w: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61FD43E9" w14:textId="77777777" w:rsidR="00205CA8" w:rsidRPr="004C260E" w:rsidRDefault="00205C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Проводить рейд</w:t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  <w:t>установить контакт с кем-то, понимать</w:t>
      </w:r>
    </w:p>
    <w:p w14:paraId="4C233376" w14:textId="77777777" w:rsidR="00205CA8" w:rsidRPr="004C260E" w:rsidRDefault="00205C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Пединститут</w:t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  <w:t>институт, университет</w:t>
      </w:r>
    </w:p>
    <w:p w14:paraId="7D7A0C55" w14:textId="77777777" w:rsidR="00205CA8" w:rsidRPr="004C260E" w:rsidRDefault="00205C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Работать допоздна</w:t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  <w:t>проверять, инспектировать</w:t>
      </w:r>
    </w:p>
    <w:p w14:paraId="4E380A3F" w14:textId="77777777" w:rsidR="00205CA8" w:rsidRPr="004C260E" w:rsidRDefault="00205C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Востребованная профессия, востребованность</w:t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  <w:t>улучшать свои знания, умения</w:t>
      </w:r>
    </w:p>
    <w:p w14:paraId="56EDE5FB" w14:textId="77777777" w:rsidR="00205CA8" w:rsidRPr="004C260E" w:rsidRDefault="00205C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Исправительное учреждение</w:t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  <w:t>следить за новинками</w:t>
      </w:r>
    </w:p>
    <w:p w14:paraId="7F9CB8E1" w14:textId="77777777" w:rsidR="00205CA8" w:rsidRPr="004C260E" w:rsidRDefault="00205C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Вуз </w:t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ab/>
        <w:t>педагогический институт</w:t>
      </w:r>
    </w:p>
    <w:p w14:paraId="3A6D82C1" w14:textId="77777777" w:rsidR="001D56E4" w:rsidRPr="004C260E" w:rsidRDefault="001D56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Совершенствоваться в чем </w:t>
      </w:r>
      <w:r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260E">
        <w:rPr>
          <w:rFonts w:ascii="Times New Roman" w:hAnsi="Times New Roman" w:cs="Times New Roman"/>
          <w:sz w:val="24"/>
          <w:szCs w:val="24"/>
          <w:lang w:val="ru-RU"/>
        </w:rPr>
        <w:tab/>
        <w:t>работать до позднего вечера</w:t>
      </w:r>
    </w:p>
    <w:p w14:paraId="163DF910" w14:textId="77777777" w:rsidR="001D56E4" w:rsidRPr="004C260E" w:rsidRDefault="001D56E4">
      <w:pPr>
        <w:rPr>
          <w:rFonts w:ascii="Times New Roman" w:hAnsi="Times New Roman" w:cs="Times New Roman"/>
          <w:sz w:val="24"/>
          <w:szCs w:val="24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Идти в ногу со временем</w:t>
      </w:r>
      <w:r w:rsidR="002F1701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F1701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F1701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F1701" w:rsidRPr="004C260E">
        <w:rPr>
          <w:rFonts w:ascii="Times New Roman" w:hAnsi="Times New Roman" w:cs="Times New Roman"/>
          <w:sz w:val="24"/>
          <w:szCs w:val="24"/>
          <w:lang w:val="ru-RU"/>
        </w:rPr>
        <w:tab/>
        <w:t>нужная профессия</w:t>
      </w:r>
    </w:p>
    <w:p w14:paraId="62889135" w14:textId="77777777" w:rsidR="00131AE1" w:rsidRPr="004C260E" w:rsidRDefault="001D56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Найти подход к кому</w:t>
      </w:r>
      <w:r w:rsidR="002F1701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F1701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F1701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F1701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F1701" w:rsidRPr="004C260E">
        <w:rPr>
          <w:rFonts w:ascii="Times New Roman" w:hAnsi="Times New Roman" w:cs="Times New Roman"/>
          <w:sz w:val="24"/>
          <w:szCs w:val="24"/>
          <w:lang w:val="ru-RU"/>
        </w:rPr>
        <w:tab/>
        <w:t>защищать интересы</w:t>
      </w:r>
    </w:p>
    <w:p w14:paraId="2C379983" w14:textId="77777777" w:rsidR="00671D84" w:rsidRPr="004C260E" w:rsidRDefault="001D56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Стоять на страже интересов кого</w:t>
      </w:r>
      <w:r w:rsidR="002F1701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F1701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F1701" w:rsidRPr="004C260E">
        <w:rPr>
          <w:rFonts w:ascii="Times New Roman" w:hAnsi="Times New Roman" w:cs="Times New Roman"/>
          <w:sz w:val="24"/>
          <w:szCs w:val="24"/>
          <w:lang w:val="ru-RU"/>
        </w:rPr>
        <w:tab/>
        <w:t>пенитециарное учреждение, колония</w:t>
      </w:r>
    </w:p>
    <w:p w14:paraId="6C0908B5" w14:textId="77777777" w:rsidR="00671D84" w:rsidRPr="004C260E" w:rsidRDefault="00671D8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A00AF4" w14:textId="77777777" w:rsidR="00671D84" w:rsidRPr="004C260E" w:rsidRDefault="00671D84" w:rsidP="00671D8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Объясните, какую семью мы называем:</w:t>
      </w:r>
    </w:p>
    <w:p w14:paraId="63D10E93" w14:textId="77777777" w:rsidR="00671D84" w:rsidRPr="004C260E" w:rsidRDefault="00671D84" w:rsidP="00671D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- многодетной</w:t>
      </w:r>
    </w:p>
    <w:p w14:paraId="662918BB" w14:textId="77777777" w:rsidR="00671D84" w:rsidRPr="004C260E" w:rsidRDefault="00671D84" w:rsidP="00671D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- социально слабой</w:t>
      </w:r>
    </w:p>
    <w:p w14:paraId="51A6BD63" w14:textId="77777777" w:rsidR="00671D84" w:rsidRPr="004C260E" w:rsidRDefault="00671D84" w:rsidP="00671D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- малообеспеченной </w:t>
      </w:r>
    </w:p>
    <w:p w14:paraId="04BC57AF" w14:textId="77777777" w:rsidR="00671D84" w:rsidRPr="004C260E" w:rsidRDefault="00671D84" w:rsidP="00671D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- неполной</w:t>
      </w:r>
    </w:p>
    <w:p w14:paraId="3F98D4E5" w14:textId="77777777" w:rsidR="004C260E" w:rsidRPr="004C260E" w:rsidRDefault="004C260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487C8A73" w14:textId="09C270C3" w:rsidR="001D56E4" w:rsidRPr="004C260E" w:rsidRDefault="004C26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Найдите ВСЕ правильные варианты ответов:</w:t>
      </w:r>
      <w:r w:rsidR="002F1701" w:rsidRPr="004C260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ab/>
      </w:r>
      <w:r w:rsidR="002F1701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CD82841" w14:textId="77777777" w:rsidR="00131AE1" w:rsidRPr="004C260E" w:rsidRDefault="00131AE1" w:rsidP="00131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53134932"/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Бибигуль учится в:</w:t>
      </w:r>
    </w:p>
    <w:p w14:paraId="3B8D3495" w14:textId="77777777" w:rsidR="00131AE1" w:rsidRPr="004C260E" w:rsidRDefault="00131AE1" w:rsidP="00131A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а) в 9 классе</w:t>
      </w:r>
    </w:p>
    <w:p w14:paraId="3327126B" w14:textId="77777777" w:rsidR="00131AE1" w:rsidRPr="004C260E" w:rsidRDefault="00131AE1" w:rsidP="00131A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б) в 10 классе                                 </w:t>
      </w:r>
    </w:p>
    <w:p w14:paraId="7CFA67FC" w14:textId="77777777" w:rsidR="00131AE1" w:rsidRPr="004C260E" w:rsidRDefault="00131AE1" w:rsidP="00131A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в) в 11 классе</w:t>
      </w:r>
    </w:p>
    <w:p w14:paraId="2D743BF0" w14:textId="77777777" w:rsidR="00131AE1" w:rsidRPr="004C260E" w:rsidRDefault="00131AE1" w:rsidP="00131AE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F2C36BC" w14:textId="77777777" w:rsidR="00131AE1" w:rsidRPr="004C260E" w:rsidRDefault="00131AE1" w:rsidP="00131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школу часто приезжают преподаватели</w:t>
      </w:r>
      <w:r w:rsidR="00205CA8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из</w:t>
      </w: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3E3CAE40" w14:textId="77777777" w:rsidR="00131AE1" w:rsidRPr="004C260E" w:rsidRDefault="00131AE1" w:rsidP="00131A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а) средних школ и детских садов</w:t>
      </w:r>
    </w:p>
    <w:p w14:paraId="38F5B2EE" w14:textId="77777777" w:rsidR="00131AE1" w:rsidRPr="004C260E" w:rsidRDefault="00131AE1" w:rsidP="00131A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б) вузов и техникумов</w:t>
      </w:r>
    </w:p>
    <w:p w14:paraId="44DE1A98" w14:textId="77777777" w:rsidR="00131AE1" w:rsidRPr="004C260E" w:rsidRDefault="00131AE1" w:rsidP="00131AE1">
      <w:pPr>
        <w:rPr>
          <w:rFonts w:ascii="Times New Roman" w:hAnsi="Times New Roman" w:cs="Times New Roman"/>
          <w:sz w:val="24"/>
          <w:szCs w:val="24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в) колледжей и вузов                  </w:t>
      </w:r>
    </w:p>
    <w:p w14:paraId="17AF13A9" w14:textId="77777777" w:rsidR="008F0D43" w:rsidRPr="004C260E" w:rsidRDefault="008F0D43" w:rsidP="00131A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291F716" w14:textId="77777777" w:rsidR="00131AE1" w:rsidRPr="004C260E" w:rsidRDefault="00131AE1" w:rsidP="00131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Жанна Мухтаровна начинала работать как:</w:t>
      </w:r>
    </w:p>
    <w:p w14:paraId="24C0E5C7" w14:textId="77777777" w:rsidR="00131AE1" w:rsidRPr="004C260E" w:rsidRDefault="00131AE1" w:rsidP="00131A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а) воспитатель детского сада</w:t>
      </w:r>
    </w:p>
    <w:p w14:paraId="173BD485" w14:textId="77777777" w:rsidR="00131AE1" w:rsidRPr="004C260E" w:rsidRDefault="00131AE1" w:rsidP="00131A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б) учитель начальных классов</w:t>
      </w:r>
    </w:p>
    <w:p w14:paraId="6D54A1E5" w14:textId="77777777" w:rsidR="00131AE1" w:rsidRPr="004C260E" w:rsidRDefault="00131AE1" w:rsidP="00131AE1">
      <w:pPr>
        <w:rPr>
          <w:rFonts w:ascii="Times New Roman" w:hAnsi="Times New Roman" w:cs="Times New Roman"/>
          <w:sz w:val="24"/>
          <w:szCs w:val="24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в) учитель старших классов                                                 </w:t>
      </w:r>
    </w:p>
    <w:p w14:paraId="62D3B524" w14:textId="77777777" w:rsidR="00131AE1" w:rsidRPr="004C260E" w:rsidRDefault="00131AE1" w:rsidP="00131A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D91618" w14:textId="77777777" w:rsidR="00131AE1" w:rsidRPr="004C260E" w:rsidRDefault="00131AE1" w:rsidP="00131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Жанна Му</w:t>
      </w:r>
      <w:r w:rsidR="008F0D43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таровна своим выбором профессии:</w:t>
      </w:r>
    </w:p>
    <w:p w14:paraId="193185C4" w14:textId="77777777" w:rsidR="00131AE1" w:rsidRPr="004C260E" w:rsidRDefault="00131AE1" w:rsidP="00131A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а) относительно довольна</w:t>
      </w:r>
    </w:p>
    <w:p w14:paraId="1BE56B2D" w14:textId="77777777" w:rsidR="00131AE1" w:rsidRPr="004C260E" w:rsidRDefault="00131AE1" w:rsidP="00131A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б) очень довольна</w:t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B4D4EF3" w14:textId="77777777" w:rsidR="00131AE1" w:rsidRPr="004C260E" w:rsidRDefault="00131AE1" w:rsidP="00131A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в) не довольна</w:t>
      </w:r>
    </w:p>
    <w:p w14:paraId="6FDAA38E" w14:textId="77777777" w:rsidR="00131AE1" w:rsidRPr="004C260E" w:rsidRDefault="00131AE1" w:rsidP="00131A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C17247" w14:textId="77777777" w:rsidR="00131AE1" w:rsidRPr="004C260E" w:rsidRDefault="00131AE1" w:rsidP="00131A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Почему Жанна Му</w:t>
      </w:r>
      <w:r w:rsidR="008F0D43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таровна</w:t>
      </w:r>
      <w:r w:rsidR="00DE47B2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выбрала именно эту професссию:</w:t>
      </w:r>
    </w:p>
    <w:p w14:paraId="6549D2A6" w14:textId="77777777" w:rsidR="00DE47B2" w:rsidRPr="004C260E" w:rsidRDefault="00DE47B2" w:rsidP="00DE47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а) не было иной альтернативы</w:t>
      </w:r>
    </w:p>
    <w:p w14:paraId="5C2327BC" w14:textId="77777777" w:rsidR="00DE47B2" w:rsidRPr="004C260E" w:rsidRDefault="00DE47B2" w:rsidP="00DE47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б) любит детей</w:t>
      </w:r>
    </w:p>
    <w:p w14:paraId="4BB833AF" w14:textId="77777777" w:rsidR="00DE47B2" w:rsidRPr="004C260E" w:rsidRDefault="00DE47B2" w:rsidP="00DE47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ж) случайно</w:t>
      </w:r>
    </w:p>
    <w:p w14:paraId="74A398FD" w14:textId="77777777" w:rsidR="00DE47B2" w:rsidRPr="004C260E" w:rsidRDefault="00DE47B2" w:rsidP="00DE47B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3108A3" w14:textId="77777777" w:rsidR="00DE47B2" w:rsidRPr="004C260E" w:rsidRDefault="008F0D43" w:rsidP="00DE47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DE47B2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своей профессии </w:t>
      </w: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она </w:t>
      </w:r>
      <w:r w:rsidR="00DE47B2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совершенствует</w:t>
      </w: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ся</w:t>
      </w:r>
      <w:r w:rsidR="00DE47B2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4B253041" w14:textId="77777777" w:rsidR="00DE47B2" w:rsidRPr="004C260E" w:rsidRDefault="00DE47B2" w:rsidP="00DE47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а) читает</w:t>
      </w:r>
    </w:p>
    <w:p w14:paraId="6CB8FBB0" w14:textId="77777777" w:rsidR="00DE47B2" w:rsidRPr="004C260E" w:rsidRDefault="00DE47B2" w:rsidP="00DE47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б) консультируется</w:t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F9C731F" w14:textId="77777777" w:rsidR="00DE47B2" w:rsidRPr="004C260E" w:rsidRDefault="00DE47B2" w:rsidP="00DE47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в) встре</w:t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4C260E">
        <w:rPr>
          <w:rFonts w:ascii="Times New Roman" w:hAnsi="Times New Roman" w:cs="Times New Roman"/>
          <w:sz w:val="24"/>
          <w:szCs w:val="24"/>
          <w:lang w:val="ru-RU"/>
        </w:rPr>
        <w:t>ается с нов</w:t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C260E">
        <w:rPr>
          <w:rFonts w:ascii="Times New Roman" w:hAnsi="Times New Roman" w:cs="Times New Roman"/>
          <w:sz w:val="24"/>
          <w:szCs w:val="24"/>
          <w:lang w:val="ru-RU"/>
        </w:rPr>
        <w:t>ми людьми</w:t>
      </w:r>
    </w:p>
    <w:p w14:paraId="7FF91A30" w14:textId="77777777" w:rsidR="00DE47B2" w:rsidRPr="004C260E" w:rsidRDefault="00DE47B2" w:rsidP="00DE47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г) пишет книгу</w:t>
      </w:r>
    </w:p>
    <w:p w14:paraId="126EB0E8" w14:textId="77777777" w:rsidR="00DE47B2" w:rsidRPr="004C260E" w:rsidRDefault="00DE47B2" w:rsidP="00DE47B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85655C" w14:textId="77777777" w:rsidR="00DE47B2" w:rsidRPr="004C260E" w:rsidRDefault="00DE47B2" w:rsidP="00DE47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Какими качествами должен обладать социальный работник:</w:t>
      </w:r>
    </w:p>
    <w:p w14:paraId="078E534A" w14:textId="77777777" w:rsidR="00DE47B2" w:rsidRPr="004C260E" w:rsidRDefault="00DE47B2" w:rsidP="00DE47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 w:rsidRPr="004C260E">
        <w:rPr>
          <w:rFonts w:ascii="Times New Roman" w:hAnsi="Times New Roman" w:cs="Times New Roman"/>
          <w:sz w:val="24"/>
          <w:szCs w:val="24"/>
          <w:lang w:val="ru-RU"/>
        </w:rPr>
        <w:t>трудолюбивым</w:t>
      </w:r>
    </w:p>
    <w:p w14:paraId="7A1E01B1" w14:textId="77777777" w:rsidR="00DE47B2" w:rsidRPr="004C260E" w:rsidRDefault="00DE47B2" w:rsidP="00DE47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4C260E">
        <w:rPr>
          <w:rFonts w:ascii="Times New Roman" w:hAnsi="Times New Roman" w:cs="Times New Roman"/>
          <w:sz w:val="24"/>
          <w:szCs w:val="24"/>
          <w:lang w:val="ru-RU"/>
        </w:rPr>
        <w:t>меть работать с детьми, родителями, учителями</w:t>
      </w:r>
    </w:p>
    <w:p w14:paraId="6C33CBE6" w14:textId="77777777" w:rsidR="00DE47B2" w:rsidRPr="004C260E" w:rsidRDefault="00DE47B2" w:rsidP="00DE47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в) правильно разговаривать</w:t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A222647" w14:textId="77777777" w:rsidR="00DE47B2" w:rsidRPr="004C260E" w:rsidRDefault="00DE47B2" w:rsidP="00DE47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г) найти подход к людям</w:t>
      </w:r>
    </w:p>
    <w:p w14:paraId="2B231EAD" w14:textId="77777777" w:rsidR="0038641B" w:rsidRPr="004C260E" w:rsidRDefault="00DE47B2" w:rsidP="00DE47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д) идти в ногу</w:t>
      </w:r>
      <w:r w:rsidR="0038641B"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 со временем</w:t>
      </w:r>
    </w:p>
    <w:p w14:paraId="7D5CA51E" w14:textId="77777777" w:rsidR="0038641B" w:rsidRPr="004C260E" w:rsidRDefault="0038641B" w:rsidP="00DE47B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375AAB" w14:textId="77777777" w:rsidR="00DE47B2" w:rsidRPr="004C260E" w:rsidRDefault="0038641B" w:rsidP="003864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Социальный педагог </w:t>
      </w:r>
      <w:r w:rsidR="00DE47B2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работает с семьями:</w:t>
      </w:r>
    </w:p>
    <w:p w14:paraId="749E4C2D" w14:textId="77777777" w:rsidR="0038641B" w:rsidRPr="004C260E" w:rsidRDefault="0038641B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lastRenderedPageBreak/>
        <w:t>а)  малообеспеченными</w:t>
      </w:r>
    </w:p>
    <w:p w14:paraId="77DD566D" w14:textId="77777777" w:rsidR="002F1701" w:rsidRPr="004C260E" w:rsidRDefault="0038641B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б) социально слабыми</w:t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1498C03" w14:textId="77777777" w:rsidR="0038641B" w:rsidRPr="004C260E" w:rsidRDefault="0038641B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в) неполными</w:t>
      </w:r>
    </w:p>
    <w:p w14:paraId="7D8CFEAA" w14:textId="77777777" w:rsidR="0038641B" w:rsidRPr="004C260E" w:rsidRDefault="0038641B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г) счастливыми</w:t>
      </w:r>
    </w:p>
    <w:p w14:paraId="2512CD13" w14:textId="77777777" w:rsidR="0038641B" w:rsidRPr="004C260E" w:rsidRDefault="0038641B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д) многодетными</w:t>
      </w:r>
    </w:p>
    <w:p w14:paraId="5D5226F2" w14:textId="77777777" w:rsidR="0038641B" w:rsidRPr="004C260E" w:rsidRDefault="0038641B" w:rsidP="0038641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3ACF1F9" w14:textId="77777777" w:rsidR="0038641B" w:rsidRPr="004C260E" w:rsidRDefault="0038641B" w:rsidP="003864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Трудности профессии заключаются:</w:t>
      </w:r>
    </w:p>
    <w:p w14:paraId="0CCBB20E" w14:textId="77777777" w:rsidR="0038641B" w:rsidRPr="004C260E" w:rsidRDefault="0038641B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а) в вечерних и ночных рейдах</w:t>
      </w:r>
    </w:p>
    <w:p w14:paraId="7D7A7955" w14:textId="77777777" w:rsidR="0038641B" w:rsidRPr="004C260E" w:rsidRDefault="0038641B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б) проверке подвалов, подъездов, квартир</w:t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14:paraId="5E8D9F33" w14:textId="77777777" w:rsidR="00FB09BA" w:rsidRPr="004C260E" w:rsidRDefault="00FB09BA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в) работе допоздна</w:t>
      </w:r>
    </w:p>
    <w:p w14:paraId="7A2141F6" w14:textId="77777777" w:rsidR="00FB09BA" w:rsidRPr="004C260E" w:rsidRDefault="00FB09BA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г) выступлении  </w:t>
      </w:r>
      <w:r w:rsidR="008F0D43" w:rsidRPr="004C26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 суде</w:t>
      </w:r>
    </w:p>
    <w:p w14:paraId="68EC83C9" w14:textId="77777777" w:rsidR="00FB09BA" w:rsidRPr="004C260E" w:rsidRDefault="00FB09BA" w:rsidP="0038641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48894F4" w14:textId="77777777" w:rsidR="00FB09BA" w:rsidRPr="004C260E" w:rsidRDefault="001D56E4" w:rsidP="0038641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FB09BA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205CA8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0. </w:t>
      </w: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B09BA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Жанна Мухтаровна мечтала учиться в пединституте</w:t>
      </w:r>
      <w:r w:rsidR="00205CA8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16C733CD" w14:textId="77777777" w:rsidR="00FB09BA" w:rsidRPr="004C260E" w:rsidRDefault="00FB09BA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а) с 1 класса</w:t>
      </w:r>
      <w:r w:rsidR="00205CA8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05CA8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05CA8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31B0D2C" w14:textId="77777777" w:rsidR="00FB09BA" w:rsidRPr="004C260E" w:rsidRDefault="00FB09BA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б) с 10 класса</w:t>
      </w:r>
    </w:p>
    <w:p w14:paraId="6FD538AF" w14:textId="77777777" w:rsidR="00FB09BA" w:rsidRPr="004C260E" w:rsidRDefault="00FB09BA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в) с 3 класса</w:t>
      </w:r>
    </w:p>
    <w:p w14:paraId="61EC7A66" w14:textId="77777777" w:rsidR="00FB09BA" w:rsidRPr="004C260E" w:rsidRDefault="00FB09BA" w:rsidP="0038641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207964" w14:textId="77777777" w:rsidR="00FB09BA" w:rsidRPr="004C260E" w:rsidRDefault="001D56E4" w:rsidP="0038641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FB09BA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205CA8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FB09BA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38641B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B09BA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Важность профессии</w:t>
      </w:r>
      <w:r w:rsidR="00205CA8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социального педагога</w:t>
      </w:r>
      <w:r w:rsidR="00FB09BA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стране:</w:t>
      </w:r>
    </w:p>
    <w:p w14:paraId="20DDBF1B" w14:textId="77777777" w:rsidR="00FB09BA" w:rsidRPr="004C260E" w:rsidRDefault="00FB09BA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а) стоит на страже интересов ребенка</w:t>
      </w:r>
    </w:p>
    <w:p w14:paraId="75F9371D" w14:textId="77777777" w:rsidR="00212C94" w:rsidRPr="004C260E" w:rsidRDefault="00FB09BA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б) является</w:t>
      </w:r>
      <w:r w:rsidR="00212C94"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представителем</w:t>
      </w:r>
      <w:r w:rsidR="0038641B"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56E4" w:rsidRPr="004C260E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38641B"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CA8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05CA8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05CA8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05CA8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4C4383C" w14:textId="77777777" w:rsidR="00212C94" w:rsidRPr="004C260E" w:rsidRDefault="00212C94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в) является юристом и другом</w:t>
      </w:r>
    </w:p>
    <w:p w14:paraId="26AE5ACC" w14:textId="77777777" w:rsidR="00205CA8" w:rsidRPr="004C260E" w:rsidRDefault="00205CA8" w:rsidP="0038641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DE0779" w14:textId="77777777" w:rsidR="0038641B" w:rsidRPr="004C260E" w:rsidRDefault="001D56E4" w:rsidP="0038641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05CA8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12</w:t>
      </w:r>
      <w:r w:rsidR="00212C94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205CA8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Отношение с</w:t>
      </w:r>
      <w:r w:rsidR="00212C94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емь</w:t>
      </w:r>
      <w:r w:rsidR="00205CA8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Жанны Мухтаровны к ее </w:t>
      </w:r>
      <w:r w:rsidR="00212C94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професси</w:t>
      </w:r>
      <w:r w:rsidR="00205CA8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212C94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5D16BC0" w14:textId="77777777" w:rsidR="00212C94" w:rsidRPr="004C260E" w:rsidRDefault="00212C94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а) была недовольна</w:t>
      </w:r>
    </w:p>
    <w:p w14:paraId="6E1F6077" w14:textId="77777777" w:rsidR="00212C94" w:rsidRPr="004C260E" w:rsidRDefault="00205CA8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212C94" w:rsidRPr="004C260E">
        <w:rPr>
          <w:rFonts w:ascii="Times New Roman" w:hAnsi="Times New Roman" w:cs="Times New Roman"/>
          <w:sz w:val="24"/>
          <w:szCs w:val="24"/>
          <w:lang w:val="ru-RU"/>
        </w:rPr>
        <w:t>) одобряет</w:t>
      </w:r>
      <w:r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4C4AC84" w14:textId="77777777" w:rsidR="00212C94" w:rsidRPr="004C260E" w:rsidRDefault="00205CA8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12C94" w:rsidRPr="004C260E">
        <w:rPr>
          <w:rFonts w:ascii="Times New Roman" w:hAnsi="Times New Roman" w:cs="Times New Roman"/>
          <w:sz w:val="24"/>
          <w:szCs w:val="24"/>
          <w:lang w:val="ru-RU"/>
        </w:rPr>
        <w:t>) гордится</w:t>
      </w:r>
    </w:p>
    <w:p w14:paraId="481B2463" w14:textId="77777777" w:rsidR="00212C94" w:rsidRPr="004C260E" w:rsidRDefault="00205CA8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212C94" w:rsidRPr="004C260E">
        <w:rPr>
          <w:rFonts w:ascii="Times New Roman" w:hAnsi="Times New Roman" w:cs="Times New Roman"/>
          <w:sz w:val="24"/>
          <w:szCs w:val="24"/>
          <w:lang w:val="ru-RU"/>
        </w:rPr>
        <w:t>) радуется</w:t>
      </w:r>
    </w:p>
    <w:p w14:paraId="544FBB09" w14:textId="77777777" w:rsidR="00671D84" w:rsidRPr="004C260E" w:rsidRDefault="00671D84" w:rsidP="0038641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C736A4" w14:textId="77777777" w:rsidR="00212C94" w:rsidRPr="004C260E" w:rsidRDefault="001D56E4" w:rsidP="0038641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205CA8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13. </w:t>
      </w:r>
      <w:r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5D4D5C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="00212C94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 можно работать</w:t>
      </w:r>
      <w:r w:rsidR="005D4D5C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05CA8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социальным педагогом</w:t>
      </w:r>
      <w:r w:rsidR="00212C94" w:rsidRPr="004C260E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2287FA69" w14:textId="77777777" w:rsidR="005D4D5C" w:rsidRPr="004C260E" w:rsidRDefault="005D4D5C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а) в школах</w:t>
      </w:r>
    </w:p>
    <w:p w14:paraId="559E56E6" w14:textId="77777777" w:rsidR="005D4D5C" w:rsidRPr="004C260E" w:rsidRDefault="005D4D5C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</w:t>
      </w:r>
      <w:r w:rsidR="00205CA8"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4C260E">
        <w:rPr>
          <w:rFonts w:ascii="Times New Roman" w:hAnsi="Times New Roman" w:cs="Times New Roman"/>
          <w:sz w:val="24"/>
          <w:szCs w:val="24"/>
          <w:lang w:val="ru-RU"/>
        </w:rPr>
        <w:t>детских домах</w:t>
      </w:r>
    </w:p>
    <w:p w14:paraId="36789DB5" w14:textId="77777777" w:rsidR="005D4D5C" w:rsidRPr="004C260E" w:rsidRDefault="005D4D5C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205CA8"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4C260E">
        <w:rPr>
          <w:rFonts w:ascii="Times New Roman" w:hAnsi="Times New Roman" w:cs="Times New Roman"/>
          <w:sz w:val="24"/>
          <w:szCs w:val="24"/>
          <w:lang w:val="ru-RU"/>
        </w:rPr>
        <w:t>исправительных учреждени</w:t>
      </w:r>
      <w:r w:rsidR="00205CA8" w:rsidRPr="004C260E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="00205CA8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05CA8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05CA8" w:rsidRPr="004C260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C46EEA9" w14:textId="77777777" w:rsidR="00205CA8" w:rsidRPr="004C260E" w:rsidRDefault="00205CA8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212C94" w:rsidRPr="004C260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5D4D5C" w:rsidRPr="004C260E">
        <w:rPr>
          <w:rFonts w:ascii="Times New Roman" w:hAnsi="Times New Roman" w:cs="Times New Roman"/>
          <w:sz w:val="24"/>
          <w:szCs w:val="24"/>
          <w:lang w:val="ru-RU"/>
        </w:rPr>
        <w:t>специальных школах</w:t>
      </w:r>
    </w:p>
    <w:p w14:paraId="583EB54A" w14:textId="77777777" w:rsidR="00212C94" w:rsidRPr="004C260E" w:rsidRDefault="00205CA8" w:rsidP="003864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60E">
        <w:rPr>
          <w:rFonts w:ascii="Times New Roman" w:hAnsi="Times New Roman" w:cs="Times New Roman"/>
          <w:sz w:val="24"/>
          <w:szCs w:val="24"/>
          <w:lang w:val="ru-RU"/>
        </w:rPr>
        <w:t>д) в общежитии</w:t>
      </w:r>
      <w:bookmarkEnd w:id="0"/>
    </w:p>
    <w:sectPr w:rsidR="00212C94" w:rsidRPr="004C2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EE8"/>
    <w:multiLevelType w:val="hybridMultilevel"/>
    <w:tmpl w:val="192C3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10"/>
    <w:rsid w:val="000A673A"/>
    <w:rsid w:val="00131AE1"/>
    <w:rsid w:val="001D56E4"/>
    <w:rsid w:val="00205CA8"/>
    <w:rsid w:val="00212C94"/>
    <w:rsid w:val="002F1701"/>
    <w:rsid w:val="0038641B"/>
    <w:rsid w:val="004C260E"/>
    <w:rsid w:val="005D4D5C"/>
    <w:rsid w:val="00604710"/>
    <w:rsid w:val="00671D84"/>
    <w:rsid w:val="008F0D43"/>
    <w:rsid w:val="00DE47B2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B2A3"/>
  <w15:chartTrackingRefBased/>
  <w15:docId w15:val="{A4F292C1-B4DC-4886-90F7-C5288ADD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7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471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1AE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C26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_5UmNxaJ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2021-03-05T12:08:00Z</dcterms:created>
  <dcterms:modified xsi:type="dcterms:W3CDTF">2021-03-05T12:08:00Z</dcterms:modified>
</cp:coreProperties>
</file>