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B99B" w14:textId="3D384D1F" w:rsidR="003C2222" w:rsidRPr="00A61933" w:rsidRDefault="009467E6" w:rsidP="00A61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Анкета. </w:t>
      </w:r>
      <w:r w:rsidR="00A61933" w:rsidRPr="00A619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Задайте </w:t>
      </w:r>
      <w:r w:rsidR="00B91E9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коллеге</w:t>
      </w:r>
      <w:r w:rsidR="00A61933" w:rsidRPr="00A619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вопросы, ответы запишите. </w:t>
      </w:r>
    </w:p>
    <w:p w14:paraId="7CC6FFF1" w14:textId="77777777" w:rsidR="00A61933" w:rsidRPr="00A61933" w:rsidRDefault="00A61933" w:rsidP="00A6193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933" w:rsidRPr="00A61933" w14:paraId="704A5948" w14:textId="77777777" w:rsidTr="00A61933">
        <w:tc>
          <w:tcPr>
            <w:tcW w:w="4531" w:type="dxa"/>
          </w:tcPr>
          <w:p w14:paraId="3C524F8F" w14:textId="04EC4BB1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 фамилия; какую специальность изучает; на каком курсе учится.</w:t>
            </w:r>
          </w:p>
          <w:p w14:paraId="4212F679" w14:textId="77777777" w:rsidR="00A61933" w:rsidRPr="00A61933" w:rsidRDefault="00A61933" w:rsidP="00A6193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48BA6E" w14:textId="448F21DD" w:rsidR="00A61933" w:rsidRPr="00A61933" w:rsidRDefault="00A61933" w:rsidP="00A6193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724F7F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41E0CFC9" w14:textId="77777777" w:rsidTr="00A61933">
        <w:tc>
          <w:tcPr>
            <w:tcW w:w="4531" w:type="dxa"/>
          </w:tcPr>
          <w:p w14:paraId="6A4714DA" w14:textId="65909391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(сколько лет); родной город.</w:t>
            </w:r>
          </w:p>
          <w:p w14:paraId="2CFDBDE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0F06A0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501E15" w14:textId="1D6AFA3F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F9F0071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1E90" w:rsidRPr="00A61933" w14:paraId="1CDFF113" w14:textId="77777777" w:rsidTr="00A61933">
        <w:tc>
          <w:tcPr>
            <w:tcW w:w="4531" w:type="dxa"/>
          </w:tcPr>
          <w:p w14:paraId="47199E08" w14:textId="7A36863A" w:rsidR="00B91E90" w:rsidRPr="00A61933" w:rsidRDefault="00B91E90" w:rsidP="00B91E9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изуча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русский язык? </w:t>
            </w:r>
          </w:p>
          <w:p w14:paraId="4B37BCA9" w14:textId="77777777" w:rsidR="00B91E90" w:rsidRPr="00B91E90" w:rsidRDefault="00B91E90" w:rsidP="00B91E9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44D8479" w14:textId="77777777" w:rsidR="00B91E90" w:rsidRPr="00A61933" w:rsidRDefault="00B91E90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1E22849A" w14:textId="77777777" w:rsidTr="00A61933">
        <w:tc>
          <w:tcPr>
            <w:tcW w:w="4531" w:type="dxa"/>
          </w:tcPr>
          <w:p w14:paraId="689018AD" w14:textId="27BDF627" w:rsidR="00A61933" w:rsidRPr="00B91E90" w:rsidRDefault="00B91E90" w:rsidP="00B91E9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сильные и слабые стороны во владении русским языком? Над чем хочет работать?</w:t>
            </w:r>
          </w:p>
        </w:tc>
        <w:tc>
          <w:tcPr>
            <w:tcW w:w="4531" w:type="dxa"/>
          </w:tcPr>
          <w:p w14:paraId="7B0F89B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3E95A185" w14:textId="77777777" w:rsidTr="00A61933">
        <w:tc>
          <w:tcPr>
            <w:tcW w:w="4531" w:type="dxa"/>
          </w:tcPr>
          <w:p w14:paraId="2E92ED41" w14:textId="5E44AB7A" w:rsidR="00B91E90" w:rsidRPr="00A61933" w:rsidRDefault="00B91E90" w:rsidP="00B91E9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у него/нее есть хобби? Что он/она любит делать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свободное время</w:t>
            </w: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– ненавидит?</w:t>
            </w:r>
          </w:p>
          <w:p w14:paraId="06A03CE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86AA5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5C311" w14:textId="4C4DAA2F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85922B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4B47073" w14:textId="77777777" w:rsidTr="00A61933">
        <w:tc>
          <w:tcPr>
            <w:tcW w:w="4531" w:type="dxa"/>
          </w:tcPr>
          <w:p w14:paraId="46C79463" w14:textId="14279337" w:rsidR="00A61933" w:rsidRPr="00A61933" w:rsidRDefault="00B91E90" w:rsidP="00B91E9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Назови/-те свои самые лучшие и самые худшие качества.</w:t>
            </w:r>
          </w:p>
          <w:p w14:paraId="6839AB59" w14:textId="77777777" w:rsidR="00A61933" w:rsidRPr="00A61933" w:rsidRDefault="00A61933" w:rsidP="00A619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623965" w14:textId="71947AD8" w:rsidR="00A61933" w:rsidRPr="00A61933" w:rsidRDefault="00A61933" w:rsidP="00A619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C40958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E9852BA" w14:textId="77777777" w:rsidTr="00A61933">
        <w:tc>
          <w:tcPr>
            <w:tcW w:w="4531" w:type="dxa"/>
          </w:tcPr>
          <w:p w14:paraId="70DE1486" w14:textId="5D037949" w:rsidR="00A61933" w:rsidRPr="00B91E90" w:rsidRDefault="00B91E90" w:rsidP="00B91E9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твой лучший друг/подруга? Почему?</w:t>
            </w:r>
          </w:p>
          <w:p w14:paraId="5CAEBA78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1CD4B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4AA58C" w14:textId="4818F846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FBDC76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3677E37" w14:textId="77777777" w:rsidTr="00A61933">
        <w:tc>
          <w:tcPr>
            <w:tcW w:w="4531" w:type="dxa"/>
          </w:tcPr>
          <w:p w14:paraId="5465369F" w14:textId="00222BBF" w:rsidR="00A61933" w:rsidRPr="009467E6" w:rsidRDefault="009467E6" w:rsidP="009467E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у тебя проблемы в учебе/с учебой?</w:t>
            </w:r>
          </w:p>
          <w:p w14:paraId="322365F8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7445AA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AA70FB" w14:textId="130BA2E1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9BD04A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6FD26E3A" w14:textId="77777777" w:rsidTr="00A61933">
        <w:tc>
          <w:tcPr>
            <w:tcW w:w="4531" w:type="dxa"/>
          </w:tcPr>
          <w:p w14:paraId="53F380F9" w14:textId="7F33608B" w:rsidR="00A61933" w:rsidRPr="009467E6" w:rsidRDefault="009467E6" w:rsidP="009467E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ты провел/-а каникулы/лето?</w:t>
            </w:r>
          </w:p>
          <w:p w14:paraId="1E81F42E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4A73F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E2B31E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61C2C5" w14:textId="3C4F1B9A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579E1A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4CB19E9A" w14:textId="77777777" w:rsidTr="00A61933">
        <w:tc>
          <w:tcPr>
            <w:tcW w:w="4531" w:type="dxa"/>
          </w:tcPr>
          <w:p w14:paraId="5CDAEAB6" w14:textId="4ECBE00F" w:rsidR="00A61933" w:rsidRPr="009467E6" w:rsidRDefault="009467E6" w:rsidP="009467E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у тебя планы в этом учебном году? </w:t>
            </w:r>
          </w:p>
          <w:p w14:paraId="0EB40F9F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564225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F98FB7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7060FB" w14:textId="7B3442F4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D45754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4CEB5D" w14:textId="5E1A3A45" w:rsidR="00A61933" w:rsidRDefault="00A61933" w:rsidP="009467E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3A4947" w14:textId="3472CB8E" w:rsidR="00334882" w:rsidRPr="00C61DBE" w:rsidRDefault="00334882" w:rsidP="003348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Посмотрите видеосюжет</w:t>
      </w:r>
      <w:r w:rsidR="00C61DB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61DBE" w:rsidRPr="00C61D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C61DBE" w:rsidRPr="00C61DBE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https://www.youtube.com/watch?v=Cef0zx-ioSY</w:t>
        </w:r>
      </w:hyperlink>
    </w:p>
    <w:p w14:paraId="32F7D590" w14:textId="317297B4" w:rsidR="00C61DBE" w:rsidRPr="00C61DBE" w:rsidRDefault="00C61DBE" w:rsidP="00C61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328FA9" wp14:editId="5E59EB30">
            <wp:extent cx="4572000" cy="3429000"/>
            <wp:effectExtent l="0" t="0" r="0" b="0"/>
            <wp:docPr id="1" name="Video 1" descr="1 сентября в России отмечается День знаний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1 сентября в России отмечается День знаний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ef0zx-ioS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88CDF" w14:textId="7929CC11" w:rsidR="00C61DBE" w:rsidRDefault="00C61DBE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DB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Выполните задания.</w:t>
      </w:r>
    </w:p>
    <w:p w14:paraId="5386B424" w14:textId="666C4707" w:rsidR="00C61DBE" w:rsidRPr="00962F25" w:rsidRDefault="00C61DBE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8687C" w:rsidRPr="00962F25">
        <w:rPr>
          <w:rFonts w:ascii="Times New Roman" w:hAnsi="Times New Roman" w:cs="Times New Roman"/>
          <w:sz w:val="24"/>
          <w:szCs w:val="24"/>
          <w:lang w:val="ru-RU"/>
        </w:rPr>
        <w:t>Как называется праздник, который отмечается в России 1 сентября?</w:t>
      </w:r>
    </w:p>
    <w:p w14:paraId="62EDB367" w14:textId="1B9CE389" w:rsidR="0038687C" w:rsidRPr="00962F25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Кто в этот день сядет за парты?</w:t>
      </w:r>
    </w:p>
    <w:p w14:paraId="6CD1AEF2" w14:textId="2BF881CE" w:rsidR="0038687C" w:rsidRPr="00962F25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Какие регионы назвали в репортаже?</w:t>
      </w:r>
    </w:p>
    <w:p w14:paraId="77988D94" w14:textId="28EC5CE7" w:rsidR="0038687C" w:rsidRPr="00962F25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В каком формате проходит 1 сентября? От чего зависит этот формат?</w:t>
      </w:r>
    </w:p>
    <w:p w14:paraId="0EB4E21D" w14:textId="567F53EE" w:rsidR="0038687C" w:rsidRPr="00962F25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 xml:space="preserve">- Как вы думаете, что такое «линейка»? </w:t>
      </w:r>
    </w:p>
    <w:p w14:paraId="6DC3A827" w14:textId="77777777" w:rsidR="00962F25" w:rsidRDefault="00962F25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3128F3" w14:textId="1D5D77B5" w:rsidR="0038687C" w:rsidRDefault="0038687C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 Выберите, какое выражение ближе значению «сесть за парту»:</w:t>
      </w:r>
    </w:p>
    <w:p w14:paraId="4F6390EE" w14:textId="39444954" w:rsidR="0038687C" w:rsidRP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а) не стоять у доски   </w:t>
      </w:r>
    </w:p>
    <w:p w14:paraId="30E65638" w14:textId="4904E0FF" w:rsidR="0038687C" w:rsidRP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б) начать учиться  </w:t>
      </w:r>
    </w:p>
    <w:p w14:paraId="5BA61D8B" w14:textId="4EADD3AC" w:rsidR="0038687C" w:rsidRP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>в) не сидеть в коридоре</w:t>
      </w:r>
    </w:p>
    <w:p w14:paraId="41A88282" w14:textId="3D0062DE" w:rsidR="0038687C" w:rsidRDefault="0038687C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Выберите, какое выражение ближе значению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«распахнуть двери»:</w:t>
      </w:r>
    </w:p>
    <w:p w14:paraId="3CAF8CE5" w14:textId="11C2AC66" w:rsidR="0038687C" w:rsidRP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962F25">
        <w:rPr>
          <w:rFonts w:ascii="Times New Roman" w:hAnsi="Times New Roman" w:cs="Times New Roman"/>
          <w:sz w:val="24"/>
          <w:szCs w:val="24"/>
          <w:lang w:val="ru-RU"/>
        </w:rPr>
        <w:t>двери не открываются</w:t>
      </w:r>
    </w:p>
    <w:p w14:paraId="294F7F71" w14:textId="6EF90136" w:rsidR="0038687C" w:rsidRP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б)  у дверей неприятный запах </w:t>
      </w:r>
    </w:p>
    <w:p w14:paraId="6818BA1B" w14:textId="745C7F7F" w:rsidR="0038687C" w:rsidRDefault="0038687C" w:rsidP="00C61D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в)   открыться </w:t>
      </w:r>
    </w:p>
    <w:p w14:paraId="1B941F0E" w14:textId="2FE908D3" w:rsidR="00962F25" w:rsidRDefault="00962F25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5-6 слов, которые вы услышали в репортаже и которые относятся к школе.</w:t>
      </w:r>
    </w:p>
    <w:p w14:paraId="1A044479" w14:textId="30C383D0" w:rsidR="00962F25" w:rsidRDefault="00962F25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A4A2B2" w14:textId="77777777" w:rsidR="00962F25" w:rsidRPr="00962F25" w:rsidRDefault="00962F25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2C6D88" w14:textId="1172D773" w:rsidR="00C61DBE" w:rsidRPr="0038687C" w:rsidRDefault="00C61DBE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>0:39 / Как вы думаете, что мальчик ждет от школы?</w:t>
      </w:r>
    </w:p>
    <w:p w14:paraId="7DC00395" w14:textId="6AE1CEC4" w:rsidR="00C61DBE" w:rsidRPr="0038687C" w:rsidRDefault="00C61DBE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0:57/ Какие знания можно получить в школе? </w:t>
      </w:r>
    </w:p>
    <w:p w14:paraId="73C62C43" w14:textId="53FFC3CC" w:rsidR="00C61DBE" w:rsidRPr="0038687C" w:rsidRDefault="00C61DBE" w:rsidP="00C61DB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Кем планирует быть Даниил в школе – отличником или хулиганом? </w:t>
      </w:r>
      <w:r w:rsidR="0038687C"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Почему?</w:t>
      </w:r>
    </w:p>
    <w:sectPr w:rsidR="00C61DBE" w:rsidRPr="0038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4DAE"/>
    <w:multiLevelType w:val="hybridMultilevel"/>
    <w:tmpl w:val="21DEB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5C21"/>
    <w:multiLevelType w:val="hybridMultilevel"/>
    <w:tmpl w:val="DDACC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3"/>
    <w:rsid w:val="00224ABF"/>
    <w:rsid w:val="00334882"/>
    <w:rsid w:val="0038687C"/>
    <w:rsid w:val="003C2222"/>
    <w:rsid w:val="009467E6"/>
    <w:rsid w:val="00962F25"/>
    <w:rsid w:val="00A61933"/>
    <w:rsid w:val="00A72C84"/>
    <w:rsid w:val="00B91E90"/>
    <w:rsid w:val="00C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962"/>
  <w15:chartTrackingRefBased/>
  <w15:docId w15:val="{915D3B3D-3EDB-40F6-9B1D-FF7DA1F7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933"/>
    <w:pPr>
      <w:ind w:left="720"/>
      <w:contextualSpacing/>
    </w:pPr>
  </w:style>
  <w:style w:type="table" w:styleId="Mkatabulky">
    <w:name w:val="Table Grid"/>
    <w:basedOn w:val="Normlntabulka"/>
    <w:uiPriority w:val="39"/>
    <w:rsid w:val="00A6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1D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Cef0zx-ioSY?feature=oembed" TargetMode="External"/><Relationship Id="rId5" Type="http://schemas.openxmlformats.org/officeDocument/2006/relationships/hyperlink" Target="https://www.youtube.com/watch?v=Cef0zx-io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2021-09-23T06:18:00Z</dcterms:created>
  <dcterms:modified xsi:type="dcterms:W3CDTF">2021-09-23T06:49:00Z</dcterms:modified>
</cp:coreProperties>
</file>