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318F1" w14:textId="04E743D7" w:rsidR="00554164" w:rsidRDefault="00826B0B">
      <w:r>
        <w:rPr>
          <w:noProof/>
        </w:rPr>
        <w:drawing>
          <wp:inline distT="0" distB="0" distL="0" distR="0" wp14:anchorId="6B65DFB2" wp14:editId="451655D2">
            <wp:extent cx="5760720" cy="3841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24DD2" w14:textId="66B0CFB1" w:rsidR="00826B0B" w:rsidRDefault="00292BE2">
      <w:r>
        <w:rPr>
          <w:noProof/>
        </w:rPr>
        <w:drawing>
          <wp:inline distT="0" distB="0" distL="0" distR="0" wp14:anchorId="5540D48B" wp14:editId="075BC568">
            <wp:extent cx="5760720" cy="38411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C99E3" w14:textId="4EDE61A4" w:rsidR="00292BE2" w:rsidRDefault="009F2FFA">
      <w:r>
        <w:rPr>
          <w:noProof/>
        </w:rPr>
        <w:lastRenderedPageBreak/>
        <w:drawing>
          <wp:inline distT="0" distB="0" distL="0" distR="0" wp14:anchorId="0CA3D5E3" wp14:editId="4D624ADA">
            <wp:extent cx="5760720" cy="38411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49F41" w14:textId="11AA9E73" w:rsidR="009F2FFA" w:rsidRDefault="0026053E">
      <w:r>
        <w:rPr>
          <w:noProof/>
        </w:rPr>
        <w:drawing>
          <wp:inline distT="0" distB="0" distL="0" distR="0" wp14:anchorId="2E09BD5F" wp14:editId="4F0360A7">
            <wp:extent cx="5760720" cy="38411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D5F5E" w14:textId="553ABC9F" w:rsidR="00FB48EB" w:rsidRDefault="00FB48EB">
      <w:r>
        <w:rPr>
          <w:noProof/>
        </w:rPr>
        <w:lastRenderedPageBreak/>
        <w:drawing>
          <wp:inline distT="0" distB="0" distL="0" distR="0" wp14:anchorId="07D79C92" wp14:editId="0F196572">
            <wp:extent cx="5760720" cy="38411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8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B0B"/>
    <w:rsid w:val="0026053E"/>
    <w:rsid w:val="00292BE2"/>
    <w:rsid w:val="00554164"/>
    <w:rsid w:val="00826B0B"/>
    <w:rsid w:val="009F2FFA"/>
    <w:rsid w:val="00FB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4EF06"/>
  <w15:chartTrackingRefBased/>
  <w15:docId w15:val="{49BFD008-7B53-4E4F-95C5-276DC7287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Másilko</dc:creator>
  <cp:keywords/>
  <dc:description/>
  <cp:lastModifiedBy>Lukáš Másilko</cp:lastModifiedBy>
  <cp:revision>1</cp:revision>
  <dcterms:created xsi:type="dcterms:W3CDTF">2021-12-07T07:20:00Z</dcterms:created>
  <dcterms:modified xsi:type="dcterms:W3CDTF">2021-12-07T08:45:00Z</dcterms:modified>
</cp:coreProperties>
</file>