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280C" w14:textId="55350F4B" w:rsidR="005119CD" w:rsidRDefault="00B32093" w:rsidP="00B32093">
      <w:pPr>
        <w:pStyle w:val="Nadpis1"/>
        <w:rPr>
          <w:noProof/>
        </w:rPr>
      </w:pPr>
      <w:r>
        <w:rPr>
          <w:noProof/>
        </w:rPr>
        <w:t>Pracovní list 1</w:t>
      </w:r>
    </w:p>
    <w:p w14:paraId="6F98934C" w14:textId="76846DBA" w:rsidR="00B32093" w:rsidRDefault="00B32093">
      <w:r>
        <w:rPr>
          <w:noProof/>
        </w:rPr>
        <w:drawing>
          <wp:inline distT="0" distB="0" distL="0" distR="0" wp14:anchorId="02CA16C7" wp14:editId="7464070E">
            <wp:extent cx="5760720" cy="38411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26A16" w14:textId="39AEF5FC" w:rsidR="00B32093" w:rsidRDefault="00B32093" w:rsidP="00B32093">
      <w:pPr>
        <w:pStyle w:val="Nadpis1"/>
      </w:pPr>
      <w:r>
        <w:t>Příklad na nalezení inverzní matice</w:t>
      </w:r>
    </w:p>
    <w:p w14:paraId="28A4AEC9" w14:textId="27B27F53" w:rsidR="00B32093" w:rsidRDefault="00B52094">
      <w:r>
        <w:rPr>
          <w:noProof/>
        </w:rPr>
        <w:drawing>
          <wp:inline distT="0" distB="0" distL="0" distR="0" wp14:anchorId="7146CCF7" wp14:editId="4B354E1E">
            <wp:extent cx="5760720" cy="38411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B5E4F" w14:textId="3C6833A4" w:rsidR="00B32093" w:rsidRDefault="00B32093" w:rsidP="00B32093">
      <w:pPr>
        <w:pStyle w:val="Nadpis1"/>
      </w:pPr>
      <w:r>
        <w:lastRenderedPageBreak/>
        <w:t>Pracovní list 2</w:t>
      </w:r>
    </w:p>
    <w:p w14:paraId="0491F71E" w14:textId="17B95759" w:rsidR="00B32093" w:rsidRPr="00B32093" w:rsidRDefault="00B32093" w:rsidP="00B32093">
      <w:r>
        <w:rPr>
          <w:noProof/>
        </w:rPr>
        <w:drawing>
          <wp:inline distT="0" distB="0" distL="0" distR="0" wp14:anchorId="3C58B631" wp14:editId="7A25524C">
            <wp:extent cx="5760720" cy="384111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093" w:rsidRPr="00B3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3A"/>
    <w:rsid w:val="0048270F"/>
    <w:rsid w:val="005119CD"/>
    <w:rsid w:val="006C163A"/>
    <w:rsid w:val="00B32093"/>
    <w:rsid w:val="00B5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7F06"/>
  <w15:chartTrackingRefBased/>
  <w15:docId w15:val="{8C0923F9-BD23-4C7E-BCBB-87316176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2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Másilko</dc:creator>
  <cp:keywords/>
  <dc:description/>
  <cp:lastModifiedBy>Lukáš Másilko</cp:lastModifiedBy>
  <cp:revision>2</cp:revision>
  <dcterms:created xsi:type="dcterms:W3CDTF">2021-11-23T08:48:00Z</dcterms:created>
  <dcterms:modified xsi:type="dcterms:W3CDTF">2021-11-23T10:46:00Z</dcterms:modified>
</cp:coreProperties>
</file>