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5AA5" w14:textId="28A4E06B" w:rsidR="00101959" w:rsidRPr="00101959" w:rsidRDefault="004C5460" w:rsidP="00E96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Didaktika</w:t>
      </w:r>
      <w:r w:rsidR="00101959" w:rsidRPr="001019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matematiky 1</w:t>
      </w:r>
      <w:r w:rsidR="000224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seminář</w:t>
      </w:r>
    </w:p>
    <w:p w14:paraId="6596F5EA" w14:textId="2E6960AE" w:rsidR="00B527D0" w:rsidRDefault="001903BC" w:rsidP="00E434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podzim</w:t>
      </w:r>
      <w:r w:rsidR="009402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2021</w:t>
      </w:r>
    </w:p>
    <w:p w14:paraId="51EC6579" w14:textId="77777777" w:rsidR="009402EE" w:rsidRDefault="009402EE" w:rsidP="00E434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66736EA" w14:textId="7A4FA530" w:rsidR="009402EE" w:rsidRDefault="009402EE" w:rsidP="00E434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Jana Veseláková</w:t>
      </w:r>
    </w:p>
    <w:p w14:paraId="13FD5FC4" w14:textId="17210609" w:rsidR="009402EE" w:rsidRDefault="00747C05" w:rsidP="00E434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jana.</w:t>
      </w:r>
      <w:r w:rsidR="009402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veselakova@mail.muni.cz</w:t>
      </w:r>
    </w:p>
    <w:p w14:paraId="672A6659" w14:textId="77777777" w:rsidR="00E43401" w:rsidRDefault="00E43401" w:rsidP="00E434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F32FB3" w14:textId="537D2794" w:rsidR="00C662D5" w:rsidRDefault="00371CF3" w:rsidP="00C662D5">
      <w:pPr>
        <w:pStyle w:val="Odstavecseseznamem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BUDOVÁNÍ ZÁKLADNÍCH MATEMATICKÝCH POJMŮ</w:t>
      </w:r>
    </w:p>
    <w:p w14:paraId="0D0B940D" w14:textId="77777777" w:rsidR="0053687C" w:rsidRDefault="0053687C" w:rsidP="0053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5E1EB3" w14:textId="40F34E8B" w:rsidR="0053687C" w:rsidRDefault="0053687C" w:rsidP="0053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23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Důkazy vět: </w:t>
      </w:r>
    </w:p>
    <w:p w14:paraId="0E6BF390" w14:textId="77777777" w:rsidR="0053687C" w:rsidRDefault="0053687C" w:rsidP="0053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C">
        <w:rPr>
          <w:rFonts w:ascii="Times New Roman" w:eastAsia="Times New Roman" w:hAnsi="Times New Roman" w:cs="Times New Roman"/>
          <w:sz w:val="24"/>
          <w:szCs w:val="24"/>
          <w:lang w:eastAsia="cs-CZ"/>
        </w:rPr>
        <w:t>Dokažte následující tvrzení: Součet dvou lichých po sobě jdoucích 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ísel je vždy </w:t>
      </w:r>
      <w:r w:rsidRPr="007D3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dělitelný čtyřmi. </w:t>
      </w:r>
      <w:r w:rsidRPr="003467EC">
        <w:rPr>
          <w:rFonts w:ascii="Times New Roman" w:eastAsia="Times New Roman" w:hAnsi="Times New Roman" w:cs="Times New Roman"/>
          <w:sz w:val="24"/>
          <w:szCs w:val="24"/>
          <w:lang w:eastAsia="cs-CZ"/>
        </w:rPr>
        <w:t>(Postupujte induktivně i deduktivně.)</w:t>
      </w:r>
    </w:p>
    <w:p w14:paraId="291EC4C1" w14:textId="77777777" w:rsidR="0053687C" w:rsidRDefault="0053687C" w:rsidP="0053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C">
        <w:rPr>
          <w:rFonts w:ascii="Times New Roman" w:eastAsia="Times New Roman" w:hAnsi="Times New Roman" w:cs="Times New Roman"/>
          <w:sz w:val="24"/>
          <w:szCs w:val="24"/>
          <w:lang w:eastAsia="cs-CZ"/>
        </w:rPr>
        <w:t>Dokaž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te, že pro všechna reálná čísla </w:t>
      </w:r>
      <w:r w:rsidRPr="00CE23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platí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4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E27B00A" w14:textId="4E7E4546" w:rsidR="00F9327F" w:rsidRPr="4ABA6BAA" w:rsidRDefault="00B10E5C" w:rsidP="00F9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</w:p>
    <w:p w14:paraId="2539B79E" w14:textId="74BC70A1" w:rsidR="001548ED" w:rsidRDefault="0053687C" w:rsidP="0015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4ABA6BA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…………………………...</w:t>
      </w:r>
    </w:p>
    <w:p w14:paraId="60061E4C" w14:textId="77777777" w:rsidR="001548ED" w:rsidRDefault="001548ED" w:rsidP="0015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8D6BDF" w14:textId="0C5FC39F" w:rsidR="001548ED" w:rsidRDefault="0053687C" w:rsidP="0015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9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Důkazy vět:</w:t>
      </w:r>
    </w:p>
    <w:p w14:paraId="51B8B617" w14:textId="77777777" w:rsidR="001548ED" w:rsidRDefault="0053687C" w:rsidP="0015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nelze krátit výraz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a-b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a+b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pak nelze krátit ani zlomek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b</m:t>
            </m:r>
          </m:den>
        </m:f>
      </m:oMath>
      <w:r w:rsidRPr="003D4609">
        <w:rPr>
          <w:rFonts w:ascii="Times New Roman" w:eastAsia="Times New Roman" w:hAnsi="Times New Roman" w:cs="Times New Roman"/>
          <w:sz w:val="24"/>
          <w:szCs w:val="24"/>
          <w:lang w:eastAsia="cs-CZ"/>
        </w:rPr>
        <w:t>. Dokažte pomocí věty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4609">
        <w:rPr>
          <w:rFonts w:ascii="Times New Roman" w:eastAsia="Times New Roman" w:hAnsi="Times New Roman" w:cs="Times New Roman"/>
          <w:sz w:val="24"/>
          <w:szCs w:val="24"/>
          <w:lang w:eastAsia="cs-CZ"/>
        </w:rPr>
        <w:t>obměněné.</w:t>
      </w:r>
    </w:p>
    <w:p w14:paraId="09834786" w14:textId="77777777" w:rsidR="0053687C" w:rsidRDefault="0053687C" w:rsidP="0015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C2D">
        <w:rPr>
          <w:rFonts w:ascii="Times New Roman" w:eastAsia="Times New Roman" w:hAnsi="Times New Roman" w:cs="Times New Roman"/>
          <w:sz w:val="24"/>
          <w:szCs w:val="24"/>
          <w:lang w:eastAsia="cs-CZ"/>
        </w:rPr>
        <w:t>Přesvědčte se, že platí: Součet tří po sobě jdoucích mocnin 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 2 je vždy </w:t>
      </w:r>
      <w:r w:rsidRPr="00543C2D">
        <w:rPr>
          <w:rFonts w:ascii="Times New Roman" w:eastAsia="Times New Roman" w:hAnsi="Times New Roman" w:cs="Times New Roman"/>
          <w:sz w:val="24"/>
          <w:szCs w:val="24"/>
          <w:lang w:eastAsia="cs-CZ"/>
        </w:rPr>
        <w:t>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litelný </w:t>
      </w:r>
      <w:r w:rsidRPr="00543C2D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číslem 7. Zdůvodněte.</w:t>
      </w:r>
    </w:p>
    <w:p w14:paraId="44EAFD9C" w14:textId="5D347980" w:rsidR="001548ED" w:rsidRDefault="0053687C" w:rsidP="0015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CA9BF83" w14:textId="1665C13E" w:rsidR="001548ED" w:rsidRDefault="009402EE" w:rsidP="0015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</w:t>
      </w:r>
      <w:r w:rsidRPr="5E4641D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53687C" w:rsidRPr="5E4641D7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</w:t>
      </w:r>
      <w:r w:rsidR="00AF6315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</w:t>
      </w:r>
      <w:r w:rsidR="0053687C" w:rsidRPr="5E4641D7">
        <w:rPr>
          <w:rFonts w:ascii="Times New Roman" w:eastAsia="Times New Roman" w:hAnsi="Times New Roman" w:cs="Times New Roman"/>
          <w:sz w:val="20"/>
          <w:szCs w:val="20"/>
          <w:lang w:eastAsia="cs-CZ"/>
        </w:rPr>
        <w:t>…..................</w:t>
      </w:r>
    </w:p>
    <w:p w14:paraId="4B94D5A5" w14:textId="77777777" w:rsidR="001548ED" w:rsidRDefault="001548ED" w:rsidP="0015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8991FE6" w14:textId="77777777" w:rsidR="001903BC" w:rsidRDefault="001903BC" w:rsidP="00371C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0F5461" w14:textId="21335932" w:rsidR="00015A7D" w:rsidRDefault="00800C8C" w:rsidP="00321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DESETINNÁ ČÍSLA</w:t>
      </w:r>
      <w:r w:rsidR="007947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C39945" w14:textId="77777777" w:rsidR="000E530A" w:rsidRPr="005E70C8" w:rsidRDefault="000E530A" w:rsidP="005E70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D780FB" w14:textId="511901F0" w:rsidR="001075B1" w:rsidRDefault="0053687C" w:rsidP="001075B1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90B54">
        <w:rPr>
          <w:rFonts w:ascii="Times New Roman" w:hAnsi="Times New Roman" w:cs="Times New Roman"/>
          <w:b/>
          <w:sz w:val="24"/>
          <w:szCs w:val="24"/>
        </w:rPr>
        <w:t>Žáci se SPU a jejich chyby</w:t>
      </w:r>
      <w:r>
        <w:rPr>
          <w:rFonts w:ascii="Times New Roman" w:hAnsi="Times New Roman" w:cs="Times New Roman"/>
          <w:b/>
          <w:sz w:val="24"/>
          <w:szCs w:val="24"/>
        </w:rPr>
        <w:t xml:space="preserve"> při s</w:t>
      </w:r>
      <w:r w:rsidRPr="00A90B54">
        <w:rPr>
          <w:rFonts w:ascii="Times New Roman" w:hAnsi="Times New Roman" w:cs="Times New Roman"/>
          <w:b/>
          <w:sz w:val="24"/>
          <w:szCs w:val="24"/>
        </w:rPr>
        <w:t>čítání</w:t>
      </w:r>
      <w:r w:rsidR="001075B1">
        <w:rPr>
          <w:rFonts w:ascii="Times New Roman" w:hAnsi="Times New Roman" w:cs="Times New Roman"/>
          <w:b/>
          <w:sz w:val="24"/>
          <w:szCs w:val="24"/>
        </w:rPr>
        <w:t xml:space="preserve"> a odčítání desetinných </w:t>
      </w:r>
      <w:r w:rsidRPr="00A90B54">
        <w:rPr>
          <w:rFonts w:ascii="Times New Roman" w:hAnsi="Times New Roman" w:cs="Times New Roman"/>
          <w:b/>
          <w:sz w:val="24"/>
          <w:szCs w:val="24"/>
        </w:rPr>
        <w:t>čísel</w:t>
      </w:r>
    </w:p>
    <w:p w14:paraId="0439D27B" w14:textId="77777777" w:rsidR="001075B1" w:rsidRDefault="0053687C" w:rsidP="001075B1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Pr="00A90B54">
        <w:rPr>
          <w:rFonts w:ascii="Times New Roman" w:hAnsi="Times New Roman" w:cs="Times New Roman"/>
          <w:sz w:val="24"/>
          <w:szCs w:val="24"/>
        </w:rPr>
        <w:t xml:space="preserve"> počítá </w:t>
      </w:r>
      <w:r w:rsidRPr="007718A1">
        <w:rPr>
          <w:rFonts w:ascii="Times New Roman" w:hAnsi="Times New Roman" w:cs="Times New Roman"/>
          <w:sz w:val="24"/>
          <w:szCs w:val="24"/>
          <w:lang w:eastAsia="cs-CZ"/>
        </w:rPr>
        <w:t>0,80 – 0,05 = 0,3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718A1">
        <w:rPr>
          <w:rFonts w:ascii="Times New Roman" w:hAnsi="Times New Roman" w:cs="Times New Roman"/>
          <w:sz w:val="24"/>
          <w:szCs w:val="24"/>
        </w:rPr>
        <w:t>6,3 – 3,9 = 3,6</w:t>
      </w:r>
      <w:r>
        <w:rPr>
          <w:rFonts w:ascii="Times New Roman" w:hAnsi="Times New Roman" w:cs="Times New Roman"/>
          <w:sz w:val="24"/>
          <w:szCs w:val="24"/>
        </w:rPr>
        <w:t xml:space="preserve">; 0,3 + 0,3 = 0,33; </w:t>
      </w:r>
      <w:r w:rsidRPr="00A90B54">
        <w:rPr>
          <w:rFonts w:ascii="Times New Roman" w:hAnsi="Times New Roman" w:cs="Times New Roman"/>
          <w:sz w:val="24"/>
          <w:szCs w:val="24"/>
        </w:rPr>
        <w:t>0,7 + 0,3 = 0,10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75B1">
        <w:rPr>
          <w:rFonts w:ascii="Times New Roman" w:hAnsi="Times New Roman" w:cs="Times New Roman"/>
          <w:sz w:val="24"/>
          <w:szCs w:val="24"/>
        </w:rPr>
        <w:t>Vysvětlete</w:t>
      </w:r>
    </w:p>
    <w:p w14:paraId="62422445" w14:textId="77777777" w:rsidR="001075B1" w:rsidRDefault="0053687C" w:rsidP="001075B1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90B54">
        <w:rPr>
          <w:rFonts w:ascii="Times New Roman" w:hAnsi="Times New Roman" w:cs="Times New Roman"/>
          <w:sz w:val="24"/>
          <w:szCs w:val="24"/>
        </w:rPr>
        <w:t>možné příč</w:t>
      </w:r>
      <w:r>
        <w:rPr>
          <w:rFonts w:ascii="Times New Roman" w:hAnsi="Times New Roman" w:cs="Times New Roman"/>
          <w:sz w:val="24"/>
          <w:szCs w:val="24"/>
        </w:rPr>
        <w:t>iny těchto chyb</w:t>
      </w:r>
      <w:r w:rsidRPr="00A90B54">
        <w:rPr>
          <w:rFonts w:ascii="Times New Roman" w:hAnsi="Times New Roman" w:cs="Times New Roman"/>
          <w:sz w:val="24"/>
          <w:szCs w:val="24"/>
        </w:rPr>
        <w:t xml:space="preserve"> a ukažte postup</w:t>
      </w:r>
      <w:r>
        <w:rPr>
          <w:rFonts w:ascii="Times New Roman" w:hAnsi="Times New Roman" w:cs="Times New Roman"/>
          <w:sz w:val="24"/>
          <w:szCs w:val="24"/>
        </w:rPr>
        <w:t>y vhodné</w:t>
      </w:r>
      <w:r w:rsidRPr="00A90B54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 odbourání uvedených chyb</w:t>
      </w:r>
      <w:r w:rsidRPr="00A90B54">
        <w:rPr>
          <w:rFonts w:ascii="Times New Roman" w:hAnsi="Times New Roman" w:cs="Times New Roman"/>
          <w:sz w:val="24"/>
          <w:szCs w:val="24"/>
        </w:rPr>
        <w:t>.</w:t>
      </w:r>
    </w:p>
    <w:p w14:paraId="0562CB0E" w14:textId="77777777" w:rsidR="001075B1" w:rsidRDefault="001075B1" w:rsidP="001075B1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691B86" w14:textId="519802C9" w:rsidR="000E530A" w:rsidRDefault="0053687C" w:rsidP="5E4641D7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5E4641D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9327F" w:rsidRPr="5E4641D7">
        <w:rPr>
          <w:rFonts w:ascii="Times New Roman" w:hAnsi="Times New Roman" w:cs="Times New Roman"/>
          <w:sz w:val="24"/>
          <w:szCs w:val="24"/>
        </w:rPr>
        <w:t xml:space="preserve"> </w:t>
      </w:r>
      <w:r w:rsidRPr="5E4641D7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34CE0A41" w14:textId="77777777" w:rsidR="000E530A" w:rsidRDefault="000E530A" w:rsidP="000E530A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10FFD37" w14:textId="77777777" w:rsidR="000E530A" w:rsidRDefault="000E530A" w:rsidP="000E530A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099D29" w14:textId="5824871A" w:rsidR="000E530A" w:rsidRDefault="0053687C" w:rsidP="00F93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251B">
        <w:rPr>
          <w:rFonts w:ascii="Times New Roman" w:hAnsi="Times New Roman" w:cs="Times New Roman"/>
          <w:b/>
          <w:sz w:val="24"/>
          <w:szCs w:val="24"/>
        </w:rPr>
        <w:t>Počítání s</w:t>
      </w:r>
      <w:r w:rsidR="000E530A">
        <w:rPr>
          <w:rFonts w:ascii="Times New Roman" w:hAnsi="Times New Roman" w:cs="Times New Roman"/>
          <w:b/>
          <w:sz w:val="24"/>
          <w:szCs w:val="24"/>
        </w:rPr>
        <w:t> </w:t>
      </w:r>
      <w:r w:rsidRPr="00BA251B">
        <w:rPr>
          <w:rFonts w:ascii="Times New Roman" w:hAnsi="Times New Roman" w:cs="Times New Roman"/>
          <w:b/>
          <w:sz w:val="24"/>
          <w:szCs w:val="24"/>
        </w:rPr>
        <w:t>jednotkami</w:t>
      </w:r>
    </w:p>
    <w:p w14:paraId="2AAAE121" w14:textId="77777777" w:rsidR="000E530A" w:rsidRDefault="0053687C" w:rsidP="000E530A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dítě má svůj mechanismus, kterým převody jednote</w:t>
      </w:r>
      <w:r w:rsidR="000E530A">
        <w:rPr>
          <w:rFonts w:ascii="Times New Roman" w:hAnsi="Times New Roman" w:cs="Times New Roman"/>
          <w:sz w:val="24"/>
          <w:szCs w:val="24"/>
        </w:rPr>
        <w:t>k zvládá. Uveďte možné postupy,</w:t>
      </w:r>
    </w:p>
    <w:p w14:paraId="3F43B0B9" w14:textId="77777777" w:rsidR="000E530A" w:rsidRDefault="0053687C" w:rsidP="000E530A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schémata, pomůcky, s kterými žák může pracovat při převod</w:t>
      </w:r>
      <w:r w:rsidR="000E530A">
        <w:rPr>
          <w:rFonts w:ascii="Times New Roman" w:hAnsi="Times New Roman" w:cs="Times New Roman"/>
          <w:sz w:val="24"/>
          <w:szCs w:val="24"/>
        </w:rPr>
        <w:t>u jednotek. (Jaké jednotky žáci</w:t>
      </w:r>
    </w:p>
    <w:p w14:paraId="7BF152BB" w14:textId="77777777" w:rsidR="0053687C" w:rsidRPr="000E530A" w:rsidRDefault="0053687C" w:rsidP="000E530A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na ZŠ převádí?)</w:t>
      </w:r>
    </w:p>
    <w:p w14:paraId="6B699379" w14:textId="77777777" w:rsidR="000E530A" w:rsidRDefault="000E530A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72F646" w14:textId="33494E36" w:rsidR="001F5F00" w:rsidRPr="001903BC" w:rsidRDefault="0053687C" w:rsidP="00190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…………………………………………...</w:t>
      </w:r>
    </w:p>
    <w:p w14:paraId="282777E8" w14:textId="77777777" w:rsidR="00E9680D" w:rsidRDefault="00E9680D" w:rsidP="001F5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4795581" w14:textId="50E04FB3" w:rsidR="00A414EF" w:rsidRPr="005E70C8" w:rsidRDefault="00BC2FEF" w:rsidP="001F5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DĚLITELNOST V OBORU PŘIROZENÝCH ČÍSEL</w:t>
      </w:r>
      <w:r w:rsidR="00A414EF" w:rsidRPr="00A414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078F70D" w14:textId="77777777" w:rsidR="007E6BD3" w:rsidRDefault="007E6BD3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BE95E0" w14:textId="673ED4AD" w:rsidR="0053687C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Dělitelnost</w:t>
      </w:r>
    </w:p>
    <w:p w14:paraId="75531BAE" w14:textId="77777777" w:rsidR="00D84709" w:rsidRDefault="0053687C" w:rsidP="00D84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741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Vypočítejte:</w:t>
      </w:r>
    </w:p>
    <w:p w14:paraId="5737C4CD" w14:textId="77777777" w:rsidR="00D84709" w:rsidRDefault="0053687C" w:rsidP="00D84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F4AEE">
        <w:rPr>
          <w:rFonts w:ascii="Times New Roman" w:eastAsia="Times New Roman" w:hAnsi="Times New Roman" w:cs="Times New Roman"/>
          <w:sz w:val="24"/>
          <w:szCs w:val="24"/>
          <w:lang w:eastAsia="cs-CZ"/>
        </w:rPr>
        <w:t>Věk kapitána vynásobený šířkou lodi, počtem jeho dcer a počtem synů je 5406. Určete, kolik je kapitánovi roků, kolik má dětí a jak široká je jeho loď.</w:t>
      </w:r>
    </w:p>
    <w:p w14:paraId="194935AB" w14:textId="485E74EC" w:rsidR="00D84709" w:rsidRDefault="0053687C" w:rsidP="00D84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deseti cifer od 0 do 9 sestavte největší možné číslo dělitelné jedenácti. Každá cifra se v něm může vyskytnout pouze jednou. </w:t>
      </w:r>
    </w:p>
    <w:p w14:paraId="6BB9E253" w14:textId="77777777" w:rsidR="00D84709" w:rsidRDefault="00D84709" w:rsidP="00D84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E00CAFE" w14:textId="22E64234" w:rsidR="00297D09" w:rsidRDefault="0053687C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……………………………………….......</w:t>
      </w:r>
    </w:p>
    <w:p w14:paraId="23DE523C" w14:textId="77777777" w:rsidR="00297D09" w:rsidRDefault="00297D09" w:rsidP="00297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2E56223" w14:textId="2F3F4BA1" w:rsidR="00297D09" w:rsidRDefault="0053687C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Odůvodnění dělitelnosti třemi a devíti, vhodné na ZŠ.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Proveďte ověření pravidla pro posuzování dělitelnosti třemi a devíti, které je vhodné na ZŠ, poté ho dokažte obecně.</w:t>
      </w:r>
    </w:p>
    <w:p w14:paraId="3EE226EB" w14:textId="749CE301" w:rsidR="5E4641D7" w:rsidRDefault="5E4641D7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BD185B" w14:textId="22BE3D8D" w:rsidR="0053687C" w:rsidRPr="00297D09" w:rsidRDefault="0053687C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  <w:r w:rsidR="3CD58C40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………………………………………...</w:t>
      </w:r>
    </w:p>
    <w:p w14:paraId="07547A01" w14:textId="77777777" w:rsidR="0053687C" w:rsidRPr="00E534F3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CFAC03" w14:textId="066E9C3C" w:rsidR="0053687C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30E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Společný dělitel</w:t>
      </w:r>
    </w:p>
    <w:p w14:paraId="479ACED6" w14:textId="77777777" w:rsidR="00297D09" w:rsidRDefault="0053687C" w:rsidP="00297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62C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Vypočítejte:</w:t>
      </w:r>
    </w:p>
    <w:p w14:paraId="5A3F7032" w14:textId="77777777" w:rsidR="00297D09" w:rsidRDefault="0053687C" w:rsidP="00297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62C6D">
        <w:rPr>
          <w:rFonts w:ascii="Times New Roman" w:eastAsia="Times New Roman" w:hAnsi="Times New Roman" w:cs="Times New Roman"/>
          <w:sz w:val="24"/>
          <w:szCs w:val="24"/>
          <w:lang w:eastAsia="cs-CZ"/>
        </w:rPr>
        <w:t>Po obvodu obdélníkového záhonu o rozměrech 3,2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2C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</w:t>
      </w:r>
      <w:r w:rsidRPr="00762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smartTag w:uri="urn:schemas-microsoft-com:office:smarttags" w:element="metricconverter">
        <w:smartTagPr>
          <w:attr w:name="ProductID" w:val="4,4 m"/>
        </w:smartTagPr>
        <w:r w:rsidRPr="00762C6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4,4 </w:t>
        </w:r>
        <w:r w:rsidRPr="00762C6D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m</w:t>
        </w:r>
      </w:smartTag>
      <w:r w:rsidRPr="00762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měly vysázet květiny tak, aby mezi nimi byly co největší stejné vzdálenosti vyjádřené celistvými násobky decimetu a aby v každém rohu záhonu byla sazenice. Kolik sazenic bylo třeba?</w:t>
      </w:r>
    </w:p>
    <w:p w14:paraId="773B8880" w14:textId="77777777" w:rsidR="00297D09" w:rsidRDefault="0053687C" w:rsidP="00297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30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satelitním snímkování je potřeba zachytit obdélníkové území o stranách 18 </w:t>
      </w:r>
      <w:r w:rsidRPr="00A32B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km</w:t>
      </w:r>
      <w:r w:rsidRPr="00C30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24 </w:t>
      </w:r>
      <w:r w:rsidRPr="00A32B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km</w:t>
      </w:r>
      <w:r w:rsidRPr="00C30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Satelit snímá povrch Země ve formě čtvercových fotografií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libovolné velikosti strany. Určete</w:t>
      </w:r>
      <w:r w:rsidRPr="00C30E33">
        <w:rPr>
          <w:rFonts w:ascii="Times New Roman" w:eastAsia="Times New Roman" w:hAnsi="Times New Roman" w:cs="Times New Roman"/>
          <w:sz w:val="24"/>
          <w:szCs w:val="24"/>
          <w:lang w:eastAsia="cs-CZ"/>
        </w:rPr>
        <w:t>, jak pokrýt zmiňované území, co nejmenším počtem co největších čtverců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43CB0F" w14:textId="77777777" w:rsidR="00297D09" w:rsidRDefault="00297D09" w:rsidP="00297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DF20CDF" w14:textId="3C52EB0A" w:rsidR="0053687C" w:rsidRPr="00297D09" w:rsidRDefault="0053687C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……………………………………….......</w:t>
      </w:r>
    </w:p>
    <w:p w14:paraId="07459315" w14:textId="77777777" w:rsidR="00297D09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B6DCE02" w14:textId="0F7DD548" w:rsidR="0053687C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30E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Společný násobek</w:t>
      </w:r>
    </w:p>
    <w:p w14:paraId="731D01F6" w14:textId="77777777" w:rsidR="00297D09" w:rsidRDefault="0053687C" w:rsidP="00297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62C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Vypočítejte:</w:t>
      </w:r>
    </w:p>
    <w:p w14:paraId="744FE19C" w14:textId="77777777" w:rsidR="00297D09" w:rsidRDefault="0053687C" w:rsidP="00297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957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skládaly obdélníkové karty o rozměrech 210 </w:t>
      </w:r>
      <w:r w:rsidRPr="003957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154</w:t>
      </w:r>
      <w:r w:rsidRPr="003957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57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mm</w:t>
      </w:r>
      <w:r w:rsidRPr="003957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aby pokryly čtverec. Jaký nejmenší čtverec lze takto vytvořit? Z kolika kartiček se bude skládat?</w:t>
      </w:r>
    </w:p>
    <w:p w14:paraId="6CDDAEF0" w14:textId="77777777" w:rsidR="00297D09" w:rsidRDefault="0053687C" w:rsidP="00297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C7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Podnikatel chtěl objednat výrobu kartónových krabic na balení krabiček čaje o rozměrech </w:t>
      </w:r>
      <w:smartTag w:uri="urn:schemas-microsoft-com:office:smarttags" w:element="metricconverter">
        <w:smartTagPr>
          <w:attr w:name="ProductID" w:val="13 cm"/>
        </w:smartTagPr>
        <w:r w:rsidRPr="006C7D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13 </w:t>
        </w:r>
        <w:r w:rsidRPr="00395791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cm</w:t>
        </w:r>
      </w:smartTag>
      <w:r w:rsidRPr="006C7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7 cm"/>
        </w:smartTagPr>
        <w:r w:rsidRPr="006C7D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7 </w:t>
        </w:r>
        <w:r w:rsidRPr="00395791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cm</w:t>
        </w:r>
      </w:smartTag>
      <w:r w:rsidRPr="006C7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5 cm"/>
        </w:smartTagPr>
        <w:r w:rsidRPr="006C7D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5 </w:t>
        </w:r>
        <w:r w:rsidRPr="00395791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cm</w:t>
        </w:r>
      </w:smartTag>
      <w:r w:rsidRPr="006C7D86">
        <w:rPr>
          <w:rFonts w:ascii="Times New Roman" w:eastAsia="Times New Roman" w:hAnsi="Times New Roman" w:cs="Times New Roman"/>
          <w:sz w:val="24"/>
          <w:szCs w:val="24"/>
          <w:lang w:eastAsia="cs-CZ"/>
        </w:rPr>
        <w:t>. Jaké budou rozměry krabice, jestliže v ní má být umístěno minimálně 60 krabiček čaje. Bylo by reálné, aby krabice měla tvar krychle?</w:t>
      </w:r>
    </w:p>
    <w:p w14:paraId="6537F28F" w14:textId="77777777" w:rsidR="00297D09" w:rsidRDefault="00297D09" w:rsidP="00297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059B36A" w14:textId="7B4FBE2D" w:rsidR="0053687C" w:rsidRPr="00297D09" w:rsidRDefault="0053687C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………………………………………...</w:t>
      </w:r>
    </w:p>
    <w:p w14:paraId="6DFB9E20" w14:textId="77777777" w:rsidR="0053687C" w:rsidRDefault="0053687C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DF9E56" w14:textId="77777777" w:rsidR="00297D09" w:rsidRDefault="00297D09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E18EBD" w14:textId="696BDA95" w:rsidR="00A716C1" w:rsidRDefault="00A716C1" w:rsidP="00A71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ZLOMKY</w:t>
      </w:r>
    </w:p>
    <w:p w14:paraId="6A089BE2" w14:textId="77777777" w:rsidR="00116700" w:rsidRDefault="00116700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3B92F4" w14:textId="074AD109" w:rsidR="00A716C1" w:rsidRDefault="0053687C" w:rsidP="00F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Žáci se SPU a jejich chyby při operacích se zlomky</w:t>
      </w:r>
    </w:p>
    <w:p w14:paraId="45B5F17B" w14:textId="77777777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počítá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Vysvětlete možné příčiny této chyby a uka</w:t>
      </w:r>
      <w:r w:rsidR="00A716C1">
        <w:rPr>
          <w:rFonts w:ascii="Times New Roman" w:eastAsia="Times New Roman" w:hAnsi="Times New Roman" w:cs="Times New Roman"/>
          <w:sz w:val="24"/>
          <w:szCs w:val="24"/>
          <w:lang w:eastAsia="cs-CZ"/>
        </w:rPr>
        <w:t>žte postup vhodný pro odbourání</w:t>
      </w:r>
    </w:p>
    <w:p w14:paraId="444423C5" w14:textId="6C6FEAFA" w:rsidR="00A716C1" w:rsidRDefault="0053687C" w:rsidP="00AF631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dané chyby.</w:t>
      </w:r>
      <w:r w:rsidR="00A716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počítá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8</m:t>
            </m:r>
          </m:den>
        </m:f>
      </m:oMath>
      <w:r w:rsidRPr="00BD6B95">
        <w:rPr>
          <w:rFonts w:ascii="Times New Roman" w:eastAsia="Times New Roman" w:hAnsi="Times New Roman" w:cs="Times New Roman"/>
          <w:sz w:val="24"/>
          <w:szCs w:val="24"/>
          <w:lang w:eastAsia="cs-CZ"/>
        </w:rPr>
        <w:t>. Vysvětlete možné příčiny té</w:t>
      </w:r>
      <w:r w:rsidR="00A716C1">
        <w:rPr>
          <w:rFonts w:ascii="Times New Roman" w:eastAsia="Times New Roman" w:hAnsi="Times New Roman" w:cs="Times New Roman"/>
          <w:sz w:val="24"/>
          <w:szCs w:val="24"/>
          <w:lang w:eastAsia="cs-CZ"/>
        </w:rPr>
        <w:t>to chyby a ukažte postup vhodný</w:t>
      </w:r>
      <w:r w:rsidR="00AF6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D6B95">
        <w:rPr>
          <w:rFonts w:ascii="Times New Roman" w:eastAsia="Times New Roman" w:hAnsi="Times New Roman" w:cs="Times New Roman"/>
          <w:sz w:val="24"/>
          <w:szCs w:val="24"/>
          <w:lang w:eastAsia="cs-CZ"/>
        </w:rPr>
        <w:t>pro odbourání dané chyby.</w:t>
      </w:r>
    </w:p>
    <w:p w14:paraId="463F29E8" w14:textId="77777777" w:rsidR="00A716C1" w:rsidRDefault="00A716C1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8B0430" w14:textId="695CF6BA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…………………………………….......</w:t>
      </w:r>
    </w:p>
    <w:p w14:paraId="3B7B4B86" w14:textId="77777777" w:rsidR="00A716C1" w:rsidRDefault="00A716C1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C34FA" w14:textId="1F73FF3A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Dělení zlomku zlomkem</w:t>
      </w:r>
    </w:p>
    <w:p w14:paraId="5BF509F7" w14:textId="77777777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experimentu odvoďte poučku pro dělení zlomku zlomkem. </w:t>
      </w:r>
    </w:p>
    <w:p w14:paraId="3A0FF5F2" w14:textId="77777777" w:rsidR="00A716C1" w:rsidRDefault="00A716C1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5DE68" w14:textId="191FDD39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………………………………………………………………………...</w:t>
      </w:r>
    </w:p>
    <w:p w14:paraId="5630AD66" w14:textId="77777777" w:rsidR="00A716C1" w:rsidRDefault="00A716C1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BE5147" w14:textId="15B6FE26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Počítání se zlomky </w:t>
      </w:r>
    </w:p>
    <w:p w14:paraId="629B760B" w14:textId="77777777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9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Řešte aritmeticky slovní úlohu: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Ríša koupil za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496E">
        <w:rPr>
          <w:rFonts w:ascii="Times New Roman" w:eastAsia="Times New Roman" w:hAnsi="Times New Roman" w:cs="Times New Roman"/>
          <w:sz w:val="24"/>
          <w:szCs w:val="24"/>
          <w:lang w:eastAsia="cs-CZ"/>
        </w:rPr>
        <w:t>naš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etřených peněz dárek pro mamku, za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16C1">
        <w:rPr>
          <w:rFonts w:ascii="Times New Roman" w:eastAsia="Times New Roman" w:hAnsi="Times New Roman" w:cs="Times New Roman"/>
          <w:sz w:val="24"/>
          <w:szCs w:val="24"/>
          <w:lang w:eastAsia="cs-CZ"/>
        </w:rPr>
        <w:t>zbylé</w:t>
      </w:r>
    </w:p>
    <w:p w14:paraId="7DC01E5C" w14:textId="77777777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96E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částky koupil dárek pro taťku a za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olovinu toho, co po těchto dvou </w:t>
      </w:r>
      <w:r w:rsidR="00A716C1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nákupech zůstalo, koupil</w:t>
      </w:r>
    </w:p>
    <w:p w14:paraId="45356111" w14:textId="77777777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96E">
        <w:rPr>
          <w:rFonts w:ascii="Times New Roman" w:eastAsia="Times New Roman" w:hAnsi="Times New Roman" w:cs="Times New Roman"/>
          <w:sz w:val="24"/>
          <w:szCs w:val="24"/>
          <w:lang w:eastAsia="cs-CZ"/>
        </w:rPr>
        <w:t>dárky pro sestru. V peněž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ence mu nakonec zůstalo 120 Kč. </w:t>
      </w:r>
      <w:r w:rsidR="00A716C1">
        <w:rPr>
          <w:rFonts w:ascii="Times New Roman" w:eastAsia="Times New Roman" w:hAnsi="Times New Roman" w:cs="Times New Roman"/>
          <w:sz w:val="24"/>
          <w:szCs w:val="24"/>
          <w:lang w:eastAsia="cs-CZ"/>
        </w:rPr>
        <w:t>Kolik korun měl Ríša původně</w:t>
      </w:r>
    </w:p>
    <w:p w14:paraId="3BD0DD82" w14:textId="77777777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96E">
        <w:rPr>
          <w:rFonts w:ascii="Times New Roman" w:eastAsia="Times New Roman" w:hAnsi="Times New Roman" w:cs="Times New Roman"/>
          <w:sz w:val="24"/>
          <w:szCs w:val="24"/>
          <w:lang w:eastAsia="cs-CZ"/>
        </w:rPr>
        <w:t>našetřeno?</w:t>
      </w:r>
    </w:p>
    <w:p w14:paraId="56913B8A" w14:textId="77777777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Vysvětlete princip matematického kouzla: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Myslete si číslo, které </w:t>
      </w:r>
      <w:r w:rsidR="00A716C1">
        <w:rPr>
          <w:rFonts w:ascii="Times New Roman" w:eastAsia="Times New Roman" w:hAnsi="Times New Roman" w:cs="Times New Roman"/>
          <w:sz w:val="24"/>
          <w:szCs w:val="24"/>
          <w:lang w:eastAsia="cs-CZ"/>
        </w:rPr>
        <w:t>je beze zbytku dělitelné šesti.</w:t>
      </w:r>
    </w:p>
    <w:p w14:paraId="237A4982" w14:textId="77777777" w:rsidR="00A716C1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Sečtěte jeho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dostanete myšlené číslo.</w:t>
      </w:r>
    </w:p>
    <w:p w14:paraId="61829076" w14:textId="77777777" w:rsidR="00A716C1" w:rsidRDefault="00A716C1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84BABE" w14:textId="6DD5BC53" w:rsidR="0053687C" w:rsidRPr="0045282D" w:rsidRDefault="0053687C" w:rsidP="00A716C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…………………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………………………………………….......</w:t>
      </w:r>
    </w:p>
    <w:p w14:paraId="2BA226A1" w14:textId="77777777" w:rsidR="0053687C" w:rsidRDefault="0053687C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67309E" w14:textId="2840B88B" w:rsidR="00B23FD8" w:rsidRDefault="00A76F2D" w:rsidP="0032118A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CELÁ ČÍSLA, RACIONÁLNÍ ČÍSLA</w:t>
      </w:r>
    </w:p>
    <w:p w14:paraId="66204FF1" w14:textId="77777777" w:rsidR="00A037AC" w:rsidRDefault="00A037AC" w:rsidP="005E70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437D639" w14:textId="643F04CA" w:rsid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9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Zavedení celých čísel pomocí časové osy</w:t>
      </w:r>
    </w:p>
    <w:p w14:paraId="5E17CD95" w14:textId="77777777" w:rsid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932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časové osy zaveďte sčítání a odčítání celých čísel.</w:t>
      </w:r>
    </w:p>
    <w:p w14:paraId="2DBF0D7D" w14:textId="77777777" w:rsidR="009E797B" w:rsidRDefault="009E797B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E60270" w14:textId="06C87E7B" w:rsid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…………………………………...</w:t>
      </w:r>
    </w:p>
    <w:p w14:paraId="6B62F1B3" w14:textId="77777777" w:rsidR="009E797B" w:rsidRDefault="009E797B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C6F315" w14:textId="6B7E1EEB" w:rsid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Záporná čísla a </w:t>
      </w:r>
      <w:r w:rsidRPr="00744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Hejného metoda</w:t>
      </w:r>
    </w:p>
    <w:p w14:paraId="4E635F67" w14:textId="77777777" w:rsidR="0053687C" w:rsidRP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Projděte si učebnice matematiky s Hejného metodou a ukažte, jak zde přistupují k tématu záporných čísel.</w:t>
      </w:r>
    </w:p>
    <w:p w14:paraId="02F2C34E" w14:textId="77777777" w:rsidR="0053687C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83B9E35" w14:textId="703B0EEA" w:rsid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  <w:r w:rsidR="3AA717E7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…………………………………...</w:t>
      </w:r>
    </w:p>
    <w:p w14:paraId="680A4E5D" w14:textId="77777777" w:rsidR="009E797B" w:rsidRDefault="009E797B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7DCDF3" w14:textId="47C57F85" w:rsid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BC1">
        <w:rPr>
          <w:rFonts w:ascii="Times New Roman" w:hAnsi="Times New Roman" w:cs="Times New Roman"/>
          <w:b/>
          <w:sz w:val="24"/>
          <w:szCs w:val="24"/>
        </w:rPr>
        <w:t>Násobení a dělení racionálních čísel</w:t>
      </w:r>
    </w:p>
    <w:p w14:paraId="47BCF004" w14:textId="77777777" w:rsid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Řešte aritmeticky: Dvě sedminy neznámého čísla jsou rovny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Kolik činí pět třetin z tohoto neznámého čísla?</w:t>
      </w:r>
    </w:p>
    <w:p w14:paraId="1AF404AE" w14:textId="77777777" w:rsidR="009E797B" w:rsidRDefault="009E797B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Obraz jakého čísla</w:t>
      </w:r>
      <w:r w:rsidR="0053687C">
        <w:rPr>
          <w:rFonts w:ascii="Times New Roman" w:eastAsiaTheme="minorEastAsia" w:hAnsi="Times New Roman" w:cs="Times New Roman"/>
          <w:sz w:val="24"/>
          <w:szCs w:val="24"/>
        </w:rPr>
        <w:t xml:space="preserve"> leží na číselné ose dvakrát dál od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obrazu </w:t>
      </w:r>
      <w:r w:rsidR="0053687C">
        <w:rPr>
          <w:rFonts w:ascii="Times New Roman" w:eastAsiaTheme="minorEastAsia" w:hAnsi="Times New Roman" w:cs="Times New Roman"/>
          <w:sz w:val="24"/>
          <w:szCs w:val="24"/>
        </w:rPr>
        <w:t xml:space="preserve">čísla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53687C">
        <w:rPr>
          <w:rFonts w:ascii="Times New Roman" w:eastAsiaTheme="minorEastAsia" w:hAnsi="Times New Roman" w:cs="Times New Roman"/>
          <w:sz w:val="24"/>
          <w:szCs w:val="24"/>
        </w:rPr>
        <w:t xml:space="preserve"> než od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obrazu</w:t>
      </w:r>
      <w:r w:rsidR="0053687C">
        <w:rPr>
          <w:rFonts w:ascii="Times New Roman" w:eastAsiaTheme="minorEastAsia" w:hAnsi="Times New Roman" w:cs="Times New Roman"/>
          <w:sz w:val="24"/>
          <w:szCs w:val="24"/>
        </w:rPr>
        <w:t xml:space="preserve"> čísla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53687C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14:paraId="19219836" w14:textId="77777777" w:rsidR="009E797B" w:rsidRDefault="009E797B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B8282" w14:textId="47B6B516" w:rsid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E4641D7">
        <w:rPr>
          <w:rFonts w:ascii="Times New Roman" w:hAnsi="Times New Roman" w:cs="Times New Roman"/>
          <w:sz w:val="24"/>
          <w:szCs w:val="24"/>
        </w:rPr>
        <w:t>……………</w:t>
      </w:r>
      <w:r w:rsidR="5CA959A9" w:rsidRPr="5E4641D7">
        <w:rPr>
          <w:rFonts w:ascii="Times New Roman" w:hAnsi="Times New Roman" w:cs="Times New Roman"/>
          <w:sz w:val="24"/>
          <w:szCs w:val="24"/>
        </w:rPr>
        <w:t xml:space="preserve"> </w:t>
      </w:r>
      <w:r w:rsidRPr="5E4641D7">
        <w:rPr>
          <w:rFonts w:ascii="Times New Roman" w:hAnsi="Times New Roman" w:cs="Times New Roman"/>
          <w:sz w:val="24"/>
          <w:szCs w:val="24"/>
        </w:rPr>
        <w:t>………………………</w:t>
      </w:r>
      <w:r w:rsidR="00F9327F" w:rsidRPr="5E4641D7">
        <w:rPr>
          <w:rFonts w:ascii="Times New Roman" w:hAnsi="Times New Roman" w:cs="Times New Roman"/>
          <w:sz w:val="24"/>
          <w:szCs w:val="24"/>
        </w:rPr>
        <w:t xml:space="preserve"> </w:t>
      </w:r>
      <w:r w:rsidRPr="5E4641D7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296FEF7D" w14:textId="77777777" w:rsidR="009E797B" w:rsidRDefault="009E797B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95967F" w14:textId="77777777" w:rsidR="00E9680D" w:rsidRDefault="00E9680D" w:rsidP="00242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441BB82" w14:textId="7EB9E070" w:rsidR="00242899" w:rsidRPr="00242899" w:rsidRDefault="00242899" w:rsidP="0024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8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BF77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OMĚR, ÚMĚRA, PŘÍMÁ A NEPŘÍMÁ ÚMĚRNOST. </w:t>
      </w:r>
      <w:r w:rsidR="00BF77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BF77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BF77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BF77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TROJČLENKA. </w:t>
      </w:r>
    </w:p>
    <w:p w14:paraId="42EE0567" w14:textId="57287E7A" w:rsidR="009E797B" w:rsidRDefault="0053687C" w:rsidP="009E7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Poměr</w:t>
      </w:r>
    </w:p>
    <w:p w14:paraId="090BBEC7" w14:textId="77777777" w:rsidR="00F0157D" w:rsidRDefault="0053687C" w:rsidP="00F0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Tři sběrači ovoce nebyli stejně výkonní. Nasbíral-li Aleš 5 </w:t>
      </w:r>
      <w:r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ovoce, Radek za stejnou dobu nasbíral 8 </w:t>
      </w:r>
      <w:r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ovoce. Nasbíral-li Radek 14 </w:t>
      </w:r>
      <w:r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ovoce, měl Tadeáš 10 </w:t>
      </w:r>
      <w:r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ovoce. Dohromady sběrači nasbírali 1 310 </w:t>
      </w:r>
      <w:r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ovoce. Kolik kg ovoce nasbíral každý?</w:t>
      </w:r>
    </w:p>
    <w:p w14:paraId="36F85A63" w14:textId="77777777" w:rsidR="0053687C" w:rsidRPr="00F0157D" w:rsidRDefault="0053687C" w:rsidP="00F0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0B2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Následující úlohu řešte pomocí grafického znázornění: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součtu  </w:t>
      </w:r>
      <w:r w:rsidRPr="00C60B2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+ b + c 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>jsou jednotliví sčítanci v poměru 4 : 3 : 5. Určete tyto sčítance, jestliže jejich součet je 108.</w:t>
      </w:r>
    </w:p>
    <w:p w14:paraId="30D7AA69" w14:textId="77777777" w:rsidR="00F0157D" w:rsidRDefault="00F0157D" w:rsidP="00F0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282B87" w14:textId="189A4A35" w:rsidR="0053687C" w:rsidRPr="00F0157D" w:rsidRDefault="0053687C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………………………………...</w:t>
      </w:r>
    </w:p>
    <w:p w14:paraId="6D072C0D" w14:textId="77777777" w:rsidR="005F6386" w:rsidRDefault="005F6386" w:rsidP="005F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FA22B" w14:textId="7779CBCB" w:rsidR="005F6386" w:rsidRDefault="005F6386" w:rsidP="005F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Gradovaná slovní úloha na trojčlenku</w:t>
      </w:r>
    </w:p>
    <w:p w14:paraId="0616D83E" w14:textId="77777777" w:rsidR="005F6386" w:rsidRPr="005F6386" w:rsidRDefault="005F6386" w:rsidP="005F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917">
        <w:rPr>
          <w:rFonts w:ascii="Times New Roman" w:eastAsia="Times New Roman" w:hAnsi="Times New Roman" w:cs="Times New Roman"/>
          <w:sz w:val="24"/>
          <w:szCs w:val="24"/>
          <w:lang w:eastAsia="cs-CZ"/>
        </w:rPr>
        <w:t>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myslete slovní úlohu na trojčlenku</w:t>
      </w:r>
      <w:r w:rsidRPr="00DD2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třech obtížnostech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slabé </w:t>
      </w:r>
      <w:r w:rsidRPr="00DD2917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žáky, pro průměrné žáky, pro nadané žáky)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A21919" w14:textId="77777777" w:rsidR="005F6386" w:rsidRDefault="005F6386" w:rsidP="005F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2FB288" w14:textId="0E953736" w:rsidR="005F6386" w:rsidRPr="005F6386" w:rsidRDefault="005F6386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………………………………...</w:t>
      </w:r>
    </w:p>
    <w:p w14:paraId="6BD18F9B" w14:textId="77777777" w:rsidR="005F6386" w:rsidRDefault="005F6386" w:rsidP="0024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71180" w14:textId="28E4D268" w:rsidR="00242899" w:rsidRPr="006D7225" w:rsidRDefault="00BF7708" w:rsidP="002428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PROCENTA, ZÁKLADY FINANČNÍ MATEMATIKY </w:t>
      </w:r>
    </w:p>
    <w:p w14:paraId="5B08B5D1" w14:textId="77777777" w:rsidR="00A037AC" w:rsidRDefault="00A037AC" w:rsidP="005E70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067D853" w14:textId="56D7CDFD" w:rsidR="00490B3D" w:rsidRDefault="0053687C" w:rsidP="004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Procenta</w:t>
      </w:r>
    </w:p>
    <w:p w14:paraId="39172F04" w14:textId="77777777" w:rsidR="00490B3D" w:rsidRDefault="0053687C" w:rsidP="004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výprodeji byly zlevněny boty o 25 % na 1 845 Kč. Kolik stály boty před zlevněním?</w:t>
      </w:r>
    </w:p>
    <w:p w14:paraId="64DEF78D" w14:textId="77777777" w:rsidR="0053687C" w:rsidRPr="00490B3D" w:rsidRDefault="0053687C" w:rsidP="004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>O kolik procent se zvětší obvod a obsah čtverce, jestliže zvětšíme délku jeho strany a = 8 cm o 20 %? Změnil by se výsledek úlohy, kdyby bylo a  = 5 cm?</w:t>
      </w:r>
    </w:p>
    <w:p w14:paraId="16DEB4AB" w14:textId="77777777" w:rsidR="00490B3D" w:rsidRDefault="00490B3D" w:rsidP="004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F32D32" w14:textId="2DBFB5AD" w:rsidR="00490B3D" w:rsidRDefault="0053687C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……………………………………...</w:t>
      </w:r>
    </w:p>
    <w:p w14:paraId="0AD9C6F4" w14:textId="77777777" w:rsidR="00490B3D" w:rsidRDefault="00490B3D" w:rsidP="004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F9C3DC" w14:textId="77777777" w:rsidR="002F7AA1" w:rsidRDefault="002F7AA1" w:rsidP="002F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0405A7" w14:textId="5B3A1912" w:rsidR="00BF7708" w:rsidRDefault="00BF7708" w:rsidP="002428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MOCNINY A ODMOCNINY, </w:t>
      </w:r>
    </w:p>
    <w:p w14:paraId="6D99349C" w14:textId="483EC8E6" w:rsidR="00242899" w:rsidRDefault="00BF7708" w:rsidP="002428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INTUITIVNÍ ZAVEDENÍ REÁLNÝCH ČÍSEL </w:t>
      </w:r>
    </w:p>
    <w:p w14:paraId="7DF4E37C" w14:textId="77777777" w:rsidR="00BF7708" w:rsidRDefault="00BF7708" w:rsidP="00A76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</w:p>
    <w:p w14:paraId="423C9B2C" w14:textId="7445EBDC" w:rsidR="006E1C75" w:rsidRDefault="0053687C" w:rsidP="0053687C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Pomůcka na zavedení druhé mocniny a druhé odmocniny</w:t>
      </w:r>
    </w:p>
    <w:p w14:paraId="305BBB2B" w14:textId="272EA490" w:rsidR="006E1C75" w:rsidRPr="00B10E5C" w:rsidRDefault="0053687C" w:rsidP="00B10E5C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DA">
        <w:rPr>
          <w:rFonts w:ascii="Times New Roman" w:eastAsia="Times New Roman" w:hAnsi="Times New Roman" w:cs="Times New Roman"/>
          <w:sz w:val="24"/>
          <w:szCs w:val="24"/>
          <w:lang w:eastAsia="cs-CZ"/>
        </w:rPr>
        <w:t>Vymyslete pomůcku na zave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dení druhé mocniny a odmocniny. P</w:t>
      </w:r>
      <w:r w:rsidRPr="007342DA">
        <w:rPr>
          <w:rFonts w:ascii="Times New Roman" w:eastAsia="Times New Roman" w:hAnsi="Times New Roman" w:cs="Times New Roman"/>
          <w:sz w:val="24"/>
          <w:szCs w:val="24"/>
          <w:lang w:eastAsia="cs-CZ"/>
        </w:rPr>
        <w:t>opište, jak 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</w:t>
      </w:r>
      <w:r w:rsidR="00B1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6E1C7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266C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E1C75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pomůckou</w:t>
      </w:r>
      <w:r w:rsidR="00C26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42DA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pracovali.</w:t>
      </w:r>
    </w:p>
    <w:p w14:paraId="1DA6542E" w14:textId="77777777" w:rsidR="006E1C75" w:rsidRDefault="006E1C75" w:rsidP="0053687C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645D444" w14:textId="5B541460" w:rsidR="006E1C75" w:rsidRDefault="0053687C" w:rsidP="5E4641D7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…………………………………………...</w:t>
      </w:r>
    </w:p>
    <w:p w14:paraId="3041E394" w14:textId="77777777" w:rsidR="006E1C75" w:rsidRDefault="006E1C75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465977D" w14:textId="16169032" w:rsidR="006E1C75" w:rsidRDefault="0053687C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Mocniny a odmocniny</w:t>
      </w:r>
    </w:p>
    <w:p w14:paraId="728D1F0C" w14:textId="77777777" w:rsidR="006E1C75" w:rsidRDefault="006E1C75" w:rsidP="008A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Dokažte (ověřte)</w:t>
      </w:r>
      <w:r w:rsidR="0053687C"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všechna pravidla pro počítání s mocninami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odmocninami (viz středoškolské</w:t>
      </w:r>
    </w:p>
    <w:p w14:paraId="209C057B" w14:textId="097FF6A5" w:rsidR="0053687C" w:rsidRPr="006E1C75" w:rsidRDefault="008A2F34" w:rsidP="008A2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687C"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učebnice).</w:t>
      </w:r>
    </w:p>
    <w:p w14:paraId="722B00AE" w14:textId="77777777" w:rsidR="006E1C75" w:rsidRDefault="006E1C75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5512B" w14:textId="3765A87C" w:rsidR="006E1C75" w:rsidRDefault="0053687C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…………………………………...</w:t>
      </w:r>
    </w:p>
    <w:p w14:paraId="42C6D796" w14:textId="77777777" w:rsidR="006E1C75" w:rsidRDefault="006E1C75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D17238" w14:textId="0108D706" w:rsidR="006E1C75" w:rsidRDefault="0053687C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Odmocniny </w:t>
      </w:r>
    </w:p>
    <w:p w14:paraId="5716B14E" w14:textId="77777777" w:rsidR="006E1C75" w:rsidRDefault="0053687C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Stručně popište historii Ludolfova čísla a čísla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e>
        </m:rad>
      </m:oMath>
      <w:r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1831B3" w14:textId="77777777" w:rsidR="006E1C75" w:rsidRDefault="006E1C75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62982A" w14:textId="005FBB54" w:rsidR="006E1C75" w:rsidRDefault="0053687C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………………………………………...</w:t>
      </w:r>
    </w:p>
    <w:p w14:paraId="54E11D2A" w14:textId="77777777" w:rsidR="006E1C75" w:rsidRDefault="006E1C75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43B1B1" w14:textId="5D378AC5" w:rsidR="006E1C75" w:rsidRDefault="0053687C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A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Chyby při počí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tání s mocninami a odmocninami</w:t>
      </w:r>
    </w:p>
    <w:p w14:paraId="405643A8" w14:textId="03401FBF" w:rsidR="006E1C75" w:rsidRDefault="0053687C" w:rsidP="00B10E5C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>Uveďte nejčastější chyby, ke kterým dochází při počítání s m</w:t>
      </w:r>
      <w:r w:rsidR="006E1C75">
        <w:rPr>
          <w:rFonts w:ascii="Times New Roman" w:eastAsia="Times New Roman" w:hAnsi="Times New Roman" w:cs="Times New Roman"/>
          <w:sz w:val="24"/>
          <w:szCs w:val="24"/>
          <w:lang w:eastAsia="cs-CZ"/>
        </w:rPr>
        <w:t>ocninami a odmocninami. Jak jim</w:t>
      </w:r>
      <w:r w:rsidR="00B1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>lze předcházet?</w:t>
      </w:r>
    </w:p>
    <w:p w14:paraId="31126E5D" w14:textId="77777777" w:rsidR="006E1C75" w:rsidRDefault="006E1C75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C05737" w14:textId="2EC7F899" w:rsidR="0053687C" w:rsidRDefault="0053687C" w:rsidP="006E1C75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  <w:r w:rsidR="00F9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…………………………………...</w:t>
      </w:r>
    </w:p>
    <w:p w14:paraId="14B1F13A" w14:textId="77777777" w:rsidR="008A2F34" w:rsidRDefault="008A2F34" w:rsidP="008A2F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2431CDC" w14:textId="77777777" w:rsidR="00EF06B8" w:rsidRPr="00101959" w:rsidRDefault="00EF06B8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9E398E2" w14:textId="4B2DB9AD" w:rsidR="0053687C" w:rsidRDefault="00BF7708" w:rsidP="005E70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SLOVNÍ ÚLOHY</w:t>
      </w:r>
    </w:p>
    <w:p w14:paraId="426E5BF2" w14:textId="77777777" w:rsidR="007E6BD3" w:rsidRDefault="007E6BD3" w:rsidP="008E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1998BF75" w14:textId="31820AD9" w:rsidR="008E37E1" w:rsidRDefault="008E37E1" w:rsidP="008E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Aritmetické řešení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algebraických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úloh</w:t>
      </w:r>
      <w:r w:rsidRPr="006C6A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37FEA8" w14:textId="77777777" w:rsidR="008E37E1" w:rsidRDefault="0053687C" w:rsidP="008E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C6A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úlohu řešte aritmeticky: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závodě pracuje 735 zaměstnanců. </w:t>
      </w:r>
      <w:r w:rsidRPr="006C6AC0">
        <w:rPr>
          <w:rFonts w:ascii="Times New Roman" w:eastAsia="Times New Roman" w:hAnsi="Times New Roman" w:cs="Times New Roman"/>
          <w:sz w:val="24"/>
          <w:szCs w:val="24"/>
          <w:lang w:eastAsia="cs-CZ"/>
        </w:rPr>
        <w:t>Mužů je o 339 více než žen. Kolik pracuje v závodě mužů a kolik žen?</w:t>
      </w:r>
    </w:p>
    <w:p w14:paraId="2031B192" w14:textId="77777777" w:rsidR="008E37E1" w:rsidRDefault="0053687C" w:rsidP="008E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C6AC0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úlohu řešte úvahou: Chlapec má holuby a králíky. Všechna zvířata mají dohromady 33 hlav a 100 nohou. Kolik je holubů a kolik králíků?</w:t>
      </w:r>
    </w:p>
    <w:p w14:paraId="16287F21" w14:textId="77777777" w:rsidR="008E37E1" w:rsidRDefault="008E37E1" w:rsidP="008E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5A92D680" w14:textId="2ABD4F8C" w:rsidR="008E37E1" w:rsidRDefault="0053687C" w:rsidP="008E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…………………………………….......</w:t>
      </w:r>
    </w:p>
    <w:p w14:paraId="5BE93A62" w14:textId="77777777" w:rsidR="008E37E1" w:rsidRDefault="008E37E1" w:rsidP="008E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2C8C65D1" w14:textId="77777777" w:rsidR="00116700" w:rsidRDefault="00116700" w:rsidP="008E3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F0E76D" w14:textId="77777777" w:rsidR="00E9680D" w:rsidRDefault="00E9680D" w:rsidP="008E3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9D3B8D" w14:textId="5C561E2A" w:rsidR="008E37E1" w:rsidRDefault="008E37E1" w:rsidP="008E3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Aritmetické řešení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algebraických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úloh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úlohy o pohybu proti </w:t>
      </w:r>
      <w:r w:rsidR="0053687C" w:rsidRPr="00F93D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sobě</w:t>
      </w:r>
    </w:p>
    <w:p w14:paraId="56AE8A01" w14:textId="77777777" w:rsidR="00F8425E" w:rsidRDefault="0053687C" w:rsidP="00F8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úlohu řešte aritmeticky: Ze dvou míst vzdálených od sebe 27 km vyjeli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současně proti sobě na kolech otec a syn. Otec jel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ůměrnou rychlostí 20 km/h a syn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16 km/h. Pes, který běžel s otcem naproti synovi 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chlostí 24 km/h, se v okamžiku,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kdy potkal syna, otočil a běžel zpět k otci. Mezi ot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cem a synem pobíhal tak dlouho,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dokud se otec se synem nesetkali. Kolik km naběhal pes?</w:t>
      </w:r>
    </w:p>
    <w:p w14:paraId="384BA73E" w14:textId="77777777" w:rsidR="00F8425E" w:rsidRDefault="00F8425E" w:rsidP="00F8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13A5A77A" w14:textId="3BA17A83" w:rsidR="00F8425E" w:rsidRDefault="0053687C" w:rsidP="00F8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34B3F2EB" w14:textId="77777777" w:rsidR="00F8425E" w:rsidRDefault="00F8425E" w:rsidP="00F8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21258925" w14:textId="77777777" w:rsidR="00C266C8" w:rsidRDefault="00C266C8" w:rsidP="00F84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E3E60D" w14:textId="77777777" w:rsidR="00C266C8" w:rsidRDefault="00C266C8" w:rsidP="00F84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0FDFF2" w14:textId="77777777" w:rsidR="00C266C8" w:rsidRDefault="00C266C8" w:rsidP="00F84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773246" w14:textId="7F0F27B8" w:rsidR="00F8425E" w:rsidRDefault="008E37E1" w:rsidP="00F8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Aritmetické řešení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algebraických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úloh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ú</w:t>
      </w:r>
      <w:r w:rsidR="00F842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lohy o pohybu stejným </w:t>
      </w:r>
      <w:r w:rsidR="005368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směrem</w:t>
      </w:r>
    </w:p>
    <w:p w14:paraId="6B049578" w14:textId="77777777" w:rsidR="0053687C" w:rsidRPr="00F8425E" w:rsidRDefault="0053687C" w:rsidP="00F8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úlohu řešte aritmeticky: Gepard začal pronásledova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antilopu v okamžiku, kdy byla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mezi nimi vzdálenost 120 m. I když antilopa běže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rychlostí 72 km/h, gepard ji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doběhl za 12 sekund. Jaká byla rychlost geparda?</w:t>
      </w:r>
    </w:p>
    <w:p w14:paraId="7D34F5C7" w14:textId="77777777" w:rsidR="0053687C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9FD1B42" w14:textId="55FB72A9" w:rsidR="00F8425E" w:rsidRDefault="0053687C" w:rsidP="00F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="00F9327F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………………………………………...</w:t>
      </w:r>
    </w:p>
    <w:p w14:paraId="0B4020A7" w14:textId="77777777" w:rsidR="00F8425E" w:rsidRDefault="00F8425E" w:rsidP="00F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073DEE" w14:textId="46CD85BA" w:rsidR="00F8425E" w:rsidRDefault="008E37E1" w:rsidP="00F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Aritmetické řešení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algebraických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úloh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53687C"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lovní úl</w:t>
      </w:r>
      <w:r w:rsidR="005368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ohy o směsích</w:t>
      </w:r>
    </w:p>
    <w:p w14:paraId="643F3D2B" w14:textId="77777777" w:rsidR="00F8425E" w:rsidRDefault="0053687C" w:rsidP="00F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B7B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úlohu řešte aritmeticky: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dvou druhů čokoládových bonbonů v ceně 145 Kč a 165 Kč za1 kg se má připravit směs 15 kg po 153 Kč za 1 kg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Kolik kilogramů každého druhu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čokoládových bonbonů je třeba smísit?</w:t>
      </w:r>
    </w:p>
    <w:p w14:paraId="463A2A3E" w14:textId="77777777" w:rsidR="0053687C" w:rsidRPr="00F93D70" w:rsidRDefault="0053687C" w:rsidP="00F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B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úlohu řešte úvahou: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Lékárny dostávají 30% roztok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vodíku, v praxi se používá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roztok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3%. Kolik gramů 30% roztoku a kolik gramů des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tilované vody je třeba smíchat, abychom dostali 500 g 3%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roztoku?</w:t>
      </w:r>
    </w:p>
    <w:p w14:paraId="1D7B270A" w14:textId="77777777" w:rsidR="0053687C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9235CC1" w14:textId="56190BE4" w:rsidR="0053687C" w:rsidRPr="00F93D70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F9327F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……………………………………...</w:t>
      </w:r>
    </w:p>
    <w:p w14:paraId="4F904CB7" w14:textId="77777777" w:rsidR="00F8425E" w:rsidRDefault="0053687C" w:rsidP="00F84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70A42EE" w14:textId="4BD54B22" w:rsidR="00F8425E" w:rsidRDefault="008E37E1" w:rsidP="00F84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Aritmetické řešení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algebraických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úloh</w:t>
      </w:r>
    </w:p>
    <w:p w14:paraId="61BABD58" w14:textId="77777777" w:rsidR="00F8425E" w:rsidRDefault="0053687C" w:rsidP="00F84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7B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úlohu řešte aritmeticky: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Ke čtvrtině čísla přičteme jeho jednu polovinu, výsledek dělíme třemi a to, co nám vyjde, vynásobíme pěti. Konečný výsledek je potom 20. Jaké je původní číslo?</w:t>
      </w:r>
    </w:p>
    <w:p w14:paraId="06971CD3" w14:textId="77777777" w:rsidR="00F8425E" w:rsidRDefault="00F8425E" w:rsidP="00F84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00B24A" w14:textId="42959D8B" w:rsidR="0053687C" w:rsidRPr="00F8425E" w:rsidRDefault="0053687C" w:rsidP="5E464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9402EE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F9327F"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E4641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………………………………………………...</w:t>
      </w:r>
    </w:p>
    <w:p w14:paraId="2A1F701D" w14:textId="77777777" w:rsidR="0053687C" w:rsidRDefault="0053687C" w:rsidP="0053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96A722" w14:textId="77777777" w:rsidR="00F232BB" w:rsidRPr="00242899" w:rsidRDefault="00F232BB" w:rsidP="002428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B95CD12" w14:textId="77777777" w:rsidR="00D813E5" w:rsidRPr="0045282D" w:rsidRDefault="00D813E5" w:rsidP="004C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813E5" w:rsidRPr="0045282D" w:rsidSect="00E9680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3EBD" w14:textId="77777777" w:rsidR="005847E0" w:rsidRDefault="005847E0">
      <w:pPr>
        <w:spacing w:after="0" w:line="240" w:lineRule="auto"/>
      </w:pPr>
      <w:r>
        <w:separator/>
      </w:r>
    </w:p>
  </w:endnote>
  <w:endnote w:type="continuationSeparator" w:id="0">
    <w:p w14:paraId="046EBE01" w14:textId="77777777" w:rsidR="005847E0" w:rsidRDefault="0058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714F" w14:textId="77777777" w:rsidR="005847E0" w:rsidRDefault="005847E0">
      <w:pPr>
        <w:spacing w:after="0" w:line="240" w:lineRule="auto"/>
      </w:pPr>
      <w:r>
        <w:separator/>
      </w:r>
    </w:p>
  </w:footnote>
  <w:footnote w:type="continuationSeparator" w:id="0">
    <w:p w14:paraId="7217FC25" w14:textId="77777777" w:rsidR="005847E0" w:rsidRDefault="0058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7817"/>
    <w:multiLevelType w:val="hybridMultilevel"/>
    <w:tmpl w:val="A11A07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37F00"/>
    <w:multiLevelType w:val="hybridMultilevel"/>
    <w:tmpl w:val="EE06E5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A85179"/>
    <w:multiLevelType w:val="hybridMultilevel"/>
    <w:tmpl w:val="8AB009E6"/>
    <w:lvl w:ilvl="0" w:tplc="9D5AEE82">
      <w:start w:val="1"/>
      <w:numFmt w:val="lowerLetter"/>
      <w:lvlText w:val="%1)"/>
      <w:lvlJc w:val="left"/>
      <w:pPr>
        <w:ind w:left="2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0" w:hanging="360"/>
      </w:pPr>
    </w:lvl>
    <w:lvl w:ilvl="2" w:tplc="0405001B" w:tentative="1">
      <w:start w:val="1"/>
      <w:numFmt w:val="lowerRoman"/>
      <w:lvlText w:val="%3."/>
      <w:lvlJc w:val="right"/>
      <w:pPr>
        <w:ind w:left="3920" w:hanging="180"/>
      </w:pPr>
    </w:lvl>
    <w:lvl w:ilvl="3" w:tplc="0405000F" w:tentative="1">
      <w:start w:val="1"/>
      <w:numFmt w:val="decimal"/>
      <w:lvlText w:val="%4."/>
      <w:lvlJc w:val="left"/>
      <w:pPr>
        <w:ind w:left="4640" w:hanging="360"/>
      </w:pPr>
    </w:lvl>
    <w:lvl w:ilvl="4" w:tplc="04050019" w:tentative="1">
      <w:start w:val="1"/>
      <w:numFmt w:val="lowerLetter"/>
      <w:lvlText w:val="%5."/>
      <w:lvlJc w:val="left"/>
      <w:pPr>
        <w:ind w:left="5360" w:hanging="360"/>
      </w:pPr>
    </w:lvl>
    <w:lvl w:ilvl="5" w:tplc="0405001B" w:tentative="1">
      <w:start w:val="1"/>
      <w:numFmt w:val="lowerRoman"/>
      <w:lvlText w:val="%6."/>
      <w:lvlJc w:val="right"/>
      <w:pPr>
        <w:ind w:left="6080" w:hanging="180"/>
      </w:pPr>
    </w:lvl>
    <w:lvl w:ilvl="6" w:tplc="0405000F" w:tentative="1">
      <w:start w:val="1"/>
      <w:numFmt w:val="decimal"/>
      <w:lvlText w:val="%7."/>
      <w:lvlJc w:val="left"/>
      <w:pPr>
        <w:ind w:left="6800" w:hanging="360"/>
      </w:pPr>
    </w:lvl>
    <w:lvl w:ilvl="7" w:tplc="04050019" w:tentative="1">
      <w:start w:val="1"/>
      <w:numFmt w:val="lowerLetter"/>
      <w:lvlText w:val="%8."/>
      <w:lvlJc w:val="left"/>
      <w:pPr>
        <w:ind w:left="7520" w:hanging="360"/>
      </w:pPr>
    </w:lvl>
    <w:lvl w:ilvl="8" w:tplc="040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3" w15:restartNumberingAfterBreak="0">
    <w:nsid w:val="4E67104F"/>
    <w:multiLevelType w:val="hybridMultilevel"/>
    <w:tmpl w:val="9836C0D8"/>
    <w:lvl w:ilvl="0" w:tplc="409AB538">
      <w:start w:val="1"/>
      <w:numFmt w:val="lowerLetter"/>
      <w:lvlText w:val="%1)"/>
      <w:lvlJc w:val="left"/>
      <w:pPr>
        <w:ind w:left="2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0" w:hanging="360"/>
      </w:pPr>
    </w:lvl>
    <w:lvl w:ilvl="2" w:tplc="0405001B" w:tentative="1">
      <w:start w:val="1"/>
      <w:numFmt w:val="lowerRoman"/>
      <w:lvlText w:val="%3."/>
      <w:lvlJc w:val="right"/>
      <w:pPr>
        <w:ind w:left="3920" w:hanging="180"/>
      </w:pPr>
    </w:lvl>
    <w:lvl w:ilvl="3" w:tplc="0405000F" w:tentative="1">
      <w:start w:val="1"/>
      <w:numFmt w:val="decimal"/>
      <w:lvlText w:val="%4."/>
      <w:lvlJc w:val="left"/>
      <w:pPr>
        <w:ind w:left="4640" w:hanging="360"/>
      </w:pPr>
    </w:lvl>
    <w:lvl w:ilvl="4" w:tplc="04050019" w:tentative="1">
      <w:start w:val="1"/>
      <w:numFmt w:val="lowerLetter"/>
      <w:lvlText w:val="%5."/>
      <w:lvlJc w:val="left"/>
      <w:pPr>
        <w:ind w:left="5360" w:hanging="360"/>
      </w:pPr>
    </w:lvl>
    <w:lvl w:ilvl="5" w:tplc="0405001B" w:tentative="1">
      <w:start w:val="1"/>
      <w:numFmt w:val="lowerRoman"/>
      <w:lvlText w:val="%6."/>
      <w:lvlJc w:val="right"/>
      <w:pPr>
        <w:ind w:left="6080" w:hanging="180"/>
      </w:pPr>
    </w:lvl>
    <w:lvl w:ilvl="6" w:tplc="0405000F" w:tentative="1">
      <w:start w:val="1"/>
      <w:numFmt w:val="decimal"/>
      <w:lvlText w:val="%7."/>
      <w:lvlJc w:val="left"/>
      <w:pPr>
        <w:ind w:left="6800" w:hanging="360"/>
      </w:pPr>
    </w:lvl>
    <w:lvl w:ilvl="7" w:tplc="04050019" w:tentative="1">
      <w:start w:val="1"/>
      <w:numFmt w:val="lowerLetter"/>
      <w:lvlText w:val="%8."/>
      <w:lvlJc w:val="left"/>
      <w:pPr>
        <w:ind w:left="7520" w:hanging="360"/>
      </w:pPr>
    </w:lvl>
    <w:lvl w:ilvl="8" w:tplc="040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4" w15:restartNumberingAfterBreak="0">
    <w:nsid w:val="5A1F1F39"/>
    <w:multiLevelType w:val="hybridMultilevel"/>
    <w:tmpl w:val="431E4D26"/>
    <w:lvl w:ilvl="0" w:tplc="3EBC1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1431"/>
    <w:multiLevelType w:val="hybridMultilevel"/>
    <w:tmpl w:val="975C1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4122D"/>
    <w:multiLevelType w:val="hybridMultilevel"/>
    <w:tmpl w:val="40B0F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59"/>
    <w:rsid w:val="00015A7D"/>
    <w:rsid w:val="0001760D"/>
    <w:rsid w:val="000224FB"/>
    <w:rsid w:val="00024CE1"/>
    <w:rsid w:val="00026B49"/>
    <w:rsid w:val="00075CEF"/>
    <w:rsid w:val="000A6FFB"/>
    <w:rsid w:val="000C28F3"/>
    <w:rsid w:val="000C4661"/>
    <w:rsid w:val="000D3A56"/>
    <w:rsid w:val="000E530A"/>
    <w:rsid w:val="000F136D"/>
    <w:rsid w:val="000F45CC"/>
    <w:rsid w:val="00101959"/>
    <w:rsid w:val="001075B1"/>
    <w:rsid w:val="00116700"/>
    <w:rsid w:val="00127E86"/>
    <w:rsid w:val="0013213B"/>
    <w:rsid w:val="00151423"/>
    <w:rsid w:val="001548ED"/>
    <w:rsid w:val="001628AD"/>
    <w:rsid w:val="00171E88"/>
    <w:rsid w:val="00175B6D"/>
    <w:rsid w:val="001800EA"/>
    <w:rsid w:val="001903BC"/>
    <w:rsid w:val="001A1F67"/>
    <w:rsid w:val="001B4292"/>
    <w:rsid w:val="001B7CCF"/>
    <w:rsid w:val="001F4AEE"/>
    <w:rsid w:val="001F5F00"/>
    <w:rsid w:val="001F5FEB"/>
    <w:rsid w:val="00223962"/>
    <w:rsid w:val="00231A99"/>
    <w:rsid w:val="002328E1"/>
    <w:rsid w:val="002353D5"/>
    <w:rsid w:val="00242899"/>
    <w:rsid w:val="0024635C"/>
    <w:rsid w:val="0024786A"/>
    <w:rsid w:val="00274501"/>
    <w:rsid w:val="00274CCC"/>
    <w:rsid w:val="002752FA"/>
    <w:rsid w:val="0028149B"/>
    <w:rsid w:val="002834D3"/>
    <w:rsid w:val="00292119"/>
    <w:rsid w:val="00297D09"/>
    <w:rsid w:val="002A3F19"/>
    <w:rsid w:val="002E0927"/>
    <w:rsid w:val="002E2578"/>
    <w:rsid w:val="002E4961"/>
    <w:rsid w:val="002F7AA1"/>
    <w:rsid w:val="003068FF"/>
    <w:rsid w:val="0032118A"/>
    <w:rsid w:val="0032496E"/>
    <w:rsid w:val="00325B9C"/>
    <w:rsid w:val="003263CC"/>
    <w:rsid w:val="0034619E"/>
    <w:rsid w:val="003467EC"/>
    <w:rsid w:val="00352A41"/>
    <w:rsid w:val="00371CF3"/>
    <w:rsid w:val="0037250A"/>
    <w:rsid w:val="00372777"/>
    <w:rsid w:val="003874AD"/>
    <w:rsid w:val="00387FEE"/>
    <w:rsid w:val="0039390B"/>
    <w:rsid w:val="00395791"/>
    <w:rsid w:val="003C6D91"/>
    <w:rsid w:val="003C793A"/>
    <w:rsid w:val="003D4609"/>
    <w:rsid w:val="003E54BD"/>
    <w:rsid w:val="003E57F5"/>
    <w:rsid w:val="0042069E"/>
    <w:rsid w:val="004207C4"/>
    <w:rsid w:val="004311B8"/>
    <w:rsid w:val="0045282D"/>
    <w:rsid w:val="00452D39"/>
    <w:rsid w:val="00490B3D"/>
    <w:rsid w:val="004916E2"/>
    <w:rsid w:val="00495CFB"/>
    <w:rsid w:val="004C3181"/>
    <w:rsid w:val="004C5460"/>
    <w:rsid w:val="004E3135"/>
    <w:rsid w:val="005012F2"/>
    <w:rsid w:val="00536721"/>
    <w:rsid w:val="0053687C"/>
    <w:rsid w:val="00543199"/>
    <w:rsid w:val="00543C2D"/>
    <w:rsid w:val="00545EED"/>
    <w:rsid w:val="00554B4F"/>
    <w:rsid w:val="005665C1"/>
    <w:rsid w:val="00571FAB"/>
    <w:rsid w:val="005778A1"/>
    <w:rsid w:val="005847E0"/>
    <w:rsid w:val="005A4568"/>
    <w:rsid w:val="005B05AC"/>
    <w:rsid w:val="005B1C44"/>
    <w:rsid w:val="005B725D"/>
    <w:rsid w:val="005C4186"/>
    <w:rsid w:val="005C6660"/>
    <w:rsid w:val="005E4BFF"/>
    <w:rsid w:val="005E70C8"/>
    <w:rsid w:val="005F2265"/>
    <w:rsid w:val="005F6386"/>
    <w:rsid w:val="005F7385"/>
    <w:rsid w:val="00621C21"/>
    <w:rsid w:val="00624CC6"/>
    <w:rsid w:val="0063293B"/>
    <w:rsid w:val="006345B5"/>
    <w:rsid w:val="00637999"/>
    <w:rsid w:val="0065232B"/>
    <w:rsid w:val="006708BE"/>
    <w:rsid w:val="0067521B"/>
    <w:rsid w:val="00683B8A"/>
    <w:rsid w:val="006A53B7"/>
    <w:rsid w:val="006B2B98"/>
    <w:rsid w:val="006C6AC0"/>
    <w:rsid w:val="006C7D86"/>
    <w:rsid w:val="006C7E6A"/>
    <w:rsid w:val="006E1C75"/>
    <w:rsid w:val="006F0C99"/>
    <w:rsid w:val="006F17B1"/>
    <w:rsid w:val="006F3F31"/>
    <w:rsid w:val="0070113A"/>
    <w:rsid w:val="00725C7B"/>
    <w:rsid w:val="00726997"/>
    <w:rsid w:val="007342DA"/>
    <w:rsid w:val="007343AD"/>
    <w:rsid w:val="00744458"/>
    <w:rsid w:val="0074759A"/>
    <w:rsid w:val="00747C05"/>
    <w:rsid w:val="00762C6D"/>
    <w:rsid w:val="00770932"/>
    <w:rsid w:val="007718A1"/>
    <w:rsid w:val="00794704"/>
    <w:rsid w:val="007A27C1"/>
    <w:rsid w:val="007B0A13"/>
    <w:rsid w:val="007B2B98"/>
    <w:rsid w:val="007B4EB9"/>
    <w:rsid w:val="007B628A"/>
    <w:rsid w:val="007D07DF"/>
    <w:rsid w:val="007D3EAC"/>
    <w:rsid w:val="007E377B"/>
    <w:rsid w:val="007E6BD3"/>
    <w:rsid w:val="00800C8C"/>
    <w:rsid w:val="00805CDA"/>
    <w:rsid w:val="008268AA"/>
    <w:rsid w:val="00834CD1"/>
    <w:rsid w:val="008350E6"/>
    <w:rsid w:val="00846FC7"/>
    <w:rsid w:val="00850872"/>
    <w:rsid w:val="00860AAA"/>
    <w:rsid w:val="00863BE3"/>
    <w:rsid w:val="00866F00"/>
    <w:rsid w:val="0087410C"/>
    <w:rsid w:val="00897B7B"/>
    <w:rsid w:val="008A0C9F"/>
    <w:rsid w:val="008A2F34"/>
    <w:rsid w:val="008A741B"/>
    <w:rsid w:val="008B17A5"/>
    <w:rsid w:val="008B1B0E"/>
    <w:rsid w:val="008B74B3"/>
    <w:rsid w:val="008C7266"/>
    <w:rsid w:val="008C7580"/>
    <w:rsid w:val="008C78D4"/>
    <w:rsid w:val="008D027B"/>
    <w:rsid w:val="008D2CA6"/>
    <w:rsid w:val="008D7D6D"/>
    <w:rsid w:val="008E0D00"/>
    <w:rsid w:val="008E37E1"/>
    <w:rsid w:val="00902F91"/>
    <w:rsid w:val="00907ABE"/>
    <w:rsid w:val="00915954"/>
    <w:rsid w:val="00920C48"/>
    <w:rsid w:val="009402EE"/>
    <w:rsid w:val="00941CFC"/>
    <w:rsid w:val="00943E1B"/>
    <w:rsid w:val="009713A0"/>
    <w:rsid w:val="009818B3"/>
    <w:rsid w:val="0099473D"/>
    <w:rsid w:val="009977EE"/>
    <w:rsid w:val="009B663D"/>
    <w:rsid w:val="009C303C"/>
    <w:rsid w:val="009D2CD7"/>
    <w:rsid w:val="009E1910"/>
    <w:rsid w:val="009E797B"/>
    <w:rsid w:val="009F78F0"/>
    <w:rsid w:val="009F7E4F"/>
    <w:rsid w:val="00A037AC"/>
    <w:rsid w:val="00A133FB"/>
    <w:rsid w:val="00A16377"/>
    <w:rsid w:val="00A20EFD"/>
    <w:rsid w:val="00A232C5"/>
    <w:rsid w:val="00A32BC1"/>
    <w:rsid w:val="00A414EF"/>
    <w:rsid w:val="00A539FE"/>
    <w:rsid w:val="00A60D54"/>
    <w:rsid w:val="00A716C1"/>
    <w:rsid w:val="00A76F2D"/>
    <w:rsid w:val="00A90B54"/>
    <w:rsid w:val="00AC0212"/>
    <w:rsid w:val="00AC168A"/>
    <w:rsid w:val="00AE17B3"/>
    <w:rsid w:val="00AF2D28"/>
    <w:rsid w:val="00AF6315"/>
    <w:rsid w:val="00B10E5C"/>
    <w:rsid w:val="00B20ABD"/>
    <w:rsid w:val="00B21BBC"/>
    <w:rsid w:val="00B23720"/>
    <w:rsid w:val="00B23FD8"/>
    <w:rsid w:val="00B42BC3"/>
    <w:rsid w:val="00B47F40"/>
    <w:rsid w:val="00B527D0"/>
    <w:rsid w:val="00B71F7C"/>
    <w:rsid w:val="00B836F0"/>
    <w:rsid w:val="00B97AB0"/>
    <w:rsid w:val="00BA21F8"/>
    <w:rsid w:val="00BA251B"/>
    <w:rsid w:val="00BA27A8"/>
    <w:rsid w:val="00BA5DAA"/>
    <w:rsid w:val="00BB6017"/>
    <w:rsid w:val="00BC2842"/>
    <w:rsid w:val="00BC2FEF"/>
    <w:rsid w:val="00BD6B95"/>
    <w:rsid w:val="00BF5BC1"/>
    <w:rsid w:val="00BF7708"/>
    <w:rsid w:val="00C0626F"/>
    <w:rsid w:val="00C100E7"/>
    <w:rsid w:val="00C266C8"/>
    <w:rsid w:val="00C30E33"/>
    <w:rsid w:val="00C37B6F"/>
    <w:rsid w:val="00C52E04"/>
    <w:rsid w:val="00C60B29"/>
    <w:rsid w:val="00C662D5"/>
    <w:rsid w:val="00C96864"/>
    <w:rsid w:val="00CA1A9A"/>
    <w:rsid w:val="00CA4568"/>
    <w:rsid w:val="00CB4D54"/>
    <w:rsid w:val="00CB7EF7"/>
    <w:rsid w:val="00CC465F"/>
    <w:rsid w:val="00CC574B"/>
    <w:rsid w:val="00CC74E9"/>
    <w:rsid w:val="00CD09DD"/>
    <w:rsid w:val="00CD2162"/>
    <w:rsid w:val="00CE15DC"/>
    <w:rsid w:val="00CE2313"/>
    <w:rsid w:val="00D2557D"/>
    <w:rsid w:val="00D26BE2"/>
    <w:rsid w:val="00D36D38"/>
    <w:rsid w:val="00D635C4"/>
    <w:rsid w:val="00D70CCC"/>
    <w:rsid w:val="00D714B7"/>
    <w:rsid w:val="00D813E5"/>
    <w:rsid w:val="00D81F4B"/>
    <w:rsid w:val="00D841A2"/>
    <w:rsid w:val="00D84709"/>
    <w:rsid w:val="00D87A29"/>
    <w:rsid w:val="00D91802"/>
    <w:rsid w:val="00D96586"/>
    <w:rsid w:val="00DB201E"/>
    <w:rsid w:val="00DC0B68"/>
    <w:rsid w:val="00DC15DE"/>
    <w:rsid w:val="00DC1AF2"/>
    <w:rsid w:val="00DC62C0"/>
    <w:rsid w:val="00DD2917"/>
    <w:rsid w:val="00DE6B30"/>
    <w:rsid w:val="00E00810"/>
    <w:rsid w:val="00E253D1"/>
    <w:rsid w:val="00E25F80"/>
    <w:rsid w:val="00E34EFA"/>
    <w:rsid w:val="00E41E59"/>
    <w:rsid w:val="00E43401"/>
    <w:rsid w:val="00E43DA4"/>
    <w:rsid w:val="00E534F3"/>
    <w:rsid w:val="00E71787"/>
    <w:rsid w:val="00E76D89"/>
    <w:rsid w:val="00E83A41"/>
    <w:rsid w:val="00E8591F"/>
    <w:rsid w:val="00E87952"/>
    <w:rsid w:val="00E9332D"/>
    <w:rsid w:val="00E9680D"/>
    <w:rsid w:val="00EB73B7"/>
    <w:rsid w:val="00EC3D58"/>
    <w:rsid w:val="00EF06B8"/>
    <w:rsid w:val="00F0157D"/>
    <w:rsid w:val="00F02E69"/>
    <w:rsid w:val="00F061BD"/>
    <w:rsid w:val="00F067E5"/>
    <w:rsid w:val="00F106C9"/>
    <w:rsid w:val="00F160E7"/>
    <w:rsid w:val="00F16259"/>
    <w:rsid w:val="00F21E3F"/>
    <w:rsid w:val="00F232BB"/>
    <w:rsid w:val="00F37976"/>
    <w:rsid w:val="00F51958"/>
    <w:rsid w:val="00F525FB"/>
    <w:rsid w:val="00F545F6"/>
    <w:rsid w:val="00F604F1"/>
    <w:rsid w:val="00F629BA"/>
    <w:rsid w:val="00F8425E"/>
    <w:rsid w:val="00F9327F"/>
    <w:rsid w:val="00F93D70"/>
    <w:rsid w:val="00FA4C6C"/>
    <w:rsid w:val="00FA5983"/>
    <w:rsid w:val="00FD0E92"/>
    <w:rsid w:val="00FE669F"/>
    <w:rsid w:val="00FF762A"/>
    <w:rsid w:val="029DF662"/>
    <w:rsid w:val="03840F73"/>
    <w:rsid w:val="048AD559"/>
    <w:rsid w:val="059CC913"/>
    <w:rsid w:val="0A157881"/>
    <w:rsid w:val="0A420E5D"/>
    <w:rsid w:val="0B2365C8"/>
    <w:rsid w:val="0CD6A573"/>
    <w:rsid w:val="0CEBA99E"/>
    <w:rsid w:val="0E4D2311"/>
    <w:rsid w:val="11114DC3"/>
    <w:rsid w:val="11EA9C10"/>
    <w:rsid w:val="11EFDD4B"/>
    <w:rsid w:val="120C1E58"/>
    <w:rsid w:val="13A5F94C"/>
    <w:rsid w:val="13ACE112"/>
    <w:rsid w:val="13CF06A1"/>
    <w:rsid w:val="13F926F8"/>
    <w:rsid w:val="15071642"/>
    <w:rsid w:val="194ED1A6"/>
    <w:rsid w:val="19B9731C"/>
    <w:rsid w:val="1AF74E29"/>
    <w:rsid w:val="207E4F78"/>
    <w:rsid w:val="220DAA18"/>
    <w:rsid w:val="229A34FE"/>
    <w:rsid w:val="253D072B"/>
    <w:rsid w:val="2599D33A"/>
    <w:rsid w:val="2672B55C"/>
    <w:rsid w:val="26F66F6C"/>
    <w:rsid w:val="286D7274"/>
    <w:rsid w:val="2A71517F"/>
    <w:rsid w:val="2DF3ABA7"/>
    <w:rsid w:val="2E3058A3"/>
    <w:rsid w:val="2E4ABF2E"/>
    <w:rsid w:val="2FB46F3A"/>
    <w:rsid w:val="34D0D736"/>
    <w:rsid w:val="3AA717E7"/>
    <w:rsid w:val="3B01ECE0"/>
    <w:rsid w:val="3CD58C40"/>
    <w:rsid w:val="3F7374CE"/>
    <w:rsid w:val="3FCD7357"/>
    <w:rsid w:val="405365B8"/>
    <w:rsid w:val="405C2D3E"/>
    <w:rsid w:val="41265ADA"/>
    <w:rsid w:val="4271EA26"/>
    <w:rsid w:val="4401675F"/>
    <w:rsid w:val="44FECEF2"/>
    <w:rsid w:val="46117ABC"/>
    <w:rsid w:val="46B4F2CC"/>
    <w:rsid w:val="46E757A5"/>
    <w:rsid w:val="4ABA6BAA"/>
    <w:rsid w:val="4C404A24"/>
    <w:rsid w:val="4CB36D4B"/>
    <w:rsid w:val="4DE09C3A"/>
    <w:rsid w:val="4F141DA3"/>
    <w:rsid w:val="4FB8F810"/>
    <w:rsid w:val="4FE752AA"/>
    <w:rsid w:val="50D92AF0"/>
    <w:rsid w:val="540DB5EE"/>
    <w:rsid w:val="558BA53B"/>
    <w:rsid w:val="56234989"/>
    <w:rsid w:val="582D7A4F"/>
    <w:rsid w:val="583FB084"/>
    <w:rsid w:val="59A1C931"/>
    <w:rsid w:val="5A19749F"/>
    <w:rsid w:val="5B21E813"/>
    <w:rsid w:val="5BD9CA90"/>
    <w:rsid w:val="5CA959A9"/>
    <w:rsid w:val="5E4641D7"/>
    <w:rsid w:val="62147A25"/>
    <w:rsid w:val="62428606"/>
    <w:rsid w:val="624854BE"/>
    <w:rsid w:val="638BF1A0"/>
    <w:rsid w:val="65CFD18D"/>
    <w:rsid w:val="665A2B53"/>
    <w:rsid w:val="67FC95CD"/>
    <w:rsid w:val="6A7F6633"/>
    <w:rsid w:val="6B01BB47"/>
    <w:rsid w:val="6B6B4D0A"/>
    <w:rsid w:val="6BE69AB8"/>
    <w:rsid w:val="6CA378F5"/>
    <w:rsid w:val="6D4102BC"/>
    <w:rsid w:val="7633A68E"/>
    <w:rsid w:val="7711B859"/>
    <w:rsid w:val="7919D66C"/>
    <w:rsid w:val="7D651E52"/>
    <w:rsid w:val="7DBC9D13"/>
    <w:rsid w:val="7DD1F2CE"/>
    <w:rsid w:val="7E26C90E"/>
    <w:rsid w:val="7E56E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CE507E"/>
  <w15:docId w15:val="{ECDF08E4-0BD7-42CD-BF94-0C1E8F55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95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E2313"/>
    <w:rPr>
      <w:color w:val="808080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89AE9B726E84DBBBF69A881ED4B3A" ma:contentTypeVersion="4" ma:contentTypeDescription="Vytvoří nový dokument" ma:contentTypeScope="" ma:versionID="fd6a2c27f581bd653256c9f655799792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9c82a5e11d16992d6375f77d059b713d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F361A-7F15-4695-BB65-E66BCB3FF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88A4E-94C4-4189-896F-66E3578B7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E2228-EF74-4C8C-A47F-5A4148A1A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E85ABD-ED08-44E9-A924-9B44D141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7ce7-a8d9-4f61-a207-fbb56887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Jana Veseláková</cp:lastModifiedBy>
  <cp:revision>2</cp:revision>
  <dcterms:created xsi:type="dcterms:W3CDTF">2021-11-12T17:20:00Z</dcterms:created>
  <dcterms:modified xsi:type="dcterms:W3CDTF">2021-11-12T17:20:00Z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