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8FF" w:rsidRDefault="00BD37F4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504825</wp:posOffset>
            </wp:positionV>
            <wp:extent cx="1952244" cy="3387852"/>
            <wp:effectExtent l="0" t="0" r="0" b="3175"/>
            <wp:wrapThrough wrapText="bothSides">
              <wp:wrapPolygon edited="0">
                <wp:start x="0" y="0"/>
                <wp:lineTo x="0" y="21499"/>
                <wp:lineTo x="21291" y="21499"/>
                <wp:lineTo x="2129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-Laute-Theorie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44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509905</wp:posOffset>
            </wp:positionV>
            <wp:extent cx="5542857" cy="1304762"/>
            <wp:effectExtent l="0" t="0" r="1270" b="0"/>
            <wp:wrapThrough wrapText="bothSides">
              <wp:wrapPolygon edited="0">
                <wp:start x="0" y="0"/>
                <wp:lineTo x="0" y="21137"/>
                <wp:lineTo x="21531" y="21137"/>
                <wp:lineTo x="2153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-Lau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7F4">
        <w:rPr>
          <w:sz w:val="40"/>
          <w:szCs w:val="40"/>
        </w:rPr>
        <w:t>E-</w:t>
      </w:r>
      <w:proofErr w:type="spellStart"/>
      <w:r w:rsidRPr="00BD37F4">
        <w:rPr>
          <w:sz w:val="40"/>
          <w:szCs w:val="40"/>
        </w:rPr>
        <w:t>Laute</w:t>
      </w:r>
      <w:proofErr w:type="spellEnd"/>
      <w:r w:rsidRPr="00BD37F4">
        <w:rPr>
          <w:sz w:val="40"/>
          <w:szCs w:val="40"/>
        </w:rPr>
        <w:t xml:space="preserve"> </w:t>
      </w:r>
    </w:p>
    <w:p w:rsidR="00BD37F4" w:rsidRDefault="00E60C5D">
      <w:pPr>
        <w:rPr>
          <w:b/>
          <w:sz w:val="24"/>
          <w:szCs w:val="24"/>
          <w:lang w:val="de-DE"/>
        </w:rPr>
      </w:pPr>
      <w:r w:rsidRPr="00A23FD3">
        <w:rPr>
          <w:b/>
          <w:noProof/>
          <w:sz w:val="40"/>
          <w:szCs w:val="40"/>
          <w:highlight w:val="yellow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3759835</wp:posOffset>
            </wp:positionV>
            <wp:extent cx="2939415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18" y="21488"/>
                <wp:lineTo x="2141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-Laute_Aufgaben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E6" w:rsidRPr="00A23FD3">
        <w:rPr>
          <w:b/>
          <w:noProof/>
          <w:sz w:val="40"/>
          <w:szCs w:val="40"/>
          <w:highlight w:val="yellow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1925955</wp:posOffset>
            </wp:positionV>
            <wp:extent cx="3131820" cy="6167628"/>
            <wp:effectExtent l="0" t="0" r="0" b="5080"/>
            <wp:wrapThrough wrapText="bothSides">
              <wp:wrapPolygon edited="0">
                <wp:start x="0" y="0"/>
                <wp:lineTo x="0" y="21551"/>
                <wp:lineTo x="21416" y="21551"/>
                <wp:lineTo x="21416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viceni E-Laute Phonothe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616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0C" w:rsidRPr="00A23FD3">
        <w:rPr>
          <w:b/>
          <w:sz w:val="24"/>
          <w:szCs w:val="24"/>
          <w:highlight w:val="yellow"/>
          <w:lang w:val="de-DE"/>
        </w:rPr>
        <w:t>Übungen:</w:t>
      </w:r>
      <w:r w:rsidR="00F1760C" w:rsidRPr="00F1760C">
        <w:rPr>
          <w:b/>
          <w:sz w:val="24"/>
          <w:szCs w:val="24"/>
          <w:lang w:val="de-DE"/>
        </w:rPr>
        <w:t xml:space="preserve"> </w:t>
      </w:r>
      <w:r w:rsidR="00A23FD3">
        <w:rPr>
          <w:b/>
          <w:sz w:val="24"/>
          <w:szCs w:val="24"/>
          <w:lang w:val="de-DE"/>
        </w:rPr>
        <w:t xml:space="preserve"> </w:t>
      </w: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b/>
          <w:sz w:val="24"/>
          <w:szCs w:val="24"/>
          <w:lang w:val="de-DE"/>
        </w:rPr>
      </w:pPr>
    </w:p>
    <w:p w:rsidR="00A23FD3" w:rsidRDefault="00A23FD3">
      <w:pPr>
        <w:rPr>
          <w:sz w:val="24"/>
          <w:szCs w:val="24"/>
          <w:lang w:val="de-DE"/>
        </w:rPr>
      </w:pPr>
      <w:r w:rsidRPr="00A23FD3">
        <w:rPr>
          <w:sz w:val="24"/>
          <w:szCs w:val="24"/>
          <w:lang w:val="de-DE"/>
        </w:rPr>
        <w:t>Übung 5</w:t>
      </w:r>
      <w:r w:rsidR="009717BB">
        <w:rPr>
          <w:sz w:val="24"/>
          <w:szCs w:val="24"/>
          <w:lang w:val="de-DE"/>
        </w:rPr>
        <w:t>:</w:t>
      </w:r>
      <w:r>
        <w:rPr>
          <w:sz w:val="24"/>
          <w:szCs w:val="24"/>
          <w:lang w:val="de-DE"/>
        </w:rPr>
        <w:t xml:space="preserve"> </w:t>
      </w:r>
      <w:r w:rsidRPr="009717BB">
        <w:rPr>
          <w:i/>
          <w:sz w:val="24"/>
          <w:szCs w:val="24"/>
          <w:lang w:val="de-DE"/>
        </w:rPr>
        <w:t>Suchen Sie Lebensmittel mit E-Lauten.</w:t>
      </w:r>
      <w:r>
        <w:rPr>
          <w:sz w:val="24"/>
          <w:szCs w:val="24"/>
          <w:lang w:val="de-DE"/>
        </w:rPr>
        <w:t xml:space="preserve"> </w:t>
      </w:r>
    </w:p>
    <w:p w:rsidR="00DC2DF4" w:rsidRDefault="00DC2DF4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Video: Klett Aussprachetricks, Trick 5 </w:t>
      </w:r>
    </w:p>
    <w:p w:rsidR="00DC2DF4" w:rsidRDefault="00DC2DF4">
      <w:pPr>
        <w:rPr>
          <w:sz w:val="40"/>
          <w:szCs w:val="40"/>
          <w:lang w:val="de-DE"/>
        </w:rPr>
      </w:pPr>
    </w:p>
    <w:p w:rsidR="00DC2DF4" w:rsidRDefault="00DC2DF4" w:rsidP="00DC2DF4">
      <w:pPr>
        <w:tabs>
          <w:tab w:val="left" w:pos="5685"/>
        </w:tabs>
        <w:rPr>
          <w:sz w:val="40"/>
          <w:szCs w:val="40"/>
          <w:lang w:val="de-DE"/>
        </w:rPr>
      </w:pPr>
    </w:p>
    <w:p w:rsidR="00DC2DF4" w:rsidRPr="00DC2DF4" w:rsidRDefault="00DC2DF4" w:rsidP="00DC2DF4">
      <w:pPr>
        <w:tabs>
          <w:tab w:val="left" w:pos="5685"/>
        </w:tabs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 xml:space="preserve">Quelle: Hirschfeld 2017: Phonothek intensiv </w:t>
      </w:r>
      <w:bookmarkStart w:id="0" w:name="_GoBack"/>
      <w:bookmarkEnd w:id="0"/>
    </w:p>
    <w:sectPr w:rsidR="00DC2DF4" w:rsidRPr="00DC2DF4" w:rsidSect="00A23FD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F4"/>
    <w:rsid w:val="00006B7F"/>
    <w:rsid w:val="00021AC7"/>
    <w:rsid w:val="00033A78"/>
    <w:rsid w:val="000429D7"/>
    <w:rsid w:val="00045D43"/>
    <w:rsid w:val="0005022F"/>
    <w:rsid w:val="00052990"/>
    <w:rsid w:val="00057538"/>
    <w:rsid w:val="00062A32"/>
    <w:rsid w:val="00082C07"/>
    <w:rsid w:val="0008437B"/>
    <w:rsid w:val="00086D20"/>
    <w:rsid w:val="000A08A3"/>
    <w:rsid w:val="000B23AB"/>
    <w:rsid w:val="00132B7C"/>
    <w:rsid w:val="00144486"/>
    <w:rsid w:val="001445E8"/>
    <w:rsid w:val="00154F9A"/>
    <w:rsid w:val="0018333B"/>
    <w:rsid w:val="001B6A65"/>
    <w:rsid w:val="001C6EE1"/>
    <w:rsid w:val="001D0399"/>
    <w:rsid w:val="001D5984"/>
    <w:rsid w:val="001E153B"/>
    <w:rsid w:val="00200078"/>
    <w:rsid w:val="0020775C"/>
    <w:rsid w:val="00212260"/>
    <w:rsid w:val="00231407"/>
    <w:rsid w:val="00231987"/>
    <w:rsid w:val="00237523"/>
    <w:rsid w:val="00252368"/>
    <w:rsid w:val="00291B6E"/>
    <w:rsid w:val="002971C8"/>
    <w:rsid w:val="002B38D1"/>
    <w:rsid w:val="00303730"/>
    <w:rsid w:val="00312597"/>
    <w:rsid w:val="00320B62"/>
    <w:rsid w:val="00334CF4"/>
    <w:rsid w:val="00340C37"/>
    <w:rsid w:val="00350959"/>
    <w:rsid w:val="00363560"/>
    <w:rsid w:val="003845E9"/>
    <w:rsid w:val="0039320B"/>
    <w:rsid w:val="003B099C"/>
    <w:rsid w:val="003B37C8"/>
    <w:rsid w:val="003B5647"/>
    <w:rsid w:val="003B62C3"/>
    <w:rsid w:val="003E3A0F"/>
    <w:rsid w:val="003F09C1"/>
    <w:rsid w:val="00405364"/>
    <w:rsid w:val="0041367D"/>
    <w:rsid w:val="00416902"/>
    <w:rsid w:val="0042608F"/>
    <w:rsid w:val="00436B02"/>
    <w:rsid w:val="004828A1"/>
    <w:rsid w:val="00487688"/>
    <w:rsid w:val="00493DE9"/>
    <w:rsid w:val="004B0241"/>
    <w:rsid w:val="004C115A"/>
    <w:rsid w:val="004C51EA"/>
    <w:rsid w:val="004F0F48"/>
    <w:rsid w:val="00510E69"/>
    <w:rsid w:val="00534DC7"/>
    <w:rsid w:val="00534E02"/>
    <w:rsid w:val="00537C3F"/>
    <w:rsid w:val="00585DFE"/>
    <w:rsid w:val="00594949"/>
    <w:rsid w:val="005A61FE"/>
    <w:rsid w:val="005C211C"/>
    <w:rsid w:val="005C5D34"/>
    <w:rsid w:val="005F0FED"/>
    <w:rsid w:val="005F72DE"/>
    <w:rsid w:val="00605E7A"/>
    <w:rsid w:val="00610D4E"/>
    <w:rsid w:val="006342F8"/>
    <w:rsid w:val="00640627"/>
    <w:rsid w:val="00646107"/>
    <w:rsid w:val="006601E7"/>
    <w:rsid w:val="006613E9"/>
    <w:rsid w:val="006617AC"/>
    <w:rsid w:val="0068621D"/>
    <w:rsid w:val="00693B1A"/>
    <w:rsid w:val="00696351"/>
    <w:rsid w:val="006A3EAE"/>
    <w:rsid w:val="006A786E"/>
    <w:rsid w:val="006B1E2A"/>
    <w:rsid w:val="006B6091"/>
    <w:rsid w:val="006C3BE8"/>
    <w:rsid w:val="006C48C8"/>
    <w:rsid w:val="006C77E6"/>
    <w:rsid w:val="006D13FE"/>
    <w:rsid w:val="006D3A68"/>
    <w:rsid w:val="006E7AE9"/>
    <w:rsid w:val="007044BB"/>
    <w:rsid w:val="0070797C"/>
    <w:rsid w:val="00715D3D"/>
    <w:rsid w:val="00746D20"/>
    <w:rsid w:val="007557DC"/>
    <w:rsid w:val="007802AE"/>
    <w:rsid w:val="00781CDD"/>
    <w:rsid w:val="007932C6"/>
    <w:rsid w:val="007941AB"/>
    <w:rsid w:val="007B4DF9"/>
    <w:rsid w:val="007B7000"/>
    <w:rsid w:val="007B761C"/>
    <w:rsid w:val="007C5962"/>
    <w:rsid w:val="007C6B1F"/>
    <w:rsid w:val="007D0A86"/>
    <w:rsid w:val="007D56F2"/>
    <w:rsid w:val="0080605D"/>
    <w:rsid w:val="00822616"/>
    <w:rsid w:val="00836B78"/>
    <w:rsid w:val="00844694"/>
    <w:rsid w:val="008501BF"/>
    <w:rsid w:val="00850BB5"/>
    <w:rsid w:val="00853EA3"/>
    <w:rsid w:val="00857B9E"/>
    <w:rsid w:val="00870207"/>
    <w:rsid w:val="008767DB"/>
    <w:rsid w:val="00884EF0"/>
    <w:rsid w:val="00893966"/>
    <w:rsid w:val="008D1EE9"/>
    <w:rsid w:val="008E64E6"/>
    <w:rsid w:val="008F4233"/>
    <w:rsid w:val="008F571E"/>
    <w:rsid w:val="009228FF"/>
    <w:rsid w:val="00923AED"/>
    <w:rsid w:val="00926DED"/>
    <w:rsid w:val="00930AE8"/>
    <w:rsid w:val="0094180D"/>
    <w:rsid w:val="009717BB"/>
    <w:rsid w:val="009824CE"/>
    <w:rsid w:val="0099105C"/>
    <w:rsid w:val="0099727E"/>
    <w:rsid w:val="009B0577"/>
    <w:rsid w:val="009C197E"/>
    <w:rsid w:val="009C6157"/>
    <w:rsid w:val="009C7F42"/>
    <w:rsid w:val="009D20BB"/>
    <w:rsid w:val="009E320E"/>
    <w:rsid w:val="009F1541"/>
    <w:rsid w:val="009F2518"/>
    <w:rsid w:val="00A02737"/>
    <w:rsid w:val="00A06A00"/>
    <w:rsid w:val="00A1216F"/>
    <w:rsid w:val="00A23FD3"/>
    <w:rsid w:val="00A25D10"/>
    <w:rsid w:val="00A3089B"/>
    <w:rsid w:val="00A4572C"/>
    <w:rsid w:val="00A520FA"/>
    <w:rsid w:val="00A70251"/>
    <w:rsid w:val="00A94BAF"/>
    <w:rsid w:val="00A955F0"/>
    <w:rsid w:val="00AA1F3E"/>
    <w:rsid w:val="00AB0B33"/>
    <w:rsid w:val="00AC627B"/>
    <w:rsid w:val="00AF684C"/>
    <w:rsid w:val="00B025E5"/>
    <w:rsid w:val="00B13380"/>
    <w:rsid w:val="00B20FA2"/>
    <w:rsid w:val="00B3438B"/>
    <w:rsid w:val="00B36381"/>
    <w:rsid w:val="00B5165A"/>
    <w:rsid w:val="00B6128A"/>
    <w:rsid w:val="00B82F6F"/>
    <w:rsid w:val="00B85C80"/>
    <w:rsid w:val="00B8609F"/>
    <w:rsid w:val="00BC156E"/>
    <w:rsid w:val="00BD1B82"/>
    <w:rsid w:val="00BD29D8"/>
    <w:rsid w:val="00BD37F4"/>
    <w:rsid w:val="00BF795D"/>
    <w:rsid w:val="00C037EB"/>
    <w:rsid w:val="00C33A1F"/>
    <w:rsid w:val="00C475E5"/>
    <w:rsid w:val="00C5118C"/>
    <w:rsid w:val="00C54664"/>
    <w:rsid w:val="00C615EF"/>
    <w:rsid w:val="00C61964"/>
    <w:rsid w:val="00C6490D"/>
    <w:rsid w:val="00CA3703"/>
    <w:rsid w:val="00CB55A2"/>
    <w:rsid w:val="00CC10DF"/>
    <w:rsid w:val="00CD58AD"/>
    <w:rsid w:val="00CD78E0"/>
    <w:rsid w:val="00CE47CC"/>
    <w:rsid w:val="00D10C80"/>
    <w:rsid w:val="00D14BA6"/>
    <w:rsid w:val="00D24214"/>
    <w:rsid w:val="00D84E68"/>
    <w:rsid w:val="00DC2DF4"/>
    <w:rsid w:val="00DD0225"/>
    <w:rsid w:val="00E10BE5"/>
    <w:rsid w:val="00E1118F"/>
    <w:rsid w:val="00E30337"/>
    <w:rsid w:val="00E60C5D"/>
    <w:rsid w:val="00E91A33"/>
    <w:rsid w:val="00EA60FB"/>
    <w:rsid w:val="00EC4A6C"/>
    <w:rsid w:val="00ED6812"/>
    <w:rsid w:val="00F0594A"/>
    <w:rsid w:val="00F1760C"/>
    <w:rsid w:val="00F20806"/>
    <w:rsid w:val="00F21785"/>
    <w:rsid w:val="00F24A95"/>
    <w:rsid w:val="00F26118"/>
    <w:rsid w:val="00F45E7E"/>
    <w:rsid w:val="00F8120F"/>
    <w:rsid w:val="00F90215"/>
    <w:rsid w:val="00FA4351"/>
    <w:rsid w:val="00FB1489"/>
    <w:rsid w:val="00FF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7985F-1C5B-4008-A171-0C479171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png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Malovičová</dc:creator>
  <cp:keywords/>
  <dc:description/>
  <cp:lastModifiedBy>Adéla Malovičová</cp:lastModifiedBy>
  <cp:revision>9</cp:revision>
  <dcterms:created xsi:type="dcterms:W3CDTF">2020-11-05T10:18:00Z</dcterms:created>
  <dcterms:modified xsi:type="dcterms:W3CDTF">2020-11-05T11:13:00Z</dcterms:modified>
</cp:coreProperties>
</file>