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FF" w:rsidRDefault="00AC5268">
      <w:pPr>
        <w:rPr>
          <w:b/>
          <w:sz w:val="36"/>
          <w:szCs w:val="36"/>
          <w:lang w:val="de-DE"/>
        </w:rPr>
      </w:pPr>
      <w:r w:rsidRPr="00C079BA">
        <w:rPr>
          <w:b/>
          <w:sz w:val="36"/>
          <w:szCs w:val="36"/>
          <w:lang w:val="de-DE"/>
        </w:rPr>
        <w:t xml:space="preserve">Vokale: lang und kurz </w:t>
      </w:r>
    </w:p>
    <w:p w:rsidR="00C079BA" w:rsidRPr="00C079BA" w:rsidRDefault="00C079BA">
      <w:pPr>
        <w:rPr>
          <w:b/>
          <w:sz w:val="36"/>
          <w:szCs w:val="36"/>
          <w:lang w:val="de-DE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362575" cy="11715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kale lang u. kurz_Theor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133" cy="11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268" w:rsidRPr="00213110" w:rsidRDefault="00C079BA">
      <w:pPr>
        <w:rPr>
          <w:b/>
          <w:lang w:val="de-DE"/>
        </w:rPr>
      </w:pPr>
      <w:r w:rsidRPr="00213110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3040380" cy="800100"/>
            <wp:effectExtent l="0" t="0" r="7620" b="0"/>
            <wp:wrapThrough wrapText="bothSides">
              <wp:wrapPolygon edited="0">
                <wp:start x="0" y="0"/>
                <wp:lineTo x="0" y="21086"/>
                <wp:lineTo x="21519" y="21086"/>
                <wp:lineTo x="215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fgabe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40B" w:rsidRPr="00213110">
        <w:rPr>
          <w:b/>
          <w:lang w:val="de-DE"/>
        </w:rPr>
        <w:t>Aufgabe 1</w:t>
      </w:r>
      <w:r w:rsidRPr="00213110">
        <w:rPr>
          <w:b/>
          <w:lang w:val="de-DE"/>
        </w:rPr>
        <w:t xml:space="preserve"> </w:t>
      </w:r>
    </w:p>
    <w:p w:rsidR="0056540B" w:rsidRDefault="0056540B">
      <w:pPr>
        <w:rPr>
          <w:lang w:val="de-DE"/>
        </w:rPr>
      </w:pPr>
    </w:p>
    <w:p w:rsidR="0056540B" w:rsidRDefault="0056540B">
      <w:pPr>
        <w:rPr>
          <w:lang w:val="de-DE"/>
        </w:rPr>
      </w:pPr>
    </w:p>
    <w:p w:rsidR="0056540B" w:rsidRDefault="0056540B">
      <w:pPr>
        <w:rPr>
          <w:lang w:val="de-DE"/>
        </w:rPr>
      </w:pPr>
    </w:p>
    <w:p w:rsidR="0056540B" w:rsidRDefault="0056540B">
      <w:pPr>
        <w:rPr>
          <w:lang w:val="de-DE"/>
        </w:rPr>
      </w:pPr>
    </w:p>
    <w:p w:rsidR="0056540B" w:rsidRPr="00213110" w:rsidRDefault="0056540B">
      <w:pPr>
        <w:rPr>
          <w:b/>
          <w:lang w:val="de-DE"/>
        </w:rPr>
      </w:pPr>
      <w:r w:rsidRPr="00213110">
        <w:rPr>
          <w:b/>
          <w:lang w:val="de-DE"/>
        </w:rPr>
        <w:t>Aufgabe 2</w:t>
      </w:r>
    </w:p>
    <w:p w:rsidR="00E25C8E" w:rsidRDefault="00213110">
      <w:pPr>
        <w:rPr>
          <w:lang w:val="de-DE"/>
        </w:rPr>
      </w:pPr>
      <w:r w:rsidRPr="00213110">
        <w:rPr>
          <w:i/>
          <w:lang w:val="de-DE"/>
        </w:rPr>
        <w:t>Ergänzen Sie die Regeln</w:t>
      </w:r>
      <w:r>
        <w:rPr>
          <w:lang w:val="de-DE"/>
        </w:rPr>
        <w:t>:</w:t>
      </w:r>
      <w:r w:rsidR="00E25C8E">
        <w:rPr>
          <w:lang w:val="de-DE"/>
        </w:rPr>
        <w:t xml:space="preserve"> </w:t>
      </w:r>
    </w:p>
    <w:p w:rsidR="0056540B" w:rsidRPr="00E25C8E" w:rsidRDefault="0056540B">
      <w:pPr>
        <w:rPr>
          <w:b/>
          <w:lang w:val="de-DE"/>
        </w:rPr>
      </w:pPr>
      <w:r w:rsidRPr="00E25C8E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657850" cy="2627630"/>
            <wp:effectExtent l="0" t="0" r="0" b="1270"/>
            <wp:wrapThrough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C8E" w:rsidRPr="00E25C8E">
        <w:rPr>
          <w:b/>
          <w:lang w:val="de-DE"/>
        </w:rPr>
        <w:t xml:space="preserve">Aufgabe 3 </w:t>
      </w:r>
    </w:p>
    <w:p w:rsidR="00E25C8E" w:rsidRDefault="00E25C8E">
      <w:pPr>
        <w:rPr>
          <w:lang w:val="de-DE"/>
        </w:rPr>
      </w:pPr>
      <w:r>
        <w:rPr>
          <w:lang w:val="de-DE"/>
        </w:rPr>
        <w:t xml:space="preserve">Was schenken Sie Ihren Freunden/ Eltern/ Geschwistern? </w:t>
      </w:r>
    </w:p>
    <w:p w:rsidR="00E25C8E" w:rsidRDefault="00E25C8E">
      <w:pPr>
        <w:rPr>
          <w:lang w:val="de-DE"/>
        </w:rPr>
      </w:pPr>
      <w:r>
        <w:rPr>
          <w:lang w:val="de-DE"/>
        </w:rPr>
        <w:t xml:space="preserve">Schreiben Sie die Wörter auf und bestimmen Sie, ob der Akzentvokal lang oder kurz ist. </w:t>
      </w:r>
    </w:p>
    <w:p w:rsidR="009833FD" w:rsidRPr="00AC5268" w:rsidRDefault="009833FD">
      <w:pPr>
        <w:rPr>
          <w:lang w:val="de-DE"/>
        </w:rPr>
      </w:pPr>
      <w:r>
        <w:rPr>
          <w:lang w:val="de-DE"/>
        </w:rPr>
        <w:t xml:space="preserve">Video: </w:t>
      </w:r>
      <w:hyperlink r:id="rId9" w:history="1">
        <w:r w:rsidRPr="004303CA">
          <w:rPr>
            <w:rStyle w:val="Hypertextovodkaz"/>
            <w:lang w:val="de-DE"/>
          </w:rPr>
          <w:t>https://www.klett-sprachen.de/phonetiktrainer-a1-b1/t-1/9783126762328</w:t>
        </w:r>
      </w:hyperlink>
      <w:r>
        <w:rPr>
          <w:lang w:val="de-DE"/>
        </w:rPr>
        <w:t xml:space="preserve"> (Trick 4) </w:t>
      </w:r>
      <w:bookmarkStart w:id="0" w:name="_GoBack"/>
      <w:bookmarkEnd w:id="0"/>
    </w:p>
    <w:sectPr w:rsidR="009833FD" w:rsidRPr="00AC52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E8" w:rsidRDefault="005D5CE8" w:rsidP="005D5CE8">
      <w:pPr>
        <w:spacing w:after="0" w:line="240" w:lineRule="auto"/>
      </w:pPr>
      <w:r>
        <w:separator/>
      </w:r>
    </w:p>
  </w:endnote>
  <w:endnote w:type="continuationSeparator" w:id="0">
    <w:p w:rsidR="005D5CE8" w:rsidRDefault="005D5CE8" w:rsidP="005D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E8" w:rsidRPr="005D5CE8" w:rsidRDefault="005D5CE8">
    <w:pPr>
      <w:pStyle w:val="Zpat"/>
      <w:rPr>
        <w:lang w:val="de-DE"/>
      </w:rPr>
    </w:pPr>
    <w:r>
      <w:rPr>
        <w:lang w:val="de-DE"/>
      </w:rPr>
      <w:t>Quelle: Hirschfeld 2000: Phonetik lehren und lernen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E8" w:rsidRDefault="005D5CE8" w:rsidP="005D5CE8">
      <w:pPr>
        <w:spacing w:after="0" w:line="240" w:lineRule="auto"/>
      </w:pPr>
      <w:r>
        <w:separator/>
      </w:r>
    </w:p>
  </w:footnote>
  <w:footnote w:type="continuationSeparator" w:id="0">
    <w:p w:rsidR="005D5CE8" w:rsidRDefault="005D5CE8" w:rsidP="005D5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68"/>
    <w:rsid w:val="00006B7F"/>
    <w:rsid w:val="00021AC7"/>
    <w:rsid w:val="00033A78"/>
    <w:rsid w:val="000429D7"/>
    <w:rsid w:val="00045D43"/>
    <w:rsid w:val="0005022F"/>
    <w:rsid w:val="00052990"/>
    <w:rsid w:val="00057538"/>
    <w:rsid w:val="00062A32"/>
    <w:rsid w:val="00082C07"/>
    <w:rsid w:val="0008437B"/>
    <w:rsid w:val="00086D20"/>
    <w:rsid w:val="000A08A3"/>
    <w:rsid w:val="00132B7C"/>
    <w:rsid w:val="00144486"/>
    <w:rsid w:val="001445E8"/>
    <w:rsid w:val="00154F9A"/>
    <w:rsid w:val="0018333B"/>
    <w:rsid w:val="001C6EE1"/>
    <w:rsid w:val="001D0399"/>
    <w:rsid w:val="001D5984"/>
    <w:rsid w:val="001E153B"/>
    <w:rsid w:val="0020775C"/>
    <w:rsid w:val="00213110"/>
    <w:rsid w:val="00231407"/>
    <w:rsid w:val="00231987"/>
    <w:rsid w:val="00237523"/>
    <w:rsid w:val="00252368"/>
    <w:rsid w:val="00291B6E"/>
    <w:rsid w:val="002B38D1"/>
    <w:rsid w:val="00303730"/>
    <w:rsid w:val="00312597"/>
    <w:rsid w:val="00320B62"/>
    <w:rsid w:val="00334CF4"/>
    <w:rsid w:val="00340C37"/>
    <w:rsid w:val="00350959"/>
    <w:rsid w:val="00363560"/>
    <w:rsid w:val="003845E9"/>
    <w:rsid w:val="003B099C"/>
    <w:rsid w:val="003B37C8"/>
    <w:rsid w:val="003B5647"/>
    <w:rsid w:val="003B62C3"/>
    <w:rsid w:val="003E3A0F"/>
    <w:rsid w:val="003F09C1"/>
    <w:rsid w:val="00405364"/>
    <w:rsid w:val="0041367D"/>
    <w:rsid w:val="00416902"/>
    <w:rsid w:val="0042608F"/>
    <w:rsid w:val="00436B02"/>
    <w:rsid w:val="004828A1"/>
    <w:rsid w:val="004B0241"/>
    <w:rsid w:val="004C51EA"/>
    <w:rsid w:val="004F0F48"/>
    <w:rsid w:val="00510E69"/>
    <w:rsid w:val="00534DC7"/>
    <w:rsid w:val="00534E02"/>
    <w:rsid w:val="00537C3F"/>
    <w:rsid w:val="0056540B"/>
    <w:rsid w:val="00585DFE"/>
    <w:rsid w:val="00594949"/>
    <w:rsid w:val="005A61FE"/>
    <w:rsid w:val="005C211C"/>
    <w:rsid w:val="005C5D34"/>
    <w:rsid w:val="005D5CE8"/>
    <w:rsid w:val="005F0FED"/>
    <w:rsid w:val="005F72DE"/>
    <w:rsid w:val="00605E7A"/>
    <w:rsid w:val="006342F8"/>
    <w:rsid w:val="00640627"/>
    <w:rsid w:val="00646107"/>
    <w:rsid w:val="006601E7"/>
    <w:rsid w:val="006613E9"/>
    <w:rsid w:val="006617AC"/>
    <w:rsid w:val="0068621D"/>
    <w:rsid w:val="00693B1A"/>
    <w:rsid w:val="00696351"/>
    <w:rsid w:val="006A3EAE"/>
    <w:rsid w:val="006A786E"/>
    <w:rsid w:val="006B1E2A"/>
    <w:rsid w:val="006B6091"/>
    <w:rsid w:val="006C3BE8"/>
    <w:rsid w:val="006C48C8"/>
    <w:rsid w:val="006C77E6"/>
    <w:rsid w:val="006D13FE"/>
    <w:rsid w:val="006D3A68"/>
    <w:rsid w:val="0070797C"/>
    <w:rsid w:val="00715D3D"/>
    <w:rsid w:val="007557DC"/>
    <w:rsid w:val="00781CDD"/>
    <w:rsid w:val="007932C6"/>
    <w:rsid w:val="007941AB"/>
    <w:rsid w:val="007B4DF9"/>
    <w:rsid w:val="007B7000"/>
    <w:rsid w:val="007B761C"/>
    <w:rsid w:val="007C5962"/>
    <w:rsid w:val="007C6B1F"/>
    <w:rsid w:val="007D0A86"/>
    <w:rsid w:val="007D56F2"/>
    <w:rsid w:val="0080605D"/>
    <w:rsid w:val="00822616"/>
    <w:rsid w:val="00836B78"/>
    <w:rsid w:val="00844694"/>
    <w:rsid w:val="008501BF"/>
    <w:rsid w:val="00850BB5"/>
    <w:rsid w:val="00853EA3"/>
    <w:rsid w:val="00857B9E"/>
    <w:rsid w:val="00870207"/>
    <w:rsid w:val="008767DB"/>
    <w:rsid w:val="00884EF0"/>
    <w:rsid w:val="008D1EE9"/>
    <w:rsid w:val="008F4233"/>
    <w:rsid w:val="008F571E"/>
    <w:rsid w:val="009228FF"/>
    <w:rsid w:val="00923AED"/>
    <w:rsid w:val="00930AE8"/>
    <w:rsid w:val="0094180D"/>
    <w:rsid w:val="009824CE"/>
    <w:rsid w:val="009833FD"/>
    <w:rsid w:val="0099105C"/>
    <w:rsid w:val="0099727E"/>
    <w:rsid w:val="009B0577"/>
    <w:rsid w:val="009C6157"/>
    <w:rsid w:val="009C7F42"/>
    <w:rsid w:val="009D20BB"/>
    <w:rsid w:val="009E320E"/>
    <w:rsid w:val="009F1541"/>
    <w:rsid w:val="009F2518"/>
    <w:rsid w:val="00A02737"/>
    <w:rsid w:val="00A06A00"/>
    <w:rsid w:val="00A25D10"/>
    <w:rsid w:val="00A4572C"/>
    <w:rsid w:val="00A520FA"/>
    <w:rsid w:val="00A70251"/>
    <w:rsid w:val="00A94BAF"/>
    <w:rsid w:val="00A955F0"/>
    <w:rsid w:val="00AA1F3E"/>
    <w:rsid w:val="00AB0B33"/>
    <w:rsid w:val="00AC5268"/>
    <w:rsid w:val="00AC627B"/>
    <w:rsid w:val="00AF684C"/>
    <w:rsid w:val="00B025E5"/>
    <w:rsid w:val="00B20FA2"/>
    <w:rsid w:val="00B3438B"/>
    <w:rsid w:val="00B36381"/>
    <w:rsid w:val="00B5165A"/>
    <w:rsid w:val="00B82F6F"/>
    <w:rsid w:val="00B85C80"/>
    <w:rsid w:val="00B8609F"/>
    <w:rsid w:val="00BC156E"/>
    <w:rsid w:val="00BD1B82"/>
    <w:rsid w:val="00BD29D8"/>
    <w:rsid w:val="00BF795D"/>
    <w:rsid w:val="00C037EB"/>
    <w:rsid w:val="00C079BA"/>
    <w:rsid w:val="00C33A1F"/>
    <w:rsid w:val="00C475E5"/>
    <w:rsid w:val="00C5118C"/>
    <w:rsid w:val="00C54664"/>
    <w:rsid w:val="00C57549"/>
    <w:rsid w:val="00C615EF"/>
    <w:rsid w:val="00C61964"/>
    <w:rsid w:val="00C6490D"/>
    <w:rsid w:val="00CA3703"/>
    <w:rsid w:val="00CB55A2"/>
    <w:rsid w:val="00CC10DF"/>
    <w:rsid w:val="00CD58AD"/>
    <w:rsid w:val="00CD78E0"/>
    <w:rsid w:val="00CE47CC"/>
    <w:rsid w:val="00D10C80"/>
    <w:rsid w:val="00D14BA6"/>
    <w:rsid w:val="00D24214"/>
    <w:rsid w:val="00D84E68"/>
    <w:rsid w:val="00DD0225"/>
    <w:rsid w:val="00E10BE5"/>
    <w:rsid w:val="00E1118F"/>
    <w:rsid w:val="00E25C8E"/>
    <w:rsid w:val="00E30337"/>
    <w:rsid w:val="00E91A33"/>
    <w:rsid w:val="00EA60FB"/>
    <w:rsid w:val="00ED6812"/>
    <w:rsid w:val="00F0594A"/>
    <w:rsid w:val="00F20806"/>
    <w:rsid w:val="00F21785"/>
    <w:rsid w:val="00F24A95"/>
    <w:rsid w:val="00F45E7E"/>
    <w:rsid w:val="00F8120F"/>
    <w:rsid w:val="00FA4351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1E8034-83BB-4EC0-AECF-FA75CC76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D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CE8"/>
  </w:style>
  <w:style w:type="paragraph" w:styleId="Zpat">
    <w:name w:val="footer"/>
    <w:basedOn w:val="Normln"/>
    <w:link w:val="ZpatChar"/>
    <w:uiPriority w:val="99"/>
    <w:unhideWhenUsed/>
    <w:rsid w:val="005D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klett-sprachen.de/phonetiktrainer-a1-b1/t-1/97831267623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Malovičová</dc:creator>
  <cp:keywords/>
  <dc:description/>
  <cp:lastModifiedBy>Adéla Malovičová</cp:lastModifiedBy>
  <cp:revision>9</cp:revision>
  <dcterms:created xsi:type="dcterms:W3CDTF">2020-10-21T20:53:00Z</dcterms:created>
  <dcterms:modified xsi:type="dcterms:W3CDTF">2020-10-21T21:10:00Z</dcterms:modified>
</cp:coreProperties>
</file>