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748" w:rsidRDefault="009A6748" w:rsidP="00121FD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</w:pPr>
    </w:p>
    <w:p w:rsidR="00121FD8" w:rsidRDefault="00121FD8" w:rsidP="00121F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121FD8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NJ_G111</w:t>
      </w:r>
      <w:r w:rsidRPr="00121FD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 Cvičení z německé </w:t>
      </w:r>
      <w:proofErr w:type="gramStart"/>
      <w:r w:rsidRPr="00121FD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fonetiky 1</w:t>
      </w: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                                                     </w:t>
      </w:r>
      <w:proofErr w:type="spellStart"/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WiSe</w:t>
      </w:r>
      <w:proofErr w:type="spellEnd"/>
      <w:proofErr w:type="gramEnd"/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2020/21 </w:t>
      </w:r>
    </w:p>
    <w:p w:rsidR="00321410" w:rsidRDefault="009B3A5C" w:rsidP="00121F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Do 18-18.50/ Fr 10-10.50</w:t>
      </w:r>
      <w:r w:rsidR="0032141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r w:rsidR="00CE2A6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                                                </w:t>
      </w: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                          </w:t>
      </w:r>
      <w:r w:rsidR="00CE2A6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12</w:t>
      </w:r>
      <w:r w:rsidR="0031563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/6</w:t>
      </w:r>
      <w:bookmarkStart w:id="0" w:name="_GoBack"/>
      <w:bookmarkEnd w:id="0"/>
      <w:r w:rsidR="00CE2A6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="00CE2A6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Unterrichtseinheiten</w:t>
      </w:r>
      <w:proofErr w:type="spellEnd"/>
      <w:r w:rsidR="00CE2A6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</w:p>
    <w:p w:rsidR="009A6748" w:rsidRDefault="00321410" w:rsidP="00121F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proofErr w:type="spellStart"/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Raum</w:t>
      </w:r>
      <w:proofErr w:type="spellEnd"/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65</w:t>
      </w:r>
      <w:r w:rsidR="009A674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/ respirium 5. </w:t>
      </w:r>
      <w:proofErr w:type="spellStart"/>
      <w:r w:rsidR="009A674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Stock</w:t>
      </w:r>
      <w:proofErr w:type="spellEnd"/>
    </w:p>
    <w:p w:rsidR="00321410" w:rsidRPr="009A6748" w:rsidRDefault="009A6748" w:rsidP="00121FD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A0A0A"/>
          <w:sz w:val="20"/>
          <w:szCs w:val="20"/>
          <w:lang w:eastAsia="cs-CZ"/>
        </w:rPr>
      </w:pPr>
      <w:proofErr w:type="spellStart"/>
      <w:r w:rsidRPr="009A6748">
        <w:rPr>
          <w:rFonts w:ascii="Arial" w:eastAsia="Times New Roman" w:hAnsi="Arial" w:cs="Arial"/>
          <w:b/>
          <w:color w:val="0A0A0A"/>
          <w:sz w:val="20"/>
          <w:szCs w:val="20"/>
          <w:lang w:eastAsia="cs-CZ"/>
        </w:rPr>
        <w:t>Lehrplan</w:t>
      </w:r>
      <w:proofErr w:type="spellEnd"/>
      <w:r w:rsidR="00321410" w:rsidRPr="009A6748">
        <w:rPr>
          <w:rFonts w:ascii="Arial" w:eastAsia="Times New Roman" w:hAnsi="Arial" w:cs="Arial"/>
          <w:b/>
          <w:color w:val="0A0A0A"/>
          <w:sz w:val="20"/>
          <w:szCs w:val="20"/>
          <w:lang w:eastAsia="cs-CZ"/>
        </w:rPr>
        <w:t xml:space="preserve"> </w:t>
      </w:r>
    </w:p>
    <w:p w:rsidR="00321410" w:rsidRPr="009A6748" w:rsidRDefault="006A06B6" w:rsidP="0032141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4"/>
          <w:szCs w:val="24"/>
          <w:lang w:eastAsia="cs-CZ"/>
        </w:rPr>
      </w:pPr>
      <w:r w:rsidRPr="009A6748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1. </w:t>
      </w:r>
      <w:proofErr w:type="spellStart"/>
      <w:r w:rsidR="00EE1D67" w:rsidRPr="009A6748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Einleitung</w:t>
      </w:r>
      <w:proofErr w:type="spellEnd"/>
      <w:r w:rsidR="00EE1D67" w:rsidRPr="009A6748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 </w:t>
      </w:r>
      <w:proofErr w:type="spellStart"/>
      <w:r w:rsidR="00EE1D67" w:rsidRPr="009A6748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und</w:t>
      </w:r>
      <w:proofErr w:type="spellEnd"/>
      <w:r w:rsidR="00EE1D67" w:rsidRPr="009A6748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 </w:t>
      </w:r>
      <w:proofErr w:type="spellStart"/>
      <w:r w:rsidR="00EE1D67" w:rsidRPr="009A6748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allgemeine</w:t>
      </w:r>
      <w:proofErr w:type="spellEnd"/>
      <w:r w:rsidR="00EE1D67" w:rsidRPr="009A6748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 </w:t>
      </w:r>
      <w:proofErr w:type="spellStart"/>
      <w:r w:rsidR="00EE1D67" w:rsidRPr="009A6748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Grundbegriffe</w:t>
      </w:r>
      <w:proofErr w:type="spellEnd"/>
      <w:r w:rsidR="00EE1D67" w:rsidRPr="009A6748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, </w:t>
      </w:r>
      <w:proofErr w:type="spellStart"/>
      <w:r w:rsidR="00EE1D67" w:rsidRPr="009A6748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Satzmelodie</w:t>
      </w:r>
      <w:proofErr w:type="spellEnd"/>
      <w:r w:rsidR="00EE1D67" w:rsidRPr="009A6748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, </w:t>
      </w:r>
      <w:proofErr w:type="spellStart"/>
      <w:r w:rsidR="00EE1D67" w:rsidRPr="009A6748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Rhythmus</w:t>
      </w:r>
      <w:proofErr w:type="spellEnd"/>
      <w:r w:rsidR="00EE1D67" w:rsidRPr="009A6748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 </w:t>
      </w:r>
      <w:proofErr w:type="spellStart"/>
      <w:r w:rsidR="00EE1D67" w:rsidRPr="009A6748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und</w:t>
      </w:r>
      <w:proofErr w:type="spellEnd"/>
      <w:r w:rsidR="00EE1D67" w:rsidRPr="009A6748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 </w:t>
      </w:r>
      <w:proofErr w:type="spellStart"/>
      <w:r w:rsidR="00EE1D67" w:rsidRPr="009A6748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Pausen</w:t>
      </w:r>
      <w:proofErr w:type="spellEnd"/>
    </w:p>
    <w:p w:rsidR="00EE1D67" w:rsidRPr="009A6748" w:rsidRDefault="006A06B6" w:rsidP="0032141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4"/>
          <w:szCs w:val="24"/>
          <w:lang w:eastAsia="cs-CZ"/>
        </w:rPr>
      </w:pPr>
      <w:r w:rsidRPr="009A6748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2. </w:t>
      </w:r>
      <w:proofErr w:type="spellStart"/>
      <w:r w:rsidRPr="009A6748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Rhythmus</w:t>
      </w:r>
      <w:proofErr w:type="spellEnd"/>
      <w:r w:rsidRPr="009A6748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 </w:t>
      </w:r>
      <w:proofErr w:type="spellStart"/>
      <w:r w:rsidRPr="009A6748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und</w:t>
      </w:r>
      <w:proofErr w:type="spellEnd"/>
      <w:r w:rsidRPr="009A6748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 </w:t>
      </w:r>
      <w:proofErr w:type="spellStart"/>
      <w:r w:rsidRPr="009A6748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Pausen</w:t>
      </w:r>
      <w:proofErr w:type="spellEnd"/>
      <w:r w:rsidRPr="009A6748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,</w:t>
      </w:r>
      <w:r w:rsidR="00984FF1" w:rsidRPr="009A6748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 </w:t>
      </w:r>
      <w:proofErr w:type="spellStart"/>
      <w:r w:rsidRPr="009A6748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Wortakzent</w:t>
      </w:r>
      <w:proofErr w:type="spellEnd"/>
    </w:p>
    <w:p w:rsidR="00321410" w:rsidRPr="009A6748" w:rsidRDefault="006A06B6" w:rsidP="0032141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4"/>
          <w:szCs w:val="24"/>
          <w:lang w:eastAsia="cs-CZ"/>
        </w:rPr>
      </w:pPr>
      <w:r w:rsidRPr="009A6748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3. </w:t>
      </w:r>
      <w:proofErr w:type="spellStart"/>
      <w:r w:rsidR="00321410" w:rsidRPr="009A6748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Vokale</w:t>
      </w:r>
      <w:proofErr w:type="spellEnd"/>
      <w:r w:rsidR="00321410" w:rsidRPr="009A6748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 - </w:t>
      </w:r>
      <w:proofErr w:type="spellStart"/>
      <w:r w:rsidR="00321410" w:rsidRPr="009A6748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Einführung</w:t>
      </w:r>
      <w:proofErr w:type="spellEnd"/>
    </w:p>
    <w:p w:rsidR="003205C2" w:rsidRPr="009A6748" w:rsidRDefault="006A06B6" w:rsidP="0032141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4"/>
          <w:szCs w:val="24"/>
          <w:lang w:eastAsia="cs-CZ"/>
        </w:rPr>
      </w:pPr>
      <w:r w:rsidRPr="009A6748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4. </w:t>
      </w:r>
      <w:proofErr w:type="spellStart"/>
      <w:r w:rsidR="00321410" w:rsidRPr="009A6748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Vokale</w:t>
      </w:r>
      <w:proofErr w:type="spellEnd"/>
      <w:r w:rsidR="00321410" w:rsidRPr="009A6748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 </w:t>
      </w:r>
      <w:proofErr w:type="spellStart"/>
      <w:r w:rsidR="00321410" w:rsidRPr="009A6748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lang</w:t>
      </w:r>
      <w:proofErr w:type="spellEnd"/>
      <w:r w:rsidR="00321410" w:rsidRPr="009A6748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 </w:t>
      </w:r>
      <w:proofErr w:type="spellStart"/>
      <w:r w:rsidR="00321410" w:rsidRPr="009A6748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und</w:t>
      </w:r>
      <w:proofErr w:type="spellEnd"/>
      <w:r w:rsidR="00321410" w:rsidRPr="009A6748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 kurz</w:t>
      </w:r>
      <w:r w:rsidR="00584853" w:rsidRPr="009A6748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 </w:t>
      </w:r>
    </w:p>
    <w:p w:rsidR="00337754" w:rsidRPr="009A6748" w:rsidRDefault="00337754" w:rsidP="00970855">
      <w:pPr>
        <w:rPr>
          <w:rFonts w:ascii="Arial" w:eastAsia="Times New Roman" w:hAnsi="Arial" w:cs="Arial"/>
          <w:color w:val="0A0A0A"/>
          <w:sz w:val="24"/>
          <w:szCs w:val="24"/>
          <w:lang w:eastAsia="cs-CZ"/>
        </w:rPr>
      </w:pPr>
      <w:r w:rsidRPr="009A6748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5. </w:t>
      </w:r>
      <w:proofErr w:type="spellStart"/>
      <w:r w:rsidR="009A6748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Reduzierung</w:t>
      </w:r>
      <w:proofErr w:type="spellEnd"/>
      <w:r w:rsidR="00970855" w:rsidRPr="009A6748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: [ə] – </w:t>
      </w:r>
      <w:proofErr w:type="spellStart"/>
      <w:r w:rsidR="00970855" w:rsidRPr="009A6748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Schwa</w:t>
      </w:r>
      <w:proofErr w:type="spellEnd"/>
      <w:r w:rsidR="009A6748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 </w:t>
      </w:r>
    </w:p>
    <w:p w:rsidR="00321410" w:rsidRPr="009A6748" w:rsidRDefault="00693298" w:rsidP="0032141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4"/>
          <w:szCs w:val="24"/>
          <w:lang w:eastAsia="cs-CZ"/>
        </w:rPr>
      </w:pPr>
      <w:r w:rsidRPr="009A6748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6</w:t>
      </w:r>
      <w:r w:rsidR="006A06B6" w:rsidRPr="009A6748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. </w:t>
      </w:r>
      <w:r w:rsidR="00321410" w:rsidRPr="009A6748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E-</w:t>
      </w:r>
      <w:proofErr w:type="spellStart"/>
      <w:r w:rsidR="00321410" w:rsidRPr="009A6748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Laute</w:t>
      </w:r>
      <w:proofErr w:type="spellEnd"/>
      <w:r w:rsidR="003205C2" w:rsidRPr="009A6748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 </w:t>
      </w:r>
      <w:r w:rsidR="003205C2" w:rsidRPr="009A6748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(</w:t>
      </w:r>
      <w:proofErr w:type="spellStart"/>
      <w:r w:rsidR="003205C2" w:rsidRPr="009A6748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Vokale</w:t>
      </w:r>
      <w:proofErr w:type="spellEnd"/>
      <w:r w:rsidR="003205C2" w:rsidRPr="009A6748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 – </w:t>
      </w:r>
      <w:proofErr w:type="spellStart"/>
      <w:r w:rsidR="003205C2" w:rsidRPr="009A6748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Qualität</w:t>
      </w:r>
      <w:proofErr w:type="spellEnd"/>
      <w:r w:rsidR="003205C2" w:rsidRPr="009A6748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: </w:t>
      </w:r>
      <w:proofErr w:type="spellStart"/>
      <w:r w:rsidR="003205C2" w:rsidRPr="009A6748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gespannt</w:t>
      </w:r>
      <w:proofErr w:type="spellEnd"/>
      <w:r w:rsidR="003205C2" w:rsidRPr="009A6748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/</w:t>
      </w:r>
      <w:proofErr w:type="spellStart"/>
      <w:r w:rsidR="003205C2" w:rsidRPr="009A6748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ungespannt</w:t>
      </w:r>
      <w:proofErr w:type="spellEnd"/>
      <w:r w:rsidR="003205C2" w:rsidRPr="009A6748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)</w:t>
      </w:r>
    </w:p>
    <w:p w:rsidR="00321410" w:rsidRPr="009A6748" w:rsidRDefault="00693298" w:rsidP="0032141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4"/>
          <w:szCs w:val="24"/>
          <w:lang w:eastAsia="cs-CZ"/>
        </w:rPr>
      </w:pPr>
      <w:r w:rsidRPr="009A6748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7</w:t>
      </w:r>
      <w:r w:rsidR="006A06B6" w:rsidRPr="009A6748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. </w:t>
      </w:r>
      <w:r w:rsidR="00321410" w:rsidRPr="009A6748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O- </w:t>
      </w:r>
      <w:proofErr w:type="spellStart"/>
      <w:r w:rsidR="00321410" w:rsidRPr="009A6748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und</w:t>
      </w:r>
      <w:proofErr w:type="spellEnd"/>
      <w:r w:rsidR="00321410" w:rsidRPr="009A6748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 U-</w:t>
      </w:r>
      <w:proofErr w:type="spellStart"/>
      <w:r w:rsidR="00321410" w:rsidRPr="009A6748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Laute</w:t>
      </w:r>
      <w:proofErr w:type="spellEnd"/>
    </w:p>
    <w:p w:rsidR="00321410" w:rsidRPr="009A6748" w:rsidRDefault="00693298" w:rsidP="0032141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4"/>
          <w:szCs w:val="24"/>
          <w:lang w:eastAsia="cs-CZ"/>
        </w:rPr>
      </w:pPr>
      <w:r w:rsidRPr="009A6748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8</w:t>
      </w:r>
      <w:r w:rsidR="006A06B6" w:rsidRPr="009A6748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. </w:t>
      </w:r>
      <w:r w:rsidR="00BE13F7" w:rsidRPr="009A6748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Umlaute – [yː], [ʏ], [øː], [œ]</w:t>
      </w:r>
    </w:p>
    <w:p w:rsidR="00233686" w:rsidRPr="009A6748" w:rsidRDefault="00233686" w:rsidP="0023368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4"/>
          <w:szCs w:val="24"/>
          <w:lang w:eastAsia="cs-CZ"/>
        </w:rPr>
      </w:pPr>
      <w:r w:rsidRPr="009A6748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9. </w:t>
      </w:r>
      <w:r w:rsidRPr="009A6748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Umlaute – [yː], [ʏ], [øː], [œ]</w:t>
      </w:r>
      <w:r w:rsidR="006A06B6" w:rsidRPr="009A6748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.</w:t>
      </w:r>
    </w:p>
    <w:p w:rsidR="00121FD8" w:rsidRPr="009A6748" w:rsidRDefault="00233686" w:rsidP="0023368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4"/>
          <w:szCs w:val="24"/>
          <w:lang w:eastAsia="cs-CZ"/>
        </w:rPr>
      </w:pPr>
      <w:r w:rsidRPr="009A6748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10.</w:t>
      </w:r>
      <w:r w:rsidR="006A06B6" w:rsidRPr="009A6748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 </w:t>
      </w:r>
      <w:proofErr w:type="spellStart"/>
      <w:r w:rsidR="00321410" w:rsidRPr="009A6748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Diphthonge</w:t>
      </w:r>
      <w:proofErr w:type="spellEnd"/>
      <w:r w:rsidR="00121FD8" w:rsidRPr="009A6748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 </w:t>
      </w:r>
    </w:p>
    <w:p w:rsidR="004706F7" w:rsidRPr="009A6748" w:rsidRDefault="004706F7" w:rsidP="0023368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4"/>
          <w:szCs w:val="24"/>
          <w:lang w:eastAsia="cs-CZ"/>
        </w:rPr>
      </w:pPr>
      <w:r w:rsidRPr="009A6748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11. </w:t>
      </w:r>
      <w:proofErr w:type="spellStart"/>
      <w:r w:rsidRPr="009A6748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Wiederholung</w:t>
      </w:r>
      <w:proofErr w:type="spellEnd"/>
      <w:r w:rsidRPr="009A6748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 </w:t>
      </w:r>
    </w:p>
    <w:p w:rsidR="00121FD8" w:rsidRPr="00121FD8" w:rsidRDefault="00121FD8" w:rsidP="00121F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</w:p>
    <w:p w:rsidR="009228FF" w:rsidRDefault="009228FF"/>
    <w:sectPr w:rsidR="009228F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748" w:rsidRDefault="009A6748" w:rsidP="009A6748">
      <w:pPr>
        <w:spacing w:after="0" w:line="240" w:lineRule="auto"/>
      </w:pPr>
      <w:r>
        <w:separator/>
      </w:r>
    </w:p>
  </w:endnote>
  <w:endnote w:type="continuationSeparator" w:id="0">
    <w:p w:rsidR="009A6748" w:rsidRDefault="009A6748" w:rsidP="009A6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748" w:rsidRDefault="009A6748" w:rsidP="009A6748">
      <w:pPr>
        <w:spacing w:after="0" w:line="240" w:lineRule="auto"/>
      </w:pPr>
      <w:r>
        <w:separator/>
      </w:r>
    </w:p>
  </w:footnote>
  <w:footnote w:type="continuationSeparator" w:id="0">
    <w:p w:rsidR="009A6748" w:rsidRDefault="009A6748" w:rsidP="009A6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748" w:rsidRDefault="009A6748">
    <w:pPr>
      <w:pStyle w:val="Zhlav"/>
    </w:pPr>
    <w:r>
      <w:t xml:space="preserve">Mgr. Adéla Straková </w:t>
    </w:r>
  </w:p>
  <w:p w:rsidR="009A6748" w:rsidRDefault="009A6748" w:rsidP="009A6748">
    <w:pPr>
      <w:pStyle w:val="Zhlav"/>
    </w:pPr>
    <w:r>
      <w:t>Místnost 6005</w:t>
    </w:r>
  </w:p>
  <w:p w:rsidR="009A6748" w:rsidRDefault="009A6748" w:rsidP="009A6748">
    <w:pPr>
      <w:pStyle w:val="Zhlav"/>
    </w:pPr>
    <w:r>
      <w:t>Poříčí 9</w:t>
    </w:r>
  </w:p>
  <w:p w:rsidR="009A6748" w:rsidRDefault="009A6748" w:rsidP="009A6748">
    <w:pPr>
      <w:pStyle w:val="Zhlav"/>
    </w:pPr>
    <w:r>
      <w:t>Brno — budova 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42F7F"/>
    <w:multiLevelType w:val="multilevel"/>
    <w:tmpl w:val="99D86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FD8"/>
    <w:rsid w:val="00006B7F"/>
    <w:rsid w:val="00021AC7"/>
    <w:rsid w:val="00033A78"/>
    <w:rsid w:val="000429D7"/>
    <w:rsid w:val="00045D43"/>
    <w:rsid w:val="00052990"/>
    <w:rsid w:val="00057538"/>
    <w:rsid w:val="0008437B"/>
    <w:rsid w:val="00086D20"/>
    <w:rsid w:val="000A08A3"/>
    <w:rsid w:val="00121FD8"/>
    <w:rsid w:val="00132B7C"/>
    <w:rsid w:val="00144486"/>
    <w:rsid w:val="00154F9A"/>
    <w:rsid w:val="001C6EE1"/>
    <w:rsid w:val="001E153B"/>
    <w:rsid w:val="0020775C"/>
    <w:rsid w:val="00231987"/>
    <w:rsid w:val="00233686"/>
    <w:rsid w:val="00252368"/>
    <w:rsid w:val="00291B6E"/>
    <w:rsid w:val="002B38D1"/>
    <w:rsid w:val="00303730"/>
    <w:rsid w:val="0031563F"/>
    <w:rsid w:val="003205C2"/>
    <w:rsid w:val="00320B62"/>
    <w:rsid w:val="00321410"/>
    <w:rsid w:val="00334CF4"/>
    <w:rsid w:val="00337754"/>
    <w:rsid w:val="00340C37"/>
    <w:rsid w:val="00350959"/>
    <w:rsid w:val="00363560"/>
    <w:rsid w:val="003B099C"/>
    <w:rsid w:val="003B37C8"/>
    <w:rsid w:val="003E3A0F"/>
    <w:rsid w:val="003F09C1"/>
    <w:rsid w:val="00405364"/>
    <w:rsid w:val="0041367D"/>
    <w:rsid w:val="0042608F"/>
    <w:rsid w:val="00436B02"/>
    <w:rsid w:val="004706F7"/>
    <w:rsid w:val="004B0241"/>
    <w:rsid w:val="004C51EA"/>
    <w:rsid w:val="004F0F48"/>
    <w:rsid w:val="00510E69"/>
    <w:rsid w:val="00534DC7"/>
    <w:rsid w:val="00534E02"/>
    <w:rsid w:val="00537C3F"/>
    <w:rsid w:val="00584853"/>
    <w:rsid w:val="00585DFE"/>
    <w:rsid w:val="00594949"/>
    <w:rsid w:val="005A61FE"/>
    <w:rsid w:val="005C211C"/>
    <w:rsid w:val="005F0FED"/>
    <w:rsid w:val="005F72DE"/>
    <w:rsid w:val="00605E7A"/>
    <w:rsid w:val="006342F8"/>
    <w:rsid w:val="00640627"/>
    <w:rsid w:val="00646107"/>
    <w:rsid w:val="006601E7"/>
    <w:rsid w:val="00693298"/>
    <w:rsid w:val="00693B1A"/>
    <w:rsid w:val="00696351"/>
    <w:rsid w:val="006A06B6"/>
    <w:rsid w:val="006A3EAE"/>
    <w:rsid w:val="006A786E"/>
    <w:rsid w:val="006B1E2A"/>
    <w:rsid w:val="006B6091"/>
    <w:rsid w:val="006C48C8"/>
    <w:rsid w:val="006C77E6"/>
    <w:rsid w:val="006D13FE"/>
    <w:rsid w:val="00715D3D"/>
    <w:rsid w:val="00781CDD"/>
    <w:rsid w:val="007941AB"/>
    <w:rsid w:val="007B4DF9"/>
    <w:rsid w:val="007B7000"/>
    <w:rsid w:val="007B761C"/>
    <w:rsid w:val="007C5962"/>
    <w:rsid w:val="007D0A86"/>
    <w:rsid w:val="007D56F2"/>
    <w:rsid w:val="0080605D"/>
    <w:rsid w:val="00822616"/>
    <w:rsid w:val="00836B78"/>
    <w:rsid w:val="00844694"/>
    <w:rsid w:val="008501BF"/>
    <w:rsid w:val="00870207"/>
    <w:rsid w:val="00884EF0"/>
    <w:rsid w:val="008F4233"/>
    <w:rsid w:val="008F571E"/>
    <w:rsid w:val="009228FF"/>
    <w:rsid w:val="00923AED"/>
    <w:rsid w:val="00930AE8"/>
    <w:rsid w:val="0094180D"/>
    <w:rsid w:val="00970855"/>
    <w:rsid w:val="009824CE"/>
    <w:rsid w:val="00984FF1"/>
    <w:rsid w:val="0099727E"/>
    <w:rsid w:val="009A6748"/>
    <w:rsid w:val="009B0577"/>
    <w:rsid w:val="009B3A5C"/>
    <w:rsid w:val="009C6157"/>
    <w:rsid w:val="009C7F42"/>
    <w:rsid w:val="009D20BB"/>
    <w:rsid w:val="009E320E"/>
    <w:rsid w:val="009F1541"/>
    <w:rsid w:val="009F2518"/>
    <w:rsid w:val="00A06A00"/>
    <w:rsid w:val="00A4572C"/>
    <w:rsid w:val="00A520FA"/>
    <w:rsid w:val="00A87267"/>
    <w:rsid w:val="00AA1F3E"/>
    <w:rsid w:val="00AB0B33"/>
    <w:rsid w:val="00AF684C"/>
    <w:rsid w:val="00B3438B"/>
    <w:rsid w:val="00B36381"/>
    <w:rsid w:val="00B82F6F"/>
    <w:rsid w:val="00B85C80"/>
    <w:rsid w:val="00B8609F"/>
    <w:rsid w:val="00BC156E"/>
    <w:rsid w:val="00BD1B82"/>
    <w:rsid w:val="00BD29D8"/>
    <w:rsid w:val="00BE13F7"/>
    <w:rsid w:val="00BF795D"/>
    <w:rsid w:val="00C037EB"/>
    <w:rsid w:val="00C33A1F"/>
    <w:rsid w:val="00C5118C"/>
    <w:rsid w:val="00C54664"/>
    <w:rsid w:val="00C615EF"/>
    <w:rsid w:val="00C6490D"/>
    <w:rsid w:val="00CA3703"/>
    <w:rsid w:val="00CB55A2"/>
    <w:rsid w:val="00CC10DF"/>
    <w:rsid w:val="00CD58AD"/>
    <w:rsid w:val="00CE2A64"/>
    <w:rsid w:val="00CE47CC"/>
    <w:rsid w:val="00D10C80"/>
    <w:rsid w:val="00D24214"/>
    <w:rsid w:val="00D84E68"/>
    <w:rsid w:val="00E1118F"/>
    <w:rsid w:val="00E30337"/>
    <w:rsid w:val="00EA60FB"/>
    <w:rsid w:val="00ED6812"/>
    <w:rsid w:val="00EE1D67"/>
    <w:rsid w:val="00F0594A"/>
    <w:rsid w:val="00F21785"/>
    <w:rsid w:val="00F24A95"/>
    <w:rsid w:val="00F45E7E"/>
    <w:rsid w:val="00FF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3329CF1-63ED-4586-84A7-9C6E0C114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21FD8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121FD8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9A6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6748"/>
  </w:style>
  <w:style w:type="paragraph" w:styleId="Zpat">
    <w:name w:val="footer"/>
    <w:basedOn w:val="Normln"/>
    <w:link w:val="ZpatChar"/>
    <w:uiPriority w:val="99"/>
    <w:unhideWhenUsed/>
    <w:rsid w:val="009A6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6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4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5001</TotalTime>
  <Pages>1</Pages>
  <Words>92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Malovičová</dc:creator>
  <cp:keywords/>
  <dc:description/>
  <cp:lastModifiedBy>Adéla Malovičová</cp:lastModifiedBy>
  <cp:revision>19</cp:revision>
  <dcterms:created xsi:type="dcterms:W3CDTF">2020-09-13T20:18:00Z</dcterms:created>
  <dcterms:modified xsi:type="dcterms:W3CDTF">2020-09-17T20:21:00Z</dcterms:modified>
</cp:coreProperties>
</file>