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471E" w14:textId="3149FA5B" w:rsidR="00EA2E27" w:rsidRDefault="00EA2E27" w:rsidP="00EA2E27">
      <w:r w:rsidRPr="00EA2E27">
        <w:t>NJ_P001 Překladatelský seminář</w:t>
      </w:r>
      <w:r>
        <w:t xml:space="preserve"> – Plan (podzim 202</w:t>
      </w:r>
      <w:r w:rsidR="00E4668F">
        <w:t>1</w:t>
      </w:r>
      <w:r>
        <w:t>)</w:t>
      </w:r>
    </w:p>
    <w:p w14:paraId="773C8C69" w14:textId="77777777" w:rsidR="00EA2E27" w:rsidRDefault="00EA2E27" w:rsidP="00EA2E27">
      <w:pPr>
        <w:pStyle w:val="Odstavecseseznamem"/>
      </w:pPr>
    </w:p>
    <w:p w14:paraId="0608B681" w14:textId="158A571C" w:rsidR="00C15E27" w:rsidRDefault="00484FD8" w:rsidP="00484FD8">
      <w:pPr>
        <w:pStyle w:val="Odstavecseseznamem"/>
        <w:numPr>
          <w:ilvl w:val="0"/>
          <w:numId w:val="1"/>
        </w:numPr>
      </w:pPr>
      <w:r>
        <w:t>Treffen</w:t>
      </w:r>
    </w:p>
    <w:p w14:paraId="4F08CEED" w14:textId="7219C91C" w:rsidR="00484FD8" w:rsidRDefault="00484FD8" w:rsidP="00484FD8">
      <w:pPr>
        <w:ind w:left="360"/>
      </w:pPr>
      <w:r>
        <w:t>Kurze Einleitung in die Problematik, professionelles Übersetzen (Übersetzung, post-</w:t>
      </w:r>
      <w:proofErr w:type="gramStart"/>
      <w:r>
        <w:t>edit,online</w:t>
      </w:r>
      <w:proofErr w:type="gramEnd"/>
      <w:r>
        <w:t>-instrumente), Portale, Wörterbücher, andere Instrumente, online-Suche</w:t>
      </w:r>
    </w:p>
    <w:p w14:paraId="6981F081" w14:textId="4450BD48" w:rsidR="00484FD8" w:rsidRDefault="00484FD8" w:rsidP="00484FD8">
      <w:pPr>
        <w:ind w:left="360"/>
      </w:pPr>
      <w:r>
        <w:t>Konformitätserklärung, Mietvertrag (zum nächsten Mal)</w:t>
      </w:r>
    </w:p>
    <w:p w14:paraId="716BA9F5" w14:textId="4A640787" w:rsidR="00484FD8" w:rsidRDefault="00484FD8" w:rsidP="00484FD8">
      <w:pPr>
        <w:ind w:left="360"/>
      </w:pPr>
    </w:p>
    <w:p w14:paraId="7A8192B1" w14:textId="4041ED44" w:rsidR="00484FD8" w:rsidRDefault="00484FD8" w:rsidP="00484FD8">
      <w:pPr>
        <w:pStyle w:val="Odstavecseseznamem"/>
        <w:numPr>
          <w:ilvl w:val="0"/>
          <w:numId w:val="1"/>
        </w:numPr>
      </w:pPr>
      <w:r>
        <w:t>Treffen</w:t>
      </w:r>
    </w:p>
    <w:p w14:paraId="368CA873" w14:textId="3B6B5F38" w:rsidR="00484FD8" w:rsidRDefault="00484FD8" w:rsidP="00484FD8">
      <w:pPr>
        <w:ind w:left="360"/>
      </w:pPr>
      <w:proofErr w:type="gramStart"/>
      <w:r>
        <w:t>Mietvertrag - Besprechen</w:t>
      </w:r>
      <w:proofErr w:type="gramEnd"/>
    </w:p>
    <w:p w14:paraId="3C381289" w14:textId="3263F2F8" w:rsidR="00484FD8" w:rsidRDefault="00484FD8" w:rsidP="00484FD8">
      <w:pPr>
        <w:ind w:left="360"/>
      </w:pPr>
      <w:r>
        <w:t>Korrekturen – wer, wie was, Korrekturen von belletristischen Übersetzungen (zum nächsten Mal)</w:t>
      </w:r>
    </w:p>
    <w:p w14:paraId="38099047" w14:textId="61F0BAAC" w:rsidR="00484FD8" w:rsidRDefault="00484FD8" w:rsidP="00484FD8">
      <w:pPr>
        <w:ind w:left="360"/>
      </w:pPr>
    </w:p>
    <w:p w14:paraId="6B36523E" w14:textId="54C9E407" w:rsidR="00484FD8" w:rsidRDefault="00484FD8" w:rsidP="00484FD8">
      <w:pPr>
        <w:pStyle w:val="Odstavecseseznamem"/>
        <w:numPr>
          <w:ilvl w:val="0"/>
          <w:numId w:val="1"/>
        </w:numPr>
      </w:pPr>
      <w:r>
        <w:t>Treffen</w:t>
      </w:r>
    </w:p>
    <w:p w14:paraId="603DB2AA" w14:textId="6F1294D5" w:rsidR="00484FD8" w:rsidRDefault="00EA2E27" w:rsidP="00484FD8">
      <w:pPr>
        <w:ind w:left="360"/>
      </w:pPr>
      <w:r>
        <w:t>Belletristische Übersetzungen – Besprechen</w:t>
      </w:r>
    </w:p>
    <w:p w14:paraId="51B29EE7" w14:textId="75BCC6B6" w:rsidR="00EA2E27" w:rsidRDefault="00EA2E27" w:rsidP="00484FD8">
      <w:pPr>
        <w:ind w:left="360"/>
      </w:pPr>
      <w:r>
        <w:t>Tipps (und eigene Vorschläge)</w:t>
      </w:r>
    </w:p>
    <w:p w14:paraId="5978AF1D" w14:textId="1FF73390" w:rsidR="00484FD8" w:rsidRDefault="00484FD8" w:rsidP="00484FD8">
      <w:pPr>
        <w:ind w:left="360"/>
      </w:pPr>
      <w:r>
        <w:t xml:space="preserve">  </w:t>
      </w:r>
    </w:p>
    <w:sectPr w:rsidR="0048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DDD"/>
    <w:multiLevelType w:val="hybridMultilevel"/>
    <w:tmpl w:val="38DE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D8"/>
    <w:rsid w:val="002C3CF4"/>
    <w:rsid w:val="00484FD8"/>
    <w:rsid w:val="00655CB2"/>
    <w:rsid w:val="00E4668F"/>
    <w:rsid w:val="00E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2CF5"/>
  <w15:chartTrackingRefBased/>
  <w15:docId w15:val="{17BA955C-2C55-425E-A708-30A4F754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3</cp:revision>
  <dcterms:created xsi:type="dcterms:W3CDTF">2020-09-09T08:53:00Z</dcterms:created>
  <dcterms:modified xsi:type="dcterms:W3CDTF">2021-09-02T07:35:00Z</dcterms:modified>
</cp:coreProperties>
</file>