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86F1" w14:textId="231B991C" w:rsidR="0090478B" w:rsidRDefault="005A2AA2" w:rsidP="005A2AA2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Семинар 2 (ключ)</w:t>
      </w:r>
    </w:p>
    <w:p w14:paraId="74CD9791" w14:textId="374B7397" w:rsidR="005A2AA2" w:rsidRDefault="005A2AA2" w:rsidP="005A2AA2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Задание 3</w:t>
      </w:r>
    </w:p>
    <w:p w14:paraId="29487FE3" w14:textId="5571B3B8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česká hymna</w:t>
      </w:r>
      <w:r>
        <w:rPr>
          <w:sz w:val="24"/>
          <w:szCs w:val="24"/>
          <w:lang w:val="ru-RU"/>
        </w:rPr>
        <w:t xml:space="preserve"> = чешский гимн</w:t>
      </w:r>
    </w:p>
    <w:p w14:paraId="5D5EF744" w14:textId="4061B3AE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písečná pláž</w:t>
      </w:r>
      <w:r>
        <w:rPr>
          <w:sz w:val="24"/>
          <w:szCs w:val="24"/>
          <w:lang w:val="ru-RU"/>
        </w:rPr>
        <w:t xml:space="preserve"> = песчаный пляж</w:t>
      </w:r>
    </w:p>
    <w:p w14:paraId="1F40C758" w14:textId="31CDA481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exkluzivní nábytek</w:t>
      </w:r>
      <w:r>
        <w:rPr>
          <w:sz w:val="24"/>
          <w:szCs w:val="24"/>
          <w:lang w:val="ru-RU"/>
        </w:rPr>
        <w:t xml:space="preserve"> = эксклюзивная мебель</w:t>
      </w:r>
    </w:p>
    <w:p w14:paraId="132C3411" w14:textId="741DDC01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vysoká úroveň</w:t>
      </w:r>
      <w:r>
        <w:rPr>
          <w:sz w:val="24"/>
          <w:szCs w:val="24"/>
          <w:lang w:val="ru-RU"/>
        </w:rPr>
        <w:t xml:space="preserve"> = высокий уровень</w:t>
      </w:r>
    </w:p>
    <w:p w14:paraId="21D63363" w14:textId="08638B92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hlavní cíl</w:t>
      </w:r>
      <w:r>
        <w:rPr>
          <w:sz w:val="24"/>
          <w:szCs w:val="24"/>
          <w:lang w:val="ru-RU"/>
        </w:rPr>
        <w:t xml:space="preserve"> = главная цель</w:t>
      </w:r>
    </w:p>
    <w:p w14:paraId="317E342F" w14:textId="41642564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přísná kontrola</w:t>
      </w:r>
      <w:r>
        <w:rPr>
          <w:sz w:val="24"/>
          <w:szCs w:val="24"/>
          <w:lang w:val="ru-RU"/>
        </w:rPr>
        <w:t xml:space="preserve"> = строгий контроль</w:t>
      </w:r>
    </w:p>
    <w:p w14:paraId="51A4B309" w14:textId="0B062E28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tvoje adresa</w:t>
      </w:r>
      <w:r>
        <w:rPr>
          <w:sz w:val="24"/>
          <w:szCs w:val="24"/>
          <w:lang w:val="ru-RU"/>
        </w:rPr>
        <w:t xml:space="preserve"> = твой адрес</w:t>
      </w:r>
    </w:p>
    <w:p w14:paraId="36753072" w14:textId="0B59AABB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telefonní číslo</w:t>
      </w:r>
      <w:r>
        <w:rPr>
          <w:sz w:val="24"/>
          <w:szCs w:val="24"/>
          <w:lang w:val="ru-RU"/>
        </w:rPr>
        <w:t xml:space="preserve"> = номер телефона</w:t>
      </w:r>
    </w:p>
    <w:p w14:paraId="48D04687" w14:textId="7CDDC52D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severní klima</w:t>
      </w:r>
      <w:r>
        <w:rPr>
          <w:sz w:val="24"/>
          <w:szCs w:val="24"/>
          <w:lang w:val="ru-RU"/>
        </w:rPr>
        <w:t xml:space="preserve"> = северный климат</w:t>
      </w:r>
    </w:p>
    <w:p w14:paraId="792E7CF6" w14:textId="68A4DBA5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důležitá etapa</w:t>
      </w:r>
      <w:r>
        <w:rPr>
          <w:sz w:val="24"/>
          <w:szCs w:val="24"/>
          <w:lang w:val="ru-RU"/>
        </w:rPr>
        <w:t xml:space="preserve"> = важный этап</w:t>
      </w:r>
    </w:p>
    <w:p w14:paraId="077CD3FE" w14:textId="017CC41D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ekonomická krize</w:t>
      </w:r>
      <w:r>
        <w:rPr>
          <w:sz w:val="24"/>
          <w:szCs w:val="24"/>
          <w:lang w:val="ru-RU"/>
        </w:rPr>
        <w:t xml:space="preserve"> = экономический кризис</w:t>
      </w:r>
    </w:p>
    <w:p w14:paraId="5ADD7D08" w14:textId="25132052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moderní kavárna</w:t>
      </w:r>
      <w:r>
        <w:rPr>
          <w:sz w:val="24"/>
          <w:szCs w:val="24"/>
          <w:lang w:val="ru-RU"/>
        </w:rPr>
        <w:t xml:space="preserve"> = современное кафе</w:t>
      </w:r>
    </w:p>
    <w:p w14:paraId="7E1279DD" w14:textId="431C95BB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taneční pár</w:t>
      </w:r>
      <w:r>
        <w:rPr>
          <w:sz w:val="24"/>
          <w:szCs w:val="24"/>
          <w:lang w:val="ru-RU"/>
        </w:rPr>
        <w:t xml:space="preserve"> = танцевальная пара</w:t>
      </w:r>
    </w:p>
    <w:p w14:paraId="25DA0AF3" w14:textId="73B4229B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hořká čokoláda</w:t>
      </w:r>
      <w:r>
        <w:rPr>
          <w:sz w:val="24"/>
          <w:szCs w:val="24"/>
          <w:lang w:val="ru-RU"/>
        </w:rPr>
        <w:t xml:space="preserve"> = горький шоколад</w:t>
      </w:r>
    </w:p>
    <w:p w14:paraId="38E2C2E7" w14:textId="30E0E69C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zajímavá reportáž</w:t>
      </w:r>
      <w:r>
        <w:rPr>
          <w:sz w:val="24"/>
          <w:szCs w:val="24"/>
          <w:lang w:val="ru-RU"/>
        </w:rPr>
        <w:t xml:space="preserve"> = интересный репортаж</w:t>
      </w:r>
    </w:p>
    <w:p w14:paraId="6E5BDB5A" w14:textId="78CCF687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moje vízum</w:t>
      </w:r>
      <w:r>
        <w:rPr>
          <w:sz w:val="24"/>
          <w:szCs w:val="24"/>
          <w:lang w:val="ru-RU"/>
        </w:rPr>
        <w:t xml:space="preserve"> = моя виза</w:t>
      </w:r>
    </w:p>
    <w:p w14:paraId="54FAF7D1" w14:textId="7FD8F2E6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nová garáž</w:t>
      </w:r>
      <w:r>
        <w:rPr>
          <w:sz w:val="24"/>
          <w:szCs w:val="24"/>
          <w:lang w:val="ru-RU"/>
        </w:rPr>
        <w:t xml:space="preserve"> = новый гараж</w:t>
      </w:r>
    </w:p>
    <w:p w14:paraId="2F20C16E" w14:textId="2177D733" w:rsid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dlouhý životopis</w:t>
      </w:r>
      <w:r>
        <w:rPr>
          <w:sz w:val="24"/>
          <w:szCs w:val="24"/>
          <w:lang w:val="ru-RU"/>
        </w:rPr>
        <w:t xml:space="preserve"> = длинное резюме</w:t>
      </w:r>
    </w:p>
    <w:p w14:paraId="0D878E81" w14:textId="2472AF93" w:rsid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5EC66388" w14:textId="392FD6BE" w:rsidR="005A2AA2" w:rsidRDefault="005A2AA2" w:rsidP="005A2AA2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Задание 5</w:t>
      </w:r>
    </w:p>
    <w:p w14:paraId="186BB574" w14:textId="539113FD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zajímavé informace</w:t>
      </w:r>
      <w:r>
        <w:rPr>
          <w:sz w:val="24"/>
          <w:szCs w:val="24"/>
          <w:lang w:val="ru-RU"/>
        </w:rPr>
        <w:t xml:space="preserve"> = интересная информация</w:t>
      </w:r>
    </w:p>
    <w:p w14:paraId="771CE586" w14:textId="29B0E944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červené šaty</w:t>
      </w:r>
      <w:r>
        <w:rPr>
          <w:sz w:val="24"/>
          <w:szCs w:val="24"/>
          <w:lang w:val="ru-RU"/>
        </w:rPr>
        <w:t xml:space="preserve"> = красное платье</w:t>
      </w:r>
    </w:p>
    <w:p w14:paraId="2A9E4356" w14:textId="5DC069CC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malá ústa</w:t>
      </w:r>
      <w:r>
        <w:rPr>
          <w:sz w:val="24"/>
          <w:szCs w:val="24"/>
          <w:lang w:val="ru-RU"/>
        </w:rPr>
        <w:t xml:space="preserve"> = маленький рот</w:t>
      </w:r>
    </w:p>
    <w:p w14:paraId="148A0540" w14:textId="38821190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hrát šachy</w:t>
      </w:r>
      <w:r>
        <w:rPr>
          <w:sz w:val="24"/>
          <w:szCs w:val="24"/>
          <w:lang w:val="ru-RU"/>
        </w:rPr>
        <w:t xml:space="preserve"> = играть в шахматы</w:t>
      </w:r>
    </w:p>
    <w:p w14:paraId="0DF814E9" w14:textId="7CC9273D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hrát dámu</w:t>
      </w:r>
      <w:r>
        <w:rPr>
          <w:sz w:val="24"/>
          <w:szCs w:val="24"/>
          <w:lang w:val="ru-RU"/>
        </w:rPr>
        <w:t xml:space="preserve"> = играть в шашки</w:t>
      </w:r>
    </w:p>
    <w:p w14:paraId="0146EC04" w14:textId="6054A4D1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hrát na schovávanou</w:t>
      </w:r>
      <w:r>
        <w:rPr>
          <w:sz w:val="24"/>
          <w:szCs w:val="24"/>
          <w:lang w:val="ru-RU"/>
        </w:rPr>
        <w:t xml:space="preserve"> = играть в прятки</w:t>
      </w:r>
    </w:p>
    <w:p w14:paraId="18D8FFDE" w14:textId="454B809A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drahá voňavka</w:t>
      </w:r>
      <w:r>
        <w:rPr>
          <w:sz w:val="24"/>
          <w:szCs w:val="24"/>
          <w:lang w:val="ru-RU"/>
        </w:rPr>
        <w:t xml:space="preserve"> = дорогие духи́</w:t>
      </w:r>
    </w:p>
    <w:p w14:paraId="57DC93C8" w14:textId="3D10F0DE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špinavá záda</w:t>
      </w:r>
      <w:r>
        <w:rPr>
          <w:sz w:val="24"/>
          <w:szCs w:val="24"/>
          <w:lang w:val="ru-RU"/>
        </w:rPr>
        <w:t xml:space="preserve"> = грязная спина</w:t>
      </w:r>
    </w:p>
    <w:p w14:paraId="441E4479" w14:textId="6CB81DC0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moje narozeniny</w:t>
      </w:r>
      <w:r>
        <w:rPr>
          <w:sz w:val="24"/>
          <w:szCs w:val="24"/>
          <w:lang w:val="ru-RU"/>
        </w:rPr>
        <w:t xml:space="preserve"> = мой день рождения</w:t>
      </w:r>
    </w:p>
    <w:p w14:paraId="5835ABD3" w14:textId="0B230635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dřevěné schody</w:t>
      </w:r>
      <w:r>
        <w:rPr>
          <w:sz w:val="24"/>
          <w:szCs w:val="24"/>
          <w:lang w:val="ru-RU"/>
        </w:rPr>
        <w:t xml:space="preserve"> = деревянная лестница</w:t>
      </w:r>
    </w:p>
    <w:p w14:paraId="1E0D9DA3" w14:textId="65C4B171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lastRenderedPageBreak/>
        <w:t>staré varhany</w:t>
      </w:r>
      <w:r>
        <w:rPr>
          <w:sz w:val="24"/>
          <w:szCs w:val="24"/>
          <w:lang w:val="ru-RU"/>
        </w:rPr>
        <w:t xml:space="preserve"> = старый орга́н (ед.ч.), старые орга́ны (мн.ч.)</w:t>
      </w:r>
    </w:p>
    <w:p w14:paraId="0B6543D8" w14:textId="3952851D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tvoje housle</w:t>
      </w:r>
      <w:r>
        <w:rPr>
          <w:sz w:val="24"/>
          <w:szCs w:val="24"/>
          <w:lang w:val="ru-RU"/>
        </w:rPr>
        <w:t xml:space="preserve"> = твоя скрипка</w:t>
      </w:r>
    </w:p>
    <w:p w14:paraId="46E86FD6" w14:textId="48529F7A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loňské Vánoce</w:t>
      </w:r>
      <w:r>
        <w:rPr>
          <w:sz w:val="24"/>
          <w:szCs w:val="24"/>
          <w:lang w:val="ru-RU"/>
        </w:rPr>
        <w:t xml:space="preserve"> = прошлогоднее Рождество, Рождество в прошлом году</w:t>
      </w:r>
    </w:p>
    <w:p w14:paraId="5E1751B0" w14:textId="2B71F1FF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příští Velikonoce</w:t>
      </w:r>
      <w:r>
        <w:rPr>
          <w:sz w:val="24"/>
          <w:szCs w:val="24"/>
          <w:lang w:val="ru-RU"/>
        </w:rPr>
        <w:t xml:space="preserve"> = Пасха в следующем году, следующая Пасха</w:t>
      </w:r>
    </w:p>
    <w:p w14:paraId="7B4E1BCC" w14:textId="6AE54865" w:rsidR="005A2AA2" w:rsidRPr="005A2AA2" w:rsidRDefault="005A2AA2" w:rsidP="005A2AA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A2AA2">
        <w:rPr>
          <w:sz w:val="24"/>
          <w:szCs w:val="24"/>
          <w:lang w:val="ru-RU"/>
        </w:rPr>
        <w:t>polévka s nudlemi</w:t>
      </w:r>
      <w:r>
        <w:rPr>
          <w:sz w:val="24"/>
          <w:szCs w:val="24"/>
          <w:lang w:val="ru-RU"/>
        </w:rPr>
        <w:t xml:space="preserve"> = суп с лапшой</w:t>
      </w:r>
    </w:p>
    <w:sectPr w:rsidR="005A2AA2" w:rsidRPr="005A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CA"/>
    <w:rsid w:val="002C04CA"/>
    <w:rsid w:val="005A2AA2"/>
    <w:rsid w:val="00C13611"/>
    <w:rsid w:val="00CD0C12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61E1"/>
  <w15:chartTrackingRefBased/>
  <w15:docId w15:val="{C3052426-C48E-4FE6-8EEA-7324DBE4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6</cp:revision>
  <dcterms:created xsi:type="dcterms:W3CDTF">2021-10-13T06:37:00Z</dcterms:created>
  <dcterms:modified xsi:type="dcterms:W3CDTF">2021-10-13T06:42:00Z</dcterms:modified>
</cp:coreProperties>
</file>