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EB0D0" w14:textId="268EE567" w:rsidR="0090478B" w:rsidRPr="002125E6" w:rsidRDefault="002125E6" w:rsidP="002125E6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2125E6">
        <w:rPr>
          <w:b/>
          <w:bCs/>
          <w:sz w:val="24"/>
          <w:szCs w:val="24"/>
          <w:lang w:val="ru-RU"/>
        </w:rPr>
        <w:t>Семинар 1</w:t>
      </w:r>
    </w:p>
    <w:p w14:paraId="53036E7E" w14:textId="32C0E191" w:rsidR="002125E6" w:rsidRDefault="002125E6" w:rsidP="002125E6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2125E6">
        <w:rPr>
          <w:b/>
          <w:bCs/>
          <w:sz w:val="24"/>
          <w:szCs w:val="24"/>
          <w:lang w:val="ru-RU"/>
        </w:rPr>
        <w:t>Словообразование</w:t>
      </w:r>
    </w:p>
    <w:p w14:paraId="2C9A46BA" w14:textId="122B222B" w:rsidR="002125E6" w:rsidRDefault="002125E6" w:rsidP="002125E6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1. Выделите корни (корневые алломорфы).</w:t>
      </w:r>
    </w:p>
    <w:p w14:paraId="1BCA8937" w14:textId="339645C3" w:rsidR="002125E6" w:rsidRDefault="002125E6" w:rsidP="002125E6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2125E6">
        <w:rPr>
          <w:sz w:val="24"/>
          <w:szCs w:val="24"/>
          <w:lang w:val="ru-RU"/>
        </w:rPr>
        <w:t>а)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рука, ручной, безрукий</w:t>
      </w:r>
    </w:p>
    <w:p w14:paraId="26FF1AEA" w14:textId="0DFBEAC3" w:rsidR="002125E6" w:rsidRDefault="002125E6" w:rsidP="002125E6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сон, сна, сонный, соня</w:t>
      </w:r>
    </w:p>
    <w:p w14:paraId="1469FC68" w14:textId="7326260E" w:rsidR="002125E6" w:rsidRDefault="002125E6" w:rsidP="002125E6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земля, земной, земельный</w:t>
      </w:r>
    </w:p>
    <w:p w14:paraId="198EC92B" w14:textId="109886C2" w:rsidR="002125E6" w:rsidRDefault="002125E6" w:rsidP="002125E6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любить, люблю, влюблённый</w:t>
      </w:r>
    </w:p>
    <w:p w14:paraId="46766797" w14:textId="2B124545" w:rsidR="002125E6" w:rsidRDefault="002125E6" w:rsidP="002125E6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друг</w:t>
      </w:r>
      <w:r w:rsidR="008A057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дружок</w:t>
      </w:r>
      <w:r w:rsidR="008A057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дружный</w:t>
      </w:r>
    </w:p>
    <w:p w14:paraId="10666D21" w14:textId="77777777" w:rsidR="008A057D" w:rsidRDefault="008A057D" w:rsidP="002125E6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</w:p>
    <w:p w14:paraId="2FD79C11" w14:textId="6A109D18" w:rsidR="002125E6" w:rsidRDefault="002125E6" w:rsidP="002125E6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2. </w:t>
      </w:r>
      <w:r w:rsidRPr="002125E6">
        <w:rPr>
          <w:b/>
          <w:bCs/>
          <w:sz w:val="24"/>
          <w:szCs w:val="24"/>
          <w:lang w:val="ru-RU"/>
        </w:rPr>
        <w:t>Укажите, от какого слова и при помощи какой морфемы/каких морфем данное слово образовано.</w:t>
      </w:r>
    </w:p>
    <w:p w14:paraId="1A67A119" w14:textId="5DFD485F" w:rsidR="008A057D" w:rsidRPr="008A057D" w:rsidRDefault="008A057D" w:rsidP="002125E6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8A057D">
        <w:rPr>
          <w:i/>
          <w:iCs/>
          <w:sz w:val="24"/>
          <w:szCs w:val="24"/>
          <w:lang w:val="ru-RU"/>
        </w:rPr>
        <w:t xml:space="preserve">Образец: </w:t>
      </w:r>
      <w:r>
        <w:rPr>
          <w:i/>
          <w:iCs/>
          <w:sz w:val="24"/>
          <w:szCs w:val="24"/>
          <w:lang w:val="ru-RU"/>
        </w:rPr>
        <w:t xml:space="preserve">написать – </w:t>
      </w:r>
      <w:r w:rsidRPr="008A057D">
        <w:rPr>
          <w:sz w:val="24"/>
          <w:szCs w:val="24"/>
          <w:lang w:val="ru-RU"/>
        </w:rPr>
        <w:t>образовано от</w:t>
      </w:r>
      <w:r>
        <w:rPr>
          <w:i/>
          <w:iCs/>
          <w:sz w:val="24"/>
          <w:szCs w:val="24"/>
          <w:lang w:val="ru-RU"/>
        </w:rPr>
        <w:t xml:space="preserve"> писать </w:t>
      </w:r>
      <w:r w:rsidRPr="008A057D">
        <w:rPr>
          <w:sz w:val="24"/>
          <w:szCs w:val="24"/>
          <w:lang w:val="ru-RU"/>
        </w:rPr>
        <w:t>при помощи приставки (префикса)</w:t>
      </w:r>
      <w:r>
        <w:rPr>
          <w:i/>
          <w:iCs/>
          <w:sz w:val="24"/>
          <w:szCs w:val="24"/>
          <w:lang w:val="ru-RU"/>
        </w:rPr>
        <w:t xml:space="preserve"> на-, </w:t>
      </w:r>
      <w:r w:rsidRPr="008A057D">
        <w:rPr>
          <w:sz w:val="24"/>
          <w:szCs w:val="24"/>
          <w:lang w:val="ru-RU"/>
        </w:rPr>
        <w:t>т.е.</w:t>
      </w:r>
      <w:r>
        <w:rPr>
          <w:i/>
          <w:iCs/>
          <w:sz w:val="24"/>
          <w:szCs w:val="24"/>
          <w:lang w:val="ru-RU"/>
        </w:rPr>
        <w:t xml:space="preserve"> написать </w:t>
      </w:r>
      <w:r>
        <w:rPr>
          <w:rFonts w:cstheme="minorHAnsi"/>
          <w:i/>
          <w:iCs/>
          <w:sz w:val="24"/>
          <w:szCs w:val="24"/>
          <w:lang w:val="ru-RU"/>
        </w:rPr>
        <w:t>←</w:t>
      </w:r>
      <w:r>
        <w:rPr>
          <w:i/>
          <w:iCs/>
          <w:sz w:val="24"/>
          <w:szCs w:val="24"/>
          <w:lang w:val="ru-RU"/>
        </w:rPr>
        <w:t xml:space="preserve"> писать.</w:t>
      </w:r>
    </w:p>
    <w:p w14:paraId="396AC993" w14:textId="3C71955A" w:rsidR="002125E6" w:rsidRDefault="002125E6" w:rsidP="002125E6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Городской, горожанин, домик, стульчик, мамочка, </w:t>
      </w:r>
      <w:r w:rsidR="003C2300">
        <w:rPr>
          <w:sz w:val="24"/>
          <w:szCs w:val="24"/>
          <w:lang w:val="ru-RU"/>
        </w:rPr>
        <w:t>журналист</w:t>
      </w:r>
      <w:r w:rsidR="00951E88">
        <w:rPr>
          <w:sz w:val="24"/>
          <w:szCs w:val="24"/>
          <w:lang w:val="ru-RU"/>
        </w:rPr>
        <w:t>ка</w:t>
      </w:r>
      <w:r w:rsidR="003C2300">
        <w:rPr>
          <w:sz w:val="24"/>
          <w:szCs w:val="24"/>
          <w:lang w:val="ru-RU"/>
        </w:rPr>
        <w:t>, ключик, стеклянный,</w:t>
      </w:r>
      <w:r w:rsidR="008A057D">
        <w:rPr>
          <w:sz w:val="24"/>
          <w:szCs w:val="24"/>
          <w:lang w:val="ru-RU"/>
        </w:rPr>
        <w:t xml:space="preserve"> </w:t>
      </w:r>
      <w:r w:rsidR="003C2300">
        <w:rPr>
          <w:sz w:val="24"/>
          <w:szCs w:val="24"/>
          <w:lang w:val="ru-RU"/>
        </w:rPr>
        <w:t xml:space="preserve">теннисист, львица, багажник, сложность, трижды, </w:t>
      </w:r>
      <w:r>
        <w:rPr>
          <w:sz w:val="24"/>
          <w:szCs w:val="24"/>
          <w:lang w:val="ru-RU"/>
        </w:rPr>
        <w:t xml:space="preserve">переписать, </w:t>
      </w:r>
      <w:r w:rsidR="003C2300">
        <w:rPr>
          <w:sz w:val="24"/>
          <w:szCs w:val="24"/>
          <w:lang w:val="ru-RU"/>
        </w:rPr>
        <w:t xml:space="preserve">убежать, выйти, антиталант, ультразвук, никакой, ничей, </w:t>
      </w:r>
      <w:r>
        <w:rPr>
          <w:sz w:val="24"/>
          <w:szCs w:val="24"/>
          <w:lang w:val="ru-RU"/>
        </w:rPr>
        <w:t xml:space="preserve">красиво, высоко, настенный, </w:t>
      </w:r>
      <w:r w:rsidR="00CD2D44">
        <w:rPr>
          <w:sz w:val="24"/>
          <w:szCs w:val="24"/>
          <w:lang w:val="ru-RU"/>
        </w:rPr>
        <w:t xml:space="preserve">наверху, внизу, во-первых, во-вторых, </w:t>
      </w:r>
      <w:r>
        <w:rPr>
          <w:sz w:val="24"/>
          <w:szCs w:val="24"/>
          <w:lang w:val="ru-RU"/>
        </w:rPr>
        <w:t xml:space="preserve">русско-чешский, вертолёт, </w:t>
      </w:r>
      <w:r w:rsidR="003C2300">
        <w:rPr>
          <w:sz w:val="24"/>
          <w:szCs w:val="24"/>
          <w:lang w:val="ru-RU"/>
        </w:rPr>
        <w:t>восточнославянский, мышеловка, пешеход, скалолаз, по-моему, по-нашему, по-детски, южноморавский, фотографироваться, ветврач</w:t>
      </w:r>
      <w:r w:rsidR="00CD2D44">
        <w:rPr>
          <w:sz w:val="24"/>
          <w:szCs w:val="24"/>
          <w:lang w:val="ru-RU"/>
        </w:rPr>
        <w:t>.</w:t>
      </w:r>
    </w:p>
    <w:p w14:paraId="623A7DC5" w14:textId="77777777" w:rsidR="008A057D" w:rsidRDefault="008A057D" w:rsidP="002125E6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</w:p>
    <w:p w14:paraId="2D446B7A" w14:textId="4475473B" w:rsidR="00CD2D44" w:rsidRPr="00CD2D44" w:rsidRDefault="00CD2D44" w:rsidP="002125E6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 w:rsidRPr="00CD2D44">
        <w:rPr>
          <w:b/>
          <w:bCs/>
          <w:sz w:val="24"/>
          <w:szCs w:val="24"/>
          <w:lang w:val="ru-RU"/>
        </w:rPr>
        <w:t>3. Составьте словообразовательные цепочки.</w:t>
      </w:r>
    </w:p>
    <w:p w14:paraId="36AE0BF3" w14:textId="79B08876" w:rsidR="00CD2D44" w:rsidRDefault="00CD2D44" w:rsidP="001222F9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теннисистка, теннис, теннисист</w:t>
      </w:r>
    </w:p>
    <w:p w14:paraId="04700B4F" w14:textId="2D1620EB" w:rsidR="00CD2D44" w:rsidRDefault="00CD2D44" w:rsidP="001222F9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грибок, грибочек, гриб</w:t>
      </w:r>
    </w:p>
    <w:p w14:paraId="44F996AF" w14:textId="78E8250F" w:rsidR="00CD2D44" w:rsidRDefault="00CD2D44" w:rsidP="001222F9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смешно, смех, смешной</w:t>
      </w:r>
    </w:p>
    <w:p w14:paraId="7CE2AE07" w14:textId="7374A7C4" w:rsidR="00CD2D44" w:rsidRDefault="00CD2D44" w:rsidP="001222F9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научный, наука, ненаучный</w:t>
      </w:r>
    </w:p>
    <w:p w14:paraId="5D550DC7" w14:textId="7828BF33" w:rsidR="00CD2D44" w:rsidRDefault="00CD2D44" w:rsidP="001222F9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цена, бесценный, ценный</w:t>
      </w:r>
    </w:p>
    <w:p w14:paraId="4E3C0D59" w14:textId="2DDB483E" w:rsidR="00CD2D44" w:rsidRDefault="00CD2D44" w:rsidP="001222F9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сильный, сила, суперсильный</w:t>
      </w:r>
    </w:p>
    <w:p w14:paraId="506F2E2A" w14:textId="1F831FC7" w:rsidR="00CD2D44" w:rsidRDefault="00CD2D44" w:rsidP="001222F9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солить, пересолить, соль</w:t>
      </w:r>
    </w:p>
    <w:p w14:paraId="27586F16" w14:textId="77777777" w:rsidR="008A057D" w:rsidRDefault="008A057D" w:rsidP="002125E6">
      <w:pPr>
        <w:pStyle w:val="Bezmezer"/>
        <w:spacing w:line="360" w:lineRule="auto"/>
        <w:jc w:val="both"/>
        <w:rPr>
          <w:b/>
          <w:bCs/>
          <w:sz w:val="24"/>
          <w:szCs w:val="24"/>
        </w:rPr>
      </w:pPr>
    </w:p>
    <w:p w14:paraId="539FC3EC" w14:textId="77777777" w:rsidR="008A057D" w:rsidRDefault="008A057D" w:rsidP="002125E6">
      <w:pPr>
        <w:pStyle w:val="Bezmezer"/>
        <w:spacing w:line="360" w:lineRule="auto"/>
        <w:jc w:val="both"/>
        <w:rPr>
          <w:b/>
          <w:bCs/>
          <w:sz w:val="24"/>
          <w:szCs w:val="24"/>
        </w:rPr>
      </w:pPr>
    </w:p>
    <w:p w14:paraId="0753D285" w14:textId="06AA7038" w:rsidR="00CD2D44" w:rsidRDefault="00CD2D44" w:rsidP="002125E6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 w:rsidRPr="00CD2D44">
        <w:rPr>
          <w:b/>
          <w:bCs/>
          <w:sz w:val="24"/>
          <w:szCs w:val="24"/>
        </w:rPr>
        <w:lastRenderedPageBreak/>
        <w:t xml:space="preserve">4. </w:t>
      </w:r>
      <w:r w:rsidR="001222F9">
        <w:rPr>
          <w:b/>
          <w:bCs/>
          <w:sz w:val="24"/>
          <w:szCs w:val="24"/>
          <w:lang w:val="ru-RU"/>
        </w:rPr>
        <w:t>Переведите данные слова как можно точнее на чешский язык</w:t>
      </w:r>
      <w:r w:rsidRPr="00CD2D44">
        <w:rPr>
          <w:b/>
          <w:bCs/>
          <w:sz w:val="24"/>
          <w:szCs w:val="24"/>
          <w:lang w:val="ru-RU"/>
        </w:rPr>
        <w:t>.</w:t>
      </w:r>
      <w:r w:rsidR="001222F9">
        <w:rPr>
          <w:b/>
          <w:bCs/>
          <w:sz w:val="24"/>
          <w:szCs w:val="24"/>
          <w:lang w:val="ru-RU"/>
        </w:rPr>
        <w:t xml:space="preserve"> Обращайте внимание на словообразовательные особенности.</w:t>
      </w:r>
    </w:p>
    <w:p w14:paraId="69C02FF4" w14:textId="201A81A7" w:rsidR="008A057D" w:rsidRDefault="008A057D" w:rsidP="008A057D">
      <w:pPr>
        <w:pStyle w:val="Bezmezer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 w:rsidR="001222F9">
        <w:rPr>
          <w:sz w:val="24"/>
          <w:szCs w:val="24"/>
          <w:lang w:val="ru-RU"/>
        </w:rPr>
        <w:t>расный – красненький, красноватый</w:t>
      </w:r>
    </w:p>
    <w:p w14:paraId="2D8EB5B1" w14:textId="77777777" w:rsidR="008A057D" w:rsidRDefault="001222F9" w:rsidP="008A057D">
      <w:pPr>
        <w:pStyle w:val="Bezmezer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ru-RU"/>
        </w:rPr>
      </w:pPr>
      <w:r w:rsidRPr="008A057D">
        <w:rPr>
          <w:sz w:val="24"/>
          <w:szCs w:val="24"/>
          <w:lang w:val="ru-RU"/>
        </w:rPr>
        <w:t>синий – синенький, синеватый</w:t>
      </w:r>
      <w:r w:rsidR="008A057D" w:rsidRPr="008A057D">
        <w:rPr>
          <w:sz w:val="24"/>
          <w:szCs w:val="24"/>
          <w:lang w:val="ru-RU"/>
        </w:rPr>
        <w:t xml:space="preserve">, </w:t>
      </w:r>
      <w:r w:rsidRPr="008A057D">
        <w:rPr>
          <w:sz w:val="24"/>
          <w:szCs w:val="24"/>
          <w:lang w:val="ru-RU"/>
        </w:rPr>
        <w:t>синющий</w:t>
      </w:r>
    </w:p>
    <w:p w14:paraId="26528FE8" w14:textId="77777777" w:rsidR="008A057D" w:rsidRDefault="001222F9" w:rsidP="008A057D">
      <w:pPr>
        <w:pStyle w:val="Bezmezer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ru-RU"/>
        </w:rPr>
      </w:pPr>
      <w:r w:rsidRPr="008A057D">
        <w:rPr>
          <w:sz w:val="24"/>
          <w:szCs w:val="24"/>
          <w:lang w:val="ru-RU"/>
        </w:rPr>
        <w:t>тёплый – экстратёплый, тёпленький</w:t>
      </w:r>
    </w:p>
    <w:p w14:paraId="08FE077F" w14:textId="77777777" w:rsidR="008A057D" w:rsidRDefault="001222F9" w:rsidP="008A057D">
      <w:pPr>
        <w:pStyle w:val="Bezmezer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ru-RU"/>
        </w:rPr>
      </w:pPr>
      <w:r w:rsidRPr="008A057D">
        <w:rPr>
          <w:sz w:val="24"/>
          <w:szCs w:val="24"/>
          <w:lang w:val="ru-RU"/>
        </w:rPr>
        <w:t>горячий – горяченький</w:t>
      </w:r>
    </w:p>
    <w:p w14:paraId="2056BE38" w14:textId="77777777" w:rsidR="008A057D" w:rsidRDefault="001222F9" w:rsidP="008A057D">
      <w:pPr>
        <w:pStyle w:val="Bezmezer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ru-RU"/>
        </w:rPr>
      </w:pPr>
      <w:r w:rsidRPr="008A057D">
        <w:rPr>
          <w:sz w:val="24"/>
          <w:szCs w:val="24"/>
          <w:lang w:val="ru-RU"/>
        </w:rPr>
        <w:t>умный – преумный</w:t>
      </w:r>
    </w:p>
    <w:p w14:paraId="0F98EB44" w14:textId="77777777" w:rsidR="008A057D" w:rsidRDefault="001222F9" w:rsidP="008A057D">
      <w:pPr>
        <w:pStyle w:val="Bezmezer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ru-RU"/>
        </w:rPr>
      </w:pPr>
      <w:r w:rsidRPr="008A057D">
        <w:rPr>
          <w:sz w:val="24"/>
          <w:szCs w:val="24"/>
          <w:lang w:val="ru-RU"/>
        </w:rPr>
        <w:t>город – городок, городишко, городище</w:t>
      </w:r>
    </w:p>
    <w:p w14:paraId="02729B0F" w14:textId="79D2306E" w:rsidR="002125E6" w:rsidRPr="008A057D" w:rsidRDefault="00367218" w:rsidP="008A057D">
      <w:pPr>
        <w:pStyle w:val="Bezmezer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ru-RU"/>
        </w:rPr>
      </w:pPr>
      <w:r w:rsidRPr="008A057D">
        <w:rPr>
          <w:sz w:val="24"/>
          <w:szCs w:val="24"/>
          <w:lang w:val="ru-RU"/>
        </w:rPr>
        <w:t>маленький – малюсенький.</w:t>
      </w:r>
    </w:p>
    <w:p w14:paraId="554CE508" w14:textId="77777777" w:rsidR="008A057D" w:rsidRDefault="008A057D" w:rsidP="002125E6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</w:p>
    <w:p w14:paraId="20FC5380" w14:textId="78865A8E" w:rsidR="00367218" w:rsidRPr="00367218" w:rsidRDefault="00367218" w:rsidP="002125E6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 w:rsidRPr="00367218">
        <w:rPr>
          <w:b/>
          <w:bCs/>
          <w:sz w:val="24"/>
          <w:szCs w:val="24"/>
          <w:lang w:val="ru-RU"/>
        </w:rPr>
        <w:t xml:space="preserve">5. Определите, </w:t>
      </w:r>
      <w:r>
        <w:rPr>
          <w:b/>
          <w:bCs/>
          <w:sz w:val="24"/>
          <w:szCs w:val="24"/>
          <w:lang w:val="ru-RU"/>
        </w:rPr>
        <w:t>как образованы следующие слова</w:t>
      </w:r>
      <w:r w:rsidRPr="00367218">
        <w:rPr>
          <w:b/>
          <w:bCs/>
          <w:sz w:val="24"/>
          <w:szCs w:val="24"/>
          <w:lang w:val="ru-RU"/>
        </w:rPr>
        <w:t>:</w:t>
      </w:r>
    </w:p>
    <w:p w14:paraId="540112CF" w14:textId="5F12253F" w:rsidR="00367218" w:rsidRDefault="00367218" w:rsidP="002125E6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Медсестра, вагон-ресторан, северо-восток, юго-западный, </w:t>
      </w:r>
      <w:r w:rsidR="005032A8">
        <w:rPr>
          <w:sz w:val="24"/>
          <w:szCs w:val="24"/>
          <w:lang w:val="ru-RU"/>
        </w:rPr>
        <w:t>фил</w:t>
      </w:r>
      <w:r>
        <w:rPr>
          <w:sz w:val="24"/>
          <w:szCs w:val="24"/>
          <w:lang w:val="ru-RU"/>
        </w:rPr>
        <w:t xml:space="preserve">фак, белоснежный, самооценка, малознакомый, </w:t>
      </w:r>
      <w:r w:rsidR="005032A8">
        <w:rPr>
          <w:sz w:val="24"/>
          <w:szCs w:val="24"/>
          <w:lang w:val="ru-RU"/>
        </w:rPr>
        <w:t>зампред, завуч, Минфин, завкафедрой, ООН, США, тёмно-зелёный, школа-интернат, нефтепровод, металлорежущий, землетрясение, снегопад.</w:t>
      </w:r>
    </w:p>
    <w:p w14:paraId="562BDB7F" w14:textId="6B906968" w:rsidR="005032A8" w:rsidRDefault="005032A8" w:rsidP="002125E6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1E28A58E" w14:textId="12F281E3" w:rsidR="005032A8" w:rsidRPr="00BD2B50" w:rsidRDefault="005032A8" w:rsidP="002125E6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 w:rsidRPr="005032A8">
        <w:rPr>
          <w:b/>
          <w:bCs/>
          <w:sz w:val="24"/>
          <w:szCs w:val="24"/>
          <w:lang w:val="ru-RU"/>
        </w:rPr>
        <w:t>6. Найдите русские эквиваленты/переводы.</w:t>
      </w:r>
    </w:p>
    <w:p w14:paraId="20C95772" w14:textId="034EAA83" w:rsidR="005032A8" w:rsidRDefault="00BD2B50" w:rsidP="002125E6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letadýlko – </w:t>
      </w:r>
    </w:p>
    <w:p w14:paraId="7D6FFD63" w14:textId="1D2A3DFA" w:rsidR="00BD2B50" w:rsidRDefault="00BD2B50" w:rsidP="002125E6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okénko – </w:t>
      </w:r>
    </w:p>
    <w:p w14:paraId="61309582" w14:textId="4019CC50" w:rsidR="00BD2B50" w:rsidRDefault="00BD2B50" w:rsidP="002125E6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květinka – </w:t>
      </w:r>
    </w:p>
    <w:p w14:paraId="0E320A3D" w14:textId="61200CF3" w:rsidR="00BD2B50" w:rsidRDefault="00BD2B50" w:rsidP="002125E6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psík – </w:t>
      </w:r>
    </w:p>
    <w:p w14:paraId="34CA4B93" w14:textId="42CFC33D" w:rsidR="00BD2B50" w:rsidRDefault="00BD2B50" w:rsidP="002125E6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přenádherný – </w:t>
      </w:r>
    </w:p>
    <w:p w14:paraId="0484414E" w14:textId="073045E8" w:rsidR="00BD2B50" w:rsidRDefault="00BD2B50" w:rsidP="002125E6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taštička – </w:t>
      </w:r>
    </w:p>
    <w:p w14:paraId="0C4D978A" w14:textId="7C6D9191" w:rsidR="00BD2B50" w:rsidRDefault="00BD2B50" w:rsidP="002125E6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lahvička – </w:t>
      </w:r>
    </w:p>
    <w:p w14:paraId="1276590C" w14:textId="0D2851D8" w:rsidR="00BD2B50" w:rsidRDefault="00BD2B50" w:rsidP="002125E6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nožička – </w:t>
      </w:r>
    </w:p>
    <w:p w14:paraId="718901B9" w14:textId="47F1AFC1" w:rsidR="00BD2B50" w:rsidRDefault="00BD2B50" w:rsidP="002125E6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malilinkatý – </w:t>
      </w:r>
    </w:p>
    <w:p w14:paraId="1C1B2764" w14:textId="2A562CF7" w:rsidR="00BD2B50" w:rsidRDefault="004B2A5F" w:rsidP="002125E6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narůžovělý – </w:t>
      </w:r>
    </w:p>
    <w:p w14:paraId="75E9EFBB" w14:textId="77777777" w:rsidR="004B2A5F" w:rsidRDefault="004B2A5F" w:rsidP="002125E6">
      <w:pPr>
        <w:pStyle w:val="Bezmezer"/>
        <w:spacing w:line="360" w:lineRule="auto"/>
        <w:jc w:val="both"/>
        <w:rPr>
          <w:sz w:val="24"/>
          <w:szCs w:val="24"/>
        </w:rPr>
      </w:pPr>
    </w:p>
    <w:p w14:paraId="1C34AEC2" w14:textId="77777777" w:rsidR="00BD2B50" w:rsidRPr="00BD2B50" w:rsidRDefault="00BD2B50" w:rsidP="002125E6">
      <w:pPr>
        <w:pStyle w:val="Bezmezer"/>
        <w:spacing w:line="360" w:lineRule="auto"/>
        <w:jc w:val="both"/>
        <w:rPr>
          <w:sz w:val="24"/>
          <w:szCs w:val="24"/>
        </w:rPr>
      </w:pPr>
    </w:p>
    <w:sectPr w:rsidR="00BD2B50" w:rsidRPr="00BD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C50AA"/>
    <w:multiLevelType w:val="hybridMultilevel"/>
    <w:tmpl w:val="67D83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92D33"/>
    <w:multiLevelType w:val="hybridMultilevel"/>
    <w:tmpl w:val="95545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C7"/>
    <w:rsid w:val="001222F9"/>
    <w:rsid w:val="002125E6"/>
    <w:rsid w:val="00367218"/>
    <w:rsid w:val="003C2300"/>
    <w:rsid w:val="004B2A5F"/>
    <w:rsid w:val="005032A8"/>
    <w:rsid w:val="008A057D"/>
    <w:rsid w:val="00951E88"/>
    <w:rsid w:val="00B122C7"/>
    <w:rsid w:val="00BD2B50"/>
    <w:rsid w:val="00C13611"/>
    <w:rsid w:val="00CD2D44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3388"/>
  <w15:chartTrackingRefBased/>
  <w15:docId w15:val="{B3B45B1E-C109-4E95-A787-5A5DC80F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2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Anastasija Sokolova</cp:lastModifiedBy>
  <cp:revision>4</cp:revision>
  <dcterms:created xsi:type="dcterms:W3CDTF">2019-09-18T18:50:00Z</dcterms:created>
  <dcterms:modified xsi:type="dcterms:W3CDTF">2021-09-22T06:39:00Z</dcterms:modified>
</cp:coreProperties>
</file>