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1033" w14:textId="6941F38E" w:rsidR="000844BC" w:rsidRPr="00F178E5" w:rsidRDefault="00F178E5" w:rsidP="00F178E5">
      <w:pPr>
        <w:jc w:val="center"/>
        <w:rPr>
          <w:b/>
          <w:bCs/>
        </w:rPr>
      </w:pPr>
      <w:r w:rsidRPr="00F178E5">
        <w:rPr>
          <w:b/>
          <w:bCs/>
        </w:rPr>
        <w:t>První pomoc</w:t>
      </w:r>
      <w:r>
        <w:rPr>
          <w:b/>
          <w:bCs/>
        </w:rPr>
        <w:t>: 1.11.2021</w:t>
      </w:r>
    </w:p>
    <w:p w14:paraId="3A5A18FD" w14:textId="5BFE2061" w:rsidR="00F178E5" w:rsidRDefault="00F178E5">
      <w:r>
        <w:t>Prezentace:</w:t>
      </w:r>
    </w:p>
    <w:p w14:paraId="3F2D21A6" w14:textId="18070781" w:rsidR="00F178E5" w:rsidRDefault="00F178E5">
      <w:hyperlink r:id="rId4" w:history="1">
        <w:r w:rsidRPr="00D67945">
          <w:rPr>
            <w:rStyle w:val="Hypertextovodkaz"/>
          </w:rPr>
          <w:t>https://is.muni.cz/do/1499/el/estud/fsps/ps08/first_aid/web/index.html</w:t>
        </w:r>
      </w:hyperlink>
    </w:p>
    <w:p w14:paraId="1C31B417" w14:textId="638B6B0B" w:rsidR="00F178E5" w:rsidRDefault="00F178E5">
      <w:r>
        <w:t>E-learning LF MU:</w:t>
      </w:r>
    </w:p>
    <w:p w14:paraId="7696693F" w14:textId="22297E62" w:rsidR="00F178E5" w:rsidRDefault="00F178E5">
      <w:hyperlink r:id="rId5" w:history="1">
        <w:r w:rsidRPr="00D67945">
          <w:rPr>
            <w:rStyle w:val="Hypertextovodkaz"/>
          </w:rPr>
          <w:t>https://is.muni.cz/auth/do/med/el/prvni_pomoc/index.html</w:t>
        </w:r>
      </w:hyperlink>
    </w:p>
    <w:p w14:paraId="2CE22961" w14:textId="7B5A356B" w:rsidR="00F178E5" w:rsidRDefault="00F178E5"/>
    <w:p w14:paraId="4EC03924" w14:textId="7CFAE503" w:rsidR="00F178E5" w:rsidRDefault="00F178E5">
      <w:r>
        <w:t xml:space="preserve">CRP: </w:t>
      </w:r>
      <w:hyperlink r:id="rId6" w:history="1">
        <w:r w:rsidRPr="00D67945">
          <w:rPr>
            <w:rStyle w:val="Hypertextovodkaz"/>
          </w:rPr>
          <w:t>https://www.youtube.com/watch?v=tD2qTmDsiHk</w:t>
        </w:r>
      </w:hyperlink>
    </w:p>
    <w:p w14:paraId="4030A3FE" w14:textId="316EC15F" w:rsidR="00F178E5" w:rsidRDefault="00F178E5">
      <w:hyperlink r:id="rId7" w:history="1">
        <w:r w:rsidRPr="00D67945">
          <w:rPr>
            <w:rStyle w:val="Hypertextovodkaz"/>
          </w:rPr>
          <w:t>https://www.youtube.com/watch?v=bXltzjLv0-M</w:t>
        </w:r>
      </w:hyperlink>
    </w:p>
    <w:p w14:paraId="1E0FCE0E" w14:textId="77777777" w:rsidR="00F178E5" w:rsidRDefault="00F178E5"/>
    <w:p w14:paraId="199D602A" w14:textId="7C93FDCF" w:rsidR="00F178E5" w:rsidRDefault="00F178E5">
      <w:r>
        <w:t xml:space="preserve">AED: </w:t>
      </w:r>
      <w:hyperlink r:id="rId8" w:history="1">
        <w:r w:rsidRPr="00D67945">
          <w:rPr>
            <w:rStyle w:val="Hypertextovodkaz"/>
          </w:rPr>
          <w:t>https://www.zzsjmk.cz/automatizovane-externi-defibrilatory-sance-pro-zivot</w:t>
        </w:r>
      </w:hyperlink>
    </w:p>
    <w:p w14:paraId="547CED94" w14:textId="57B31883" w:rsidR="00F178E5" w:rsidRDefault="00F178E5"/>
    <w:p w14:paraId="0CC039F3" w14:textId="455DFA61" w:rsidR="00F178E5" w:rsidRDefault="00F178E5">
      <w:r>
        <w:t xml:space="preserve">Projekt HOBIT: </w:t>
      </w:r>
      <w:hyperlink r:id="rId9" w:history="1">
        <w:r w:rsidRPr="00D67945">
          <w:rPr>
            <w:rStyle w:val="Hypertextovodkaz"/>
          </w:rPr>
          <w:t>https://www.projekthobit.cz/index.php/cz/</w:t>
        </w:r>
      </w:hyperlink>
    </w:p>
    <w:p w14:paraId="7DDE1AE2" w14:textId="7D6E66BF" w:rsidR="00F178E5" w:rsidRDefault="00F178E5"/>
    <w:p w14:paraId="0F689E4F" w14:textId="28519AA4" w:rsidR="00443539" w:rsidRDefault="00443539">
      <w:r>
        <w:t xml:space="preserve">Epilepsie: </w:t>
      </w:r>
      <w:hyperlink r:id="rId10" w:history="1">
        <w:r w:rsidRPr="00D67945">
          <w:rPr>
            <w:rStyle w:val="Hypertextovodkaz"/>
          </w:rPr>
          <w:t>http://www.spolecnost-e.cz/</w:t>
        </w:r>
      </w:hyperlink>
    </w:p>
    <w:p w14:paraId="2F60A56E" w14:textId="1F59071E" w:rsidR="00443539" w:rsidRDefault="00443539"/>
    <w:p w14:paraId="3572C8B0" w14:textId="156BBBF3" w:rsidR="00443539" w:rsidRDefault="00443539">
      <w:r>
        <w:t xml:space="preserve">Použití </w:t>
      </w:r>
      <w:proofErr w:type="spellStart"/>
      <w:r>
        <w:t>epipenu</w:t>
      </w:r>
      <w:proofErr w:type="spellEnd"/>
      <w:r>
        <w:t xml:space="preserve"> (anafylaktická </w:t>
      </w:r>
      <w:proofErr w:type="spellStart"/>
      <w:r>
        <w:t>rce</w:t>
      </w:r>
      <w:proofErr w:type="spellEnd"/>
      <w:r>
        <w:t xml:space="preserve">): </w:t>
      </w:r>
      <w:hyperlink r:id="rId11" w:history="1">
        <w:r w:rsidRPr="00D67945">
          <w:rPr>
            <w:rStyle w:val="Hypertextovodkaz"/>
          </w:rPr>
          <w:t>https://www.youtube.com/watch?v=_ZwMv6ka248</w:t>
        </w:r>
      </w:hyperlink>
    </w:p>
    <w:p w14:paraId="69F2B966" w14:textId="77777777" w:rsidR="00443539" w:rsidRDefault="00443539"/>
    <w:p w14:paraId="4A5DCB4B" w14:textId="77777777" w:rsidR="00F178E5" w:rsidRDefault="00F178E5"/>
    <w:p w14:paraId="35F0059E" w14:textId="77777777" w:rsidR="00F178E5" w:rsidRDefault="00F178E5"/>
    <w:sectPr w:rsidR="00F1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E5"/>
    <w:rsid w:val="00061912"/>
    <w:rsid w:val="000844BC"/>
    <w:rsid w:val="002835DB"/>
    <w:rsid w:val="00284B5F"/>
    <w:rsid w:val="00443539"/>
    <w:rsid w:val="007A6E9E"/>
    <w:rsid w:val="00B003E5"/>
    <w:rsid w:val="00F1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358B"/>
  <w15:chartTrackingRefBased/>
  <w15:docId w15:val="{8CD0C704-16AF-414D-9C2E-542BFEB7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8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7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zsjmk.cz/automatizovane-externi-defibrilatory-sance-pro-zivo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XltzjLv0-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D2qTmDsiHk" TargetMode="External"/><Relationship Id="rId11" Type="http://schemas.openxmlformats.org/officeDocument/2006/relationships/hyperlink" Target="https://www.youtube.com/watch?v=_ZwMv6ka248" TargetMode="External"/><Relationship Id="rId5" Type="http://schemas.openxmlformats.org/officeDocument/2006/relationships/hyperlink" Target="https://is.muni.cz/auth/do/med/el/prvni_pomoc/index.html" TargetMode="External"/><Relationship Id="rId10" Type="http://schemas.openxmlformats.org/officeDocument/2006/relationships/hyperlink" Target="http://www.spolecnost-e.cz/" TargetMode="External"/><Relationship Id="rId4" Type="http://schemas.openxmlformats.org/officeDocument/2006/relationships/hyperlink" Target="https://is.muni.cz/do/1499/el/estud/fsps/ps08/first_aid/web/index.html" TargetMode="External"/><Relationship Id="rId9" Type="http://schemas.openxmlformats.org/officeDocument/2006/relationships/hyperlink" Target="https://www.projekthobit.cz/index.php/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Slana Reissmannova Jitka</dc:creator>
  <cp:keywords/>
  <dc:description/>
  <cp:lastModifiedBy>Slana Reissmannova Jitka</cp:lastModifiedBy>
  <cp:revision>1</cp:revision>
  <dcterms:created xsi:type="dcterms:W3CDTF">2021-11-03T09:52:00Z</dcterms:created>
  <dcterms:modified xsi:type="dcterms:W3CDTF">2021-11-03T09:59:00Z</dcterms:modified>
</cp:coreProperties>
</file>