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2C" w:rsidRDefault="00D0102C" w:rsidP="00D0102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Opravte chyby.</w:t>
      </w:r>
    </w:p>
    <w:p w:rsidR="00D0102C" w:rsidRDefault="00D0102C" w:rsidP="00D0102C">
      <w:pPr>
        <w:spacing w:after="0" w:line="240" w:lineRule="auto"/>
        <w:jc w:val="both"/>
        <w:rPr>
          <w:rFonts w:ascii="Times New Roman" w:hAnsi="Times New Roman" w:cs="Times New Roman"/>
          <w:b/>
          <w:sz w:val="28"/>
          <w:szCs w:val="28"/>
        </w:rPr>
      </w:pPr>
    </w:p>
    <w:p w:rsidR="00D0102C" w:rsidRDefault="00D0102C" w:rsidP="00D010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Všechny chaty na břehu řeky Berounky byli při jarní povodni zaplaveny vodou. Uvědomuješ si, jak je tvé uvažování scestné? Americký film Vzpomínky na afriku jsem zhlédla už několikrát. Proč se říká čtyřtýdennímu období před Vánocemi advent? zeptala se. Zloděj si nejdříve vytypoval objekt a denodeně jej sledoval. Ještě mi musíš doplatit dvaadvacet korun. Nikdy by jste se neměli snažit skončit příliš brzy. Ztrávíte Nový rok opět ve Špindlerově m</w:t>
      </w:r>
      <w:r w:rsidR="00926E6D">
        <w:rPr>
          <w:rFonts w:ascii="Times New Roman" w:hAnsi="Times New Roman" w:cs="Times New Roman"/>
          <w:sz w:val="28"/>
          <w:szCs w:val="28"/>
        </w:rPr>
        <w:t>l</w:t>
      </w:r>
      <w:r>
        <w:rPr>
          <w:rFonts w:ascii="Times New Roman" w:hAnsi="Times New Roman" w:cs="Times New Roman"/>
          <w:sz w:val="28"/>
          <w:szCs w:val="28"/>
        </w:rPr>
        <w:t xml:space="preserve">ýně? Okna byly zateměny, nikdo v domě nebyl. Nebyl sto si vzpomenout jak příběh začíná. Aneščina maminka seděla na lavičce na náměstí Svobody. </w:t>
      </w:r>
    </w:p>
    <w:p w:rsidR="00C56663" w:rsidRDefault="00C56663"/>
    <w:sectPr w:rsidR="00C56663" w:rsidSect="00C566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0102C"/>
    <w:rsid w:val="007414B6"/>
    <w:rsid w:val="00926E6D"/>
    <w:rsid w:val="00AB3FEA"/>
    <w:rsid w:val="00C56663"/>
    <w:rsid w:val="00D010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102C"/>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93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520</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Hanka</cp:lastModifiedBy>
  <cp:revision>2</cp:revision>
  <dcterms:created xsi:type="dcterms:W3CDTF">2020-11-10T19:22:00Z</dcterms:created>
  <dcterms:modified xsi:type="dcterms:W3CDTF">2020-11-10T19:22:00Z</dcterms:modified>
</cp:coreProperties>
</file>