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A0EDF" w14:textId="77777777" w:rsidR="00166BB9" w:rsidRPr="00166BB9" w:rsidRDefault="00E00E1C" w:rsidP="0016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Portfolio</w:t>
      </w:r>
    </w:p>
    <w:p w14:paraId="0B996054" w14:textId="77777777" w:rsidR="00E00E1C" w:rsidRDefault="00E00E1C" w:rsidP="00E00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6911"/>
      </w:tblGrid>
      <w:tr w:rsidR="00113B9C" w:rsidRPr="00B233FD" w14:paraId="53505ACF" w14:textId="77777777" w:rsidTr="00166BB9">
        <w:tc>
          <w:tcPr>
            <w:tcW w:w="7083" w:type="dxa"/>
          </w:tcPr>
          <w:p w14:paraId="16111C6F" w14:textId="77777777" w:rsidR="00113B9C" w:rsidRDefault="00113B9C" w:rsidP="00126FA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7C7E5B" w14:textId="51D705D2" w:rsidR="00113B9C" w:rsidRDefault="00113B9C" w:rsidP="00126FA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37">
              <w:rPr>
                <w:rFonts w:ascii="Times New Roman" w:hAnsi="Times New Roman" w:cs="Times New Roman"/>
                <w:b/>
                <w:sz w:val="28"/>
                <w:szCs w:val="28"/>
              </w:rPr>
              <w:t>Co už vím</w:t>
            </w:r>
          </w:p>
          <w:p w14:paraId="747586AB" w14:textId="105A263C" w:rsidR="0088157B" w:rsidRPr="0088157B" w:rsidRDefault="0088157B" w:rsidP="00126FA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88157B">
              <w:rPr>
                <w:rFonts w:ascii="Times New Roman" w:hAnsi="Times New Roman" w:cs="Times New Roman"/>
                <w:bCs/>
                <w:sz w:val="24"/>
                <w:szCs w:val="24"/>
              </w:rPr>
              <w:t>ude se mi hodit k závěrečné zkoušce</w:t>
            </w:r>
          </w:p>
          <w:p w14:paraId="55C20731" w14:textId="6C30AE47" w:rsidR="0088157B" w:rsidRPr="0088157B" w:rsidRDefault="0088157B" w:rsidP="00126FA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88157B">
              <w:rPr>
                <w:rFonts w:ascii="Times New Roman" w:hAnsi="Times New Roman" w:cs="Times New Roman"/>
                <w:bCs/>
                <w:sz w:val="24"/>
                <w:szCs w:val="24"/>
              </w:rPr>
              <w:t>ělo by mít nějakou strukturu</w:t>
            </w:r>
          </w:p>
          <w:p w14:paraId="1E62A1F5" w14:textId="25431015" w:rsidR="0088157B" w:rsidRPr="0088157B" w:rsidRDefault="0088157B" w:rsidP="00126FA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88157B">
              <w:rPr>
                <w:rFonts w:ascii="Times New Roman" w:hAnsi="Times New Roman" w:cs="Times New Roman"/>
                <w:bCs/>
                <w:sz w:val="24"/>
                <w:szCs w:val="24"/>
              </w:rPr>
              <w:t>aznamenává profesní rozvoj</w:t>
            </w:r>
          </w:p>
          <w:p w14:paraId="100EA25F" w14:textId="001B4FFE" w:rsidR="0088157B" w:rsidRPr="0088157B" w:rsidRDefault="0088157B" w:rsidP="00126FA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88157B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88157B">
              <w:rPr>
                <w:rFonts w:ascii="Times New Roman" w:hAnsi="Times New Roman" w:cs="Times New Roman"/>
                <w:bCs/>
                <w:sz w:val="24"/>
                <w:szCs w:val="24"/>
              </w:rPr>
              <w:t>ádáme si do něj materiály, které získáváme v průběhu studia</w:t>
            </w:r>
          </w:p>
          <w:p w14:paraId="6FD2A9D7" w14:textId="332B6E20" w:rsidR="0088157B" w:rsidRPr="0088157B" w:rsidRDefault="0088157B" w:rsidP="00126FA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 w:rsidRPr="0088157B">
              <w:rPr>
                <w:rFonts w:ascii="Times New Roman" w:hAnsi="Times New Roman" w:cs="Times New Roman"/>
                <w:bCs/>
                <w:sz w:val="24"/>
                <w:szCs w:val="24"/>
              </w:rPr>
              <w:t>e naším důkazem toho, co umíme, zvládáme</w:t>
            </w:r>
          </w:p>
          <w:p w14:paraId="7B702E7B" w14:textId="5DA59DCA" w:rsidR="0088157B" w:rsidRPr="0088157B" w:rsidRDefault="0088157B" w:rsidP="00126FA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</w:t>
            </w:r>
            <w:r w:rsidRPr="0088157B">
              <w:rPr>
                <w:rFonts w:ascii="Times New Roman" w:hAnsi="Times New Roman" w:cs="Times New Roman"/>
                <w:bCs/>
                <w:sz w:val="24"/>
                <w:szCs w:val="24"/>
              </w:rPr>
              <w:t>ást se nám může hodit při pohovoru do nového zaměstnání</w:t>
            </w:r>
          </w:p>
          <w:p w14:paraId="73DEB3B0" w14:textId="5958CA57" w:rsidR="0088157B" w:rsidRPr="0088157B" w:rsidRDefault="0088157B" w:rsidP="00126FA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88157B">
              <w:rPr>
                <w:rFonts w:ascii="Times New Roman" w:hAnsi="Times New Roman" w:cs="Times New Roman"/>
                <w:bCs/>
                <w:sz w:val="24"/>
                <w:szCs w:val="24"/>
              </w:rPr>
              <w:t>ělo by obsahovat seber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88157B">
              <w:rPr>
                <w:rFonts w:ascii="Times New Roman" w:hAnsi="Times New Roman" w:cs="Times New Roman"/>
                <w:bCs/>
                <w:sz w:val="24"/>
                <w:szCs w:val="24"/>
              </w:rPr>
              <w:t>flexi</w:t>
            </w:r>
          </w:p>
          <w:p w14:paraId="0CE6FB39" w14:textId="144062D8" w:rsidR="0088157B" w:rsidRDefault="0088157B" w:rsidP="00126F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CC799" w14:textId="0616226F" w:rsidR="0088157B" w:rsidRDefault="0088157B" w:rsidP="00126FA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užitečným pomocníkem v pedagogické praxi</w:t>
            </w:r>
          </w:p>
          <w:p w14:paraId="1A33A935" w14:textId="0D4AC0DE" w:rsidR="0088157B" w:rsidRDefault="0088157B" w:rsidP="00126FA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seskupuje nabité vědomosti a zkušenosti majitele na jednom místě</w:t>
            </w:r>
          </w:p>
          <w:p w14:paraId="07D5A9F7" w14:textId="4091DC64" w:rsidR="0088157B" w:rsidRDefault="0088157B" w:rsidP="00126FA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majitel z něho může čerpat nápady do své praxe, vracet se k osvědčeným věcem</w:t>
            </w:r>
          </w:p>
          <w:p w14:paraId="36C0C58A" w14:textId="410725E7" w:rsidR="0088157B" w:rsidRDefault="0088157B" w:rsidP="00126FA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 na základě něho sledovat svůj pedagogický vývoj</w:t>
            </w:r>
            <w:r w:rsidR="00126FA9">
              <w:rPr>
                <w:rFonts w:ascii="Times New Roman" w:hAnsi="Times New Roman" w:cs="Times New Roman"/>
                <w:sz w:val="24"/>
                <w:szCs w:val="24"/>
              </w:rPr>
              <w:t xml:space="preserve">: kam se posouvám? V čem jsem se zlepšila? Co je moje slabá stránka (co se mi nepodařilo)? Co je moje silná stránka? </w:t>
            </w:r>
          </w:p>
          <w:p w14:paraId="4A45D5E0" w14:textId="196D8C79" w:rsidR="00126FA9" w:rsidRDefault="00126FA9" w:rsidP="00126F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DB768" w14:textId="5A7E16FD" w:rsidR="00126FA9" w:rsidRPr="00126FA9" w:rsidRDefault="00126FA9" w:rsidP="00126FA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 zachycovat profesní rozvoj</w:t>
            </w:r>
          </w:p>
          <w:p w14:paraId="50A00DC9" w14:textId="3FF407C6" w:rsidR="00126FA9" w:rsidRDefault="00126FA9" w:rsidP="00126FA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 v něm být něco ke každé státnicové otázce, neb se s ním má pracovat u státnic</w:t>
            </w:r>
          </w:p>
          <w:p w14:paraId="6285EC7F" w14:textId="4F1450AC" w:rsidR="0024002F" w:rsidRPr="0024002F" w:rsidRDefault="00126FA9" w:rsidP="0024002F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 sloužit k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sebeprezentaci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tudíž musí být stručné</w:t>
            </w:r>
          </w:p>
          <w:p w14:paraId="194312E9" w14:textId="3355CA8F" w:rsidR="00126FA9" w:rsidRDefault="00126FA9" w:rsidP="00126FA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má sloužit k seberozvoji a pomáhat v pedagogické práci</w:t>
            </w:r>
            <w:r w:rsidR="002400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tudíž má být podrobné</w:t>
            </w:r>
          </w:p>
          <w:p w14:paraId="7D4891A8" w14:textId="4FB80B3C" w:rsidR="0024002F" w:rsidRDefault="0024002F" w:rsidP="002400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00FEB" w14:textId="4FA92D07" w:rsidR="0024002F" w:rsidRPr="0024002F" w:rsidRDefault="0024002F" w:rsidP="0024002F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mělo by ukazovat můj posun</w:t>
            </w:r>
          </w:p>
          <w:p w14:paraId="13097C3E" w14:textId="283142C1" w:rsidR="0024002F" w:rsidRDefault="0024002F" w:rsidP="0024002F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být osobité, originální</w:t>
            </w:r>
          </w:p>
          <w:p w14:paraId="04DABE75" w14:textId="338E127A" w:rsidR="0024002F" w:rsidRDefault="0024002F" w:rsidP="0024002F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zaznamenávat si své silné momenty, jak v osobním životě, tak v praxi</w:t>
            </w:r>
          </w:p>
          <w:p w14:paraId="72C5C042" w14:textId="225F1187" w:rsidR="0024002F" w:rsidRDefault="0024002F" w:rsidP="0024002F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mapuje mou profesní cestu</w:t>
            </w:r>
          </w:p>
          <w:p w14:paraId="343033DF" w14:textId="632348E3" w:rsidR="0024002F" w:rsidRDefault="0024002F" w:rsidP="0024002F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pracovat a udržovat portfolio i po skončení studia</w:t>
            </w:r>
          </w:p>
          <w:p w14:paraId="5BB01DC1" w14:textId="1007F636" w:rsidR="0024002F" w:rsidRDefault="0024002F" w:rsidP="002400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BC11" w14:textId="7D268EAF" w:rsidR="0024002F" w:rsidRPr="0024002F" w:rsidRDefault="0024002F" w:rsidP="0024002F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dokládá můj osobní a profesní rozvoj</w:t>
            </w:r>
          </w:p>
          <w:p w14:paraId="4012A8BB" w14:textId="2B2B13FC" w:rsidR="0024002F" w:rsidRPr="0024002F" w:rsidRDefault="0024002F" w:rsidP="0024002F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slouží jako důkazní materiál (artefakty, certifikáty, hodnocení)</w:t>
            </w:r>
          </w:p>
          <w:p w14:paraId="664E744A" w14:textId="3E081691" w:rsidR="0024002F" w:rsidRPr="0024002F" w:rsidRDefault="0024002F" w:rsidP="0024002F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dobrým nástrojem pro sebereflexi</w:t>
            </w:r>
          </w:p>
          <w:p w14:paraId="780CF2AD" w14:textId="1D1E5008" w:rsidR="0024002F" w:rsidRPr="0024002F" w:rsidRDefault="0024002F" w:rsidP="0024002F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slouží mi jako motivace (vytyčené cíle, co jsme již dokázala…)</w:t>
            </w:r>
          </w:p>
          <w:p w14:paraId="1588E53B" w14:textId="12CB4912" w:rsidR="0024002F" w:rsidRPr="0024002F" w:rsidRDefault="0024002F" w:rsidP="0024002F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nástroj pro utváření strukturování vlastních myšlenek týkajících se naší profese</w:t>
            </w:r>
          </w:p>
          <w:p w14:paraId="3A349BAD" w14:textId="3AB705D3" w:rsidR="0024002F" w:rsidRPr="0024002F" w:rsidRDefault="0024002F" w:rsidP="0024002F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ukazuje, v čem se mohu zlepšit</w:t>
            </w:r>
          </w:p>
          <w:p w14:paraId="0A60AF60" w14:textId="728275A4" w:rsidR="0024002F" w:rsidRDefault="0024002F" w:rsidP="0024002F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mohu v něm prokázat své „speciální“ dovednosti, to, jaká jsem osobnost, jakou mám povahu, priority (osobní i v rámci profese), hodnoty, můžu prostřednictvím něj ukázat, kdo jsem </w:t>
            </w:r>
          </w:p>
          <w:p w14:paraId="11E81888" w14:textId="7ABB5A67" w:rsidR="007F5D4D" w:rsidRDefault="007F5D4D" w:rsidP="007F5D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C998C" w14:textId="76CF2315" w:rsidR="007F5D4D" w:rsidRP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profesní/osobní či jiné typy</w:t>
            </w:r>
          </w:p>
          <w:p w14:paraId="0C600215" w14:textId="646A1674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soubor dokumentů</w:t>
            </w:r>
          </w:p>
          <w:p w14:paraId="54EC5866" w14:textId="2E308B9B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slouží k reflexi, rozvoji</w:t>
            </w:r>
          </w:p>
          <w:p w14:paraId="17688F67" w14:textId="094DB7AA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čerpáme z něj do budoucna</w:t>
            </w:r>
          </w:p>
          <w:p w14:paraId="058B979A" w14:textId="0E97C9F9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 zahrnovat osobní informace, tj. záliby, osobnost jedince</w:t>
            </w:r>
          </w:p>
          <w:p w14:paraId="702C09FB" w14:textId="61F3EC65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osobu, jež jej vytvořila</w:t>
            </w:r>
          </w:p>
          <w:p w14:paraId="65C0BCE0" w14:textId="7C77D53B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mělo by být pravdivé</w:t>
            </w:r>
          </w:p>
          <w:p w14:paraId="1C3C44B4" w14:textId="034E6271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 podloženo důkazním materiálem (artefakt)</w:t>
            </w:r>
          </w:p>
          <w:p w14:paraId="5DFC9F5A" w14:textId="5767FD1C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vkládáme do něj vlastní práci, inspiraci pro další užití, náměty, výpisy</w:t>
            </w:r>
          </w:p>
          <w:p w14:paraId="4B6607BE" w14:textId="40AD0C27" w:rsidR="007F5D4D" w:rsidRDefault="007F5D4D" w:rsidP="007F5D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6B7E4" w14:textId="2763BC2E" w:rsidR="007F5D4D" w:rsidRP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soubor o naší práci/praxi na VŠ (v průběhu VŠ)</w:t>
            </w:r>
          </w:p>
          <w:p w14:paraId="50D86490" w14:textId="020EE0CD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mělo by pro každého být jedinečné</w:t>
            </w:r>
          </w:p>
          <w:p w14:paraId="2497F3D9" w14:textId="1AF3479C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 do minulosti, který může pomoci v budoucnosti</w:t>
            </w:r>
          </w:p>
          <w:p w14:paraId="307D7523" w14:textId="7842A652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toho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neodstátnicujeme</w:t>
            </w:r>
            <w:proofErr w:type="spellEnd"/>
          </w:p>
          <w:p w14:paraId="2FF390CD" w14:textId="04182C5E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může vypadat všelijak (online,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6ACC25" w14:textId="7D4D0B67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nejspíš to bude jedna obří složka papírů</w:t>
            </w:r>
          </w:p>
          <w:p w14:paraId="0FBB5E97" w14:textId="42BDB7EF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máme ho tvořit už od začátku studia, ale mnozí jsou teprve na začátku</w:t>
            </w:r>
          </w:p>
          <w:p w14:paraId="03463135" w14:textId="16B4985C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to zachycení našich myšlenek, postojů, pohledů, zkušeností a zážitků, reflexe, hodnocení, tj. našeho života</w:t>
            </w:r>
          </w:p>
          <w:p w14:paraId="2945BD4B" w14:textId="6643FB00" w:rsidR="007F5D4D" w:rsidRDefault="007F5D4D" w:rsidP="007F5D4D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úryvek nás a našeho života/osobnosti</w:t>
            </w:r>
          </w:p>
          <w:p w14:paraId="590118CC" w14:textId="08127625" w:rsidR="008B3E2C" w:rsidRDefault="008B3E2C" w:rsidP="008B3E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B20AA" w14:textId="2830EE94" w:rsidR="008B3E2C" w:rsidRDefault="008B3E2C" w:rsidP="008B3E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6EEA" w14:textId="5975F20B" w:rsid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mohu si ho vzít ke státnicím</w:t>
            </w:r>
          </w:p>
          <w:p w14:paraId="1CD36A10" w14:textId="0AD5011A" w:rsid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mělo by mapovat můj profesní rozvoj</w:t>
            </w:r>
          </w:p>
          <w:p w14:paraId="2897F7CC" w14:textId="497629EC" w:rsid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 být originální a vypovídat něco o mé osobnosti</w:t>
            </w:r>
          </w:p>
          <w:p w14:paraId="55331202" w14:textId="5CB558AE" w:rsid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mělo by být poznat, jaký klíč jsem použila k tvorbě</w:t>
            </w:r>
          </w:p>
          <w:p w14:paraId="7E462B15" w14:textId="68AA8A92" w:rsid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mělo by obsahovat hodně reflexe (sebereflexe)</w:t>
            </w:r>
          </w:p>
          <w:p w14:paraId="71930197" w14:textId="393E35E7" w:rsidR="008B3E2C" w:rsidRDefault="008B3E2C" w:rsidP="008B3E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61FEA" w14:textId="61179253" w:rsidR="008B3E2C" w:rsidRP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Mohu tam dávat vše o mě, jak moje zájmy, tak i to, co se mi napoprvé nepovedlo.</w:t>
            </w:r>
          </w:p>
          <w:p w14:paraId="4E01C5DA" w14:textId="7C28D5B5" w:rsidR="008B3E2C" w:rsidRP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Dokládá můj rozvoj, posun.</w:t>
            </w:r>
          </w:p>
          <w:p w14:paraId="0998F36A" w14:textId="0B46DE7B" w:rsidR="008B3E2C" w:rsidRP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 představovat vzpomínky.</w:t>
            </w:r>
          </w:p>
          <w:p w14:paraId="298AE749" w14:textId="68B6FAA7" w:rsidR="008B3E2C" w:rsidRP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Má určitou strukturu, kterou si ale sama vyberu, aby mi vyhovovala.</w:t>
            </w:r>
          </w:p>
          <w:p w14:paraId="104B9D65" w14:textId="401CD296" w:rsidR="008B3E2C" w:rsidRP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 být v papírové i elektronické podobě.</w:t>
            </w:r>
          </w:p>
          <w:p w14:paraId="129DA403" w14:textId="05BCF103" w:rsidR="008B3E2C" w:rsidRP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Mohu ho doložit při nástupu do zaměstnání, ale může být i pouze pro mě.</w:t>
            </w:r>
          </w:p>
          <w:p w14:paraId="300D8B16" w14:textId="19464F0F" w:rsid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Mohu v něm ukázat svoji chybu a zda ji už dokážu napravit.</w:t>
            </w:r>
          </w:p>
          <w:p w14:paraId="3953C0C0" w14:textId="6AF483AF" w:rsidR="008B3E2C" w:rsidRDefault="008B3E2C" w:rsidP="008B3E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F2F15" w14:textId="3C3A3450" w:rsidR="008B3E2C" w:rsidRP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pomáhá mi v profesním rozvoji</w:t>
            </w:r>
          </w:p>
          <w:p w14:paraId="5D54CFA7" w14:textId="0F3886A2" w:rsid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portfolium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dělám především pro sebe</w:t>
            </w:r>
          </w:p>
          <w:p w14:paraId="06919CCB" w14:textId="39DB8C07" w:rsid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portfoliu pracuji i s chybou</w:t>
            </w:r>
          </w:p>
          <w:p w14:paraId="458A7801" w14:textId="37B04485" w:rsid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zaznamenávám svoji cestu, své posuny</w:t>
            </w:r>
          </w:p>
          <w:p w14:paraId="00416B87" w14:textId="1C777CDD" w:rsid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vidím, na čem je potřeba zapracovat</w:t>
            </w:r>
          </w:p>
          <w:p w14:paraId="2EFDF331" w14:textId="63F32F30" w:rsid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tvořím podle klíče</w:t>
            </w:r>
          </w:p>
          <w:p w14:paraId="03662972" w14:textId="4115331D" w:rsidR="008B3E2C" w:rsidRDefault="008B3E2C" w:rsidP="008B3E2C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pomáhá naplnit mé cíle</w:t>
            </w:r>
          </w:p>
          <w:p w14:paraId="6556AC2F" w14:textId="38850770" w:rsidR="00256F99" w:rsidRDefault="00256F99" w:rsidP="00256F9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21A74" w14:textId="1C2802AE" w:rsidR="00256F99" w:rsidRP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Portfolio může zdokumentovat můj profesní rozvoj. </w:t>
            </w:r>
          </w:p>
          <w:p w14:paraId="372D8849" w14:textId="531B8146" w:rsid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 mít papírovou i digitální podobu.</w:t>
            </w:r>
          </w:p>
          <w:p w14:paraId="673EBCB8" w14:textId="77777777" w:rsid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 být vedeno systematicky a podle mnou určeného klíče.</w:t>
            </w:r>
          </w:p>
          <w:p w14:paraId="3B2743DF" w14:textId="77777777" w:rsid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Své portfolio si vedou i nepedagogické profese.</w:t>
            </w:r>
          </w:p>
          <w:p w14:paraId="2E8FD2C6" w14:textId="11F1CCBE" w:rsid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portfolia vybírám cíleně dokumenty, které doloží můj rozvoj.</w:t>
            </w:r>
          </w:p>
          <w:p w14:paraId="613B2D86" w14:textId="2B9198A8" w:rsid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 dokumentům můžu zpětně vkládat lístečky s novým hodnocením. </w:t>
            </w:r>
          </w:p>
          <w:p w14:paraId="0B9A3E6D" w14:textId="1E620390" w:rsidR="00256F99" w:rsidRDefault="00256F99" w:rsidP="00256F9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742C0" w14:textId="455E4B0F" w:rsidR="00256F99" w:rsidRP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to nástroj profesního růstu</w:t>
            </w:r>
          </w:p>
          <w:p w14:paraId="6B31F956" w14:textId="0F0FE896" w:rsid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potřeba pečlivě vybírat artefakty</w:t>
            </w:r>
          </w:p>
          <w:p w14:paraId="705A77B0" w14:textId="7D8E16A4" w:rsid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mělo by být srozumitelné i publiku,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 jen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autorovi</w:t>
            </w:r>
          </w:p>
          <w:p w14:paraId="40C91742" w14:textId="515863EE" w:rsid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 být hmotné i elektronické</w:t>
            </w:r>
          </w:p>
          <w:p w14:paraId="46FE8065" w14:textId="3FA82F89" w:rsid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jsou různé druhy profesního portfolia</w:t>
            </w:r>
          </w:p>
          <w:p w14:paraId="3234671F" w14:textId="2FF6DC4A" w:rsid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důležité, aby artefakty byly autentické</w:t>
            </w:r>
          </w:p>
          <w:p w14:paraId="2C6DE0EB" w14:textId="60E6ADEF" w:rsid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nevkládáme do něj pouze nejlepší díla, ale i ta, díky kterým můžeme vidět náš posun</w:t>
            </w:r>
          </w:p>
          <w:p w14:paraId="0CAB8850" w14:textId="161FB33D" w:rsid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důležitou součástí je sebereflexe</w:t>
            </w:r>
          </w:p>
          <w:p w14:paraId="592BDABD" w14:textId="52E92A91" w:rsidR="00256F99" w:rsidRDefault="00256F99" w:rsidP="00256F9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B7639" w14:textId="5CB4A500" w:rsidR="00256F99" w:rsidRP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používá se při hledání zaměstnání</w:t>
            </w:r>
          </w:p>
          <w:p w14:paraId="668A5212" w14:textId="6D04BDCC" w:rsid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tvoří se během celého studia</w:t>
            </w:r>
          </w:p>
          <w:p w14:paraId="58524054" w14:textId="43C4B737" w:rsidR="00256F99" w:rsidRDefault="00256F99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obsahuje kompetence</w:t>
            </w:r>
            <w:r w:rsidR="00E44CC0">
              <w:rPr>
                <w:rFonts w:ascii="Times New Roman" w:hAnsi="Times New Roman" w:cs="Times New Roman"/>
                <w:sz w:val="24"/>
                <w:szCs w:val="24"/>
              </w:rPr>
              <w:t xml:space="preserve"> a dovednosti učitele</w:t>
            </w:r>
          </w:p>
          <w:p w14:paraId="6CB584CE" w14:textId="1C365655" w:rsidR="00E44CC0" w:rsidRDefault="00E44CC0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obsahuje informace o praxích</w:t>
            </w:r>
          </w:p>
          <w:p w14:paraId="6B9AB805" w14:textId="02687B69" w:rsidR="00E44CC0" w:rsidRPr="00256F99" w:rsidRDefault="00E44CC0" w:rsidP="00256F99">
            <w:pPr>
              <w:pStyle w:val="Odstavecseseznamem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obsahuje hodně sebereflexe</w:t>
            </w:r>
          </w:p>
          <w:p w14:paraId="7474BBBB" w14:textId="0E8606B5" w:rsidR="00126FA9" w:rsidRDefault="00126FA9" w:rsidP="00126F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C1323" w14:textId="77777777" w:rsidR="00126FA9" w:rsidRPr="00126FA9" w:rsidRDefault="00126FA9" w:rsidP="00126F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8B00" w14:textId="77777777" w:rsidR="00B71AE6" w:rsidRPr="00B71AE6" w:rsidRDefault="00B71AE6" w:rsidP="00126F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E098653" w14:textId="77777777" w:rsidR="00166BB9" w:rsidRPr="00B233FD" w:rsidRDefault="00166BB9" w:rsidP="00126F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2D36D" w14:textId="3E5754E1" w:rsidR="00166BB9" w:rsidRDefault="00166BB9" w:rsidP="00126FA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3FD">
              <w:rPr>
                <w:rFonts w:ascii="Times New Roman" w:hAnsi="Times New Roman" w:cs="Times New Roman"/>
                <w:b/>
                <w:sz w:val="28"/>
                <w:szCs w:val="28"/>
              </w:rPr>
              <w:t>Co se chci dovědět</w:t>
            </w:r>
          </w:p>
          <w:p w14:paraId="37601D72" w14:textId="35C21D26" w:rsidR="0088157B" w:rsidRDefault="0088157B" w:rsidP="00126FA9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 dát materiály dohromady</w:t>
            </w:r>
          </w:p>
          <w:p w14:paraId="72E4FD1D" w14:textId="31C216A4" w:rsidR="0088157B" w:rsidRDefault="0088157B" w:rsidP="00126FA9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další věci, které by mě třeba nenapadlo do portfolia založit, ale mohou se tam hodit</w:t>
            </w:r>
          </w:p>
          <w:p w14:paraId="7DEB7109" w14:textId="146D7FBD" w:rsidR="0088157B" w:rsidRDefault="0088157B" w:rsidP="00126FA9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zkušenosti ostatních</w:t>
            </w:r>
          </w:p>
          <w:p w14:paraId="47CA2BD5" w14:textId="77777777" w:rsidR="00126FA9" w:rsidRPr="0088157B" w:rsidRDefault="00126FA9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227B90" w14:textId="266856DB" w:rsidR="00126FA9" w:rsidRDefault="00126FA9" w:rsidP="00126FA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D8D732" w14:textId="18C43F28" w:rsidR="00126FA9" w:rsidRDefault="00126FA9" w:rsidP="00126FA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66764E" w14:textId="70D56E2B" w:rsidR="00126FA9" w:rsidRDefault="00126FA9" w:rsidP="00126FA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F04DAC" w14:textId="33A70BAF" w:rsidR="00126FA9" w:rsidRDefault="00126FA9" w:rsidP="00126FA9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Chci se v první řadě dozvědět, jak si vytvořit kvalitní portfolio, které mi pomůže v mé pedagogické praxi.</w:t>
            </w:r>
          </w:p>
          <w:p w14:paraId="477E1C47" w14:textId="7A1F5F2B" w:rsidR="00126FA9" w:rsidRDefault="00126FA9" w:rsidP="00126FA9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Očekávám, že na konci semestru budu mít vytvořené kvalitní portfolio a budu dále schopná s ním užitečně pracovat, samostatně do něho přidávat další věci, čerpat z něho pro svojí pedagogickou praxi.</w:t>
            </w:r>
          </w:p>
          <w:p w14:paraId="2092DD26" w14:textId="3D3ABD44" w:rsidR="00126FA9" w:rsidRDefault="00126FA9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7BB7F7" w14:textId="524D4589" w:rsidR="00126FA9" w:rsidRDefault="00126FA9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718B8E" w14:textId="1403D148" w:rsidR="00126FA9" w:rsidRDefault="00126FA9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807305" w14:textId="67C98C09" w:rsidR="00126FA9" w:rsidRDefault="00126FA9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0E33F9" w14:textId="2C09B73B" w:rsidR="00126FA9" w:rsidRDefault="00126FA9" w:rsidP="00126FA9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 portfolio tvořit, co konkrétně do něj vkládat</w:t>
            </w:r>
            <w:r w:rsidR="002400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BC213FB" w14:textId="0BC7125A" w:rsidR="00126FA9" w:rsidRDefault="00126FA9" w:rsidP="00126FA9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musí obsahovat, co nesmí obsahovat, čím začít, čí pokračovat, podle jakých vodítek ho skládat</w:t>
            </w:r>
            <w:r w:rsidR="002400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F313DF5" w14:textId="617D7F2F" w:rsidR="00126FA9" w:rsidRDefault="00126FA9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852909" w14:textId="5D83F484" w:rsidR="0024002F" w:rsidRDefault="0024002F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485946" w14:textId="3495ACCB" w:rsidR="0024002F" w:rsidRDefault="0024002F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12C3D5" w14:textId="03EFA54A" w:rsidR="0024002F" w:rsidRDefault="0024002F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A4B25F" w14:textId="185B999E" w:rsidR="0024002F" w:rsidRDefault="0024002F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20F13B" w14:textId="43D32C11" w:rsidR="0024002F" w:rsidRDefault="0024002F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4E5488" w14:textId="52B99485" w:rsidR="0024002F" w:rsidRDefault="0024002F" w:rsidP="0024002F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 všechno tedy mohu do portfolia zařadit? </w:t>
            </w:r>
          </w:p>
          <w:p w14:paraId="34839B4B" w14:textId="603A730F" w:rsidR="0024002F" w:rsidRDefault="0024002F" w:rsidP="0024002F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Mělo by více směřovat k praxi? </w:t>
            </w:r>
          </w:p>
          <w:p w14:paraId="3D5CF33F" w14:textId="1A11D2E4" w:rsidR="0024002F" w:rsidRDefault="0024002F" w:rsidP="0024002F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 se vyvarovat toho, aby se z portfolia stal „zásobník aktivit“?</w:t>
            </w:r>
          </w:p>
          <w:p w14:paraId="38D435A4" w14:textId="1A673CC2" w:rsidR="0024002F" w:rsidRDefault="0024002F" w:rsidP="0024002F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Kde hledat inspiraci?</w:t>
            </w:r>
          </w:p>
          <w:p w14:paraId="05928E6F" w14:textId="78AE41D0" w:rsidR="0024002F" w:rsidRDefault="0024002F" w:rsidP="0024002F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1FB309" w14:textId="6B243E74" w:rsidR="0024002F" w:rsidRDefault="0024002F" w:rsidP="0024002F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ED96D6" w14:textId="77777777" w:rsidR="0024002F" w:rsidRDefault="0024002F" w:rsidP="0024002F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02F">
              <w:rPr>
                <w:rFonts w:ascii="Times New Roman" w:hAnsi="Times New Roman" w:cs="Times New Roman"/>
                <w:bCs/>
                <w:sz w:val="24"/>
                <w:szCs w:val="24"/>
              </w:rPr>
              <w:t>Jak má portfolio správně vypadat?</w:t>
            </w:r>
          </w:p>
          <w:p w14:paraId="0F22C1BA" w14:textId="77777777" w:rsidR="0024002F" w:rsidRDefault="0024002F" w:rsidP="0024002F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 mít portfolio dobře připravené k SZZ?</w:t>
            </w:r>
          </w:p>
          <w:p w14:paraId="0DBC8F3D" w14:textId="77777777" w:rsidR="0024002F" w:rsidRDefault="0024002F" w:rsidP="0024002F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Jaký má být obsah? A co do portfolia nepatří?</w:t>
            </w:r>
          </w:p>
          <w:p w14:paraId="687CCE57" w14:textId="7C6CD5CC" w:rsidR="0024002F" w:rsidRDefault="0030361E" w:rsidP="0024002F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Jak udělat ze svého portfolia skutečně efektivní nástroj? </w:t>
            </w:r>
            <w:r w:rsidR="0024002F" w:rsidRPr="00240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652E034" w14:textId="35261AEA" w:rsidR="007F5D4D" w:rsidRDefault="007F5D4D" w:rsidP="007F5D4D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E34E3D" w14:textId="583D3BB9" w:rsidR="007F5D4D" w:rsidRDefault="007F5D4D" w:rsidP="007F5D4D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28FF93" w14:textId="7FE17C4C" w:rsidR="007F5D4D" w:rsidRDefault="007F5D4D" w:rsidP="007F5D4D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6A5DE8" w14:textId="73A14F24" w:rsidR="007F5D4D" w:rsidRDefault="007F5D4D" w:rsidP="007F5D4D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60B52" w14:textId="7BCD0A59" w:rsidR="007F5D4D" w:rsidRDefault="007F5D4D" w:rsidP="007F5D4D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12F611" w14:textId="173EB146" w:rsidR="007F5D4D" w:rsidRDefault="007F5D4D" w:rsidP="007F5D4D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 jej tvořit efektivně?</w:t>
            </w:r>
          </w:p>
          <w:p w14:paraId="5B237FB4" w14:textId="29AE375D" w:rsidR="007F5D4D" w:rsidRDefault="007F5D4D" w:rsidP="007F5D4D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je pro portfolio důležité?</w:t>
            </w:r>
          </w:p>
          <w:p w14:paraId="1B8EA41C" w14:textId="70A36F34" w:rsidR="007F5D4D" w:rsidRDefault="007F5D4D" w:rsidP="007F5D4D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Které informace, dokumenty jsou nadbytečné?</w:t>
            </w:r>
          </w:p>
          <w:p w14:paraId="5E0493B5" w14:textId="24387C96" w:rsidR="007F5D4D" w:rsidRDefault="007F5D4D" w:rsidP="007F5D4D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 se z něj učit a rozvíjet?</w:t>
            </w:r>
          </w:p>
          <w:p w14:paraId="26103DF1" w14:textId="4CDF022D" w:rsidR="007F5D4D" w:rsidRDefault="007F5D4D" w:rsidP="007F5D4D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 se k němu vracet?</w:t>
            </w:r>
          </w:p>
          <w:p w14:paraId="2263453A" w14:textId="00373437" w:rsidR="007F5D4D" w:rsidRDefault="007F5D4D" w:rsidP="007F5D4D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DADFA5" w14:textId="47C2A997" w:rsidR="007F5D4D" w:rsidRDefault="007F5D4D" w:rsidP="007F5D4D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F0D642" w14:textId="5F5851A1" w:rsidR="007F5D4D" w:rsidRDefault="007F5D4D" w:rsidP="007F5D4D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407B68" w14:textId="76CB3086" w:rsidR="007F5D4D" w:rsidRDefault="007F5D4D" w:rsidP="007F5D4D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118C86" w14:textId="7848D6A7" w:rsidR="007F5D4D" w:rsidRDefault="007F5D4D" w:rsidP="007F5D4D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5FCD1D" w14:textId="046D3A44" w:rsidR="007F5D4D" w:rsidRDefault="007F5D4D" w:rsidP="007F5D4D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Dělám ho správně?</w:t>
            </w:r>
          </w:p>
          <w:p w14:paraId="6D60EA1D" w14:textId="1117D569" w:rsidR="007F5D4D" w:rsidRDefault="007F5D4D" w:rsidP="007F5D4D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Chci získat inspiraci od ostatních.</w:t>
            </w:r>
          </w:p>
          <w:p w14:paraId="5A62CCF3" w14:textId="18AB03E4" w:rsidR="007F5D4D" w:rsidRDefault="007F5D4D" w:rsidP="007F5D4D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Chci se ujistit, že je mé portfolio správně strukturované, že jsem vybrala správný klíč/artefakt.</w:t>
            </w:r>
          </w:p>
          <w:p w14:paraId="37D9CE47" w14:textId="7D0D1223" w:rsidR="007F5D4D" w:rsidRDefault="007F5D4D" w:rsidP="007F5D4D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Chci zpětnou vazbu.</w:t>
            </w:r>
          </w:p>
          <w:p w14:paraId="797DBE59" w14:textId="2F711E99" w:rsidR="008B3E2C" w:rsidRDefault="008B3E2C" w:rsidP="008B3E2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AFB2BE" w14:textId="6C68F0B9" w:rsidR="008B3E2C" w:rsidRDefault="008B3E2C" w:rsidP="008B3E2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E7D0E9" w14:textId="28463D1C" w:rsidR="008B3E2C" w:rsidRDefault="008B3E2C" w:rsidP="008B3E2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A31312" w14:textId="701F6058" w:rsidR="008B3E2C" w:rsidRDefault="008B3E2C" w:rsidP="008B3E2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C002C1" w14:textId="2736B0CF" w:rsidR="008B3E2C" w:rsidRDefault="008B3E2C" w:rsidP="008B3E2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29B110" w14:textId="727AB808" w:rsidR="008B3E2C" w:rsidRDefault="008B3E2C" w:rsidP="008B3E2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F3099C" w14:textId="1D5C63DB" w:rsidR="008B3E2C" w:rsidRDefault="008B3E2C" w:rsidP="008B3E2C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 vlastně na to, abych portfolio mohla co nejlépe a nejvíc využít?</w:t>
            </w:r>
          </w:p>
          <w:p w14:paraId="7C6F7CA1" w14:textId="037DDA7C" w:rsidR="008B3E2C" w:rsidRDefault="008B3E2C" w:rsidP="008B3E2C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možná nějaké rady, typy, zkušenosti</w:t>
            </w:r>
          </w:p>
          <w:p w14:paraId="0E3367DF" w14:textId="3C76A81A" w:rsidR="008B3E2C" w:rsidRDefault="008B3E2C" w:rsidP="008B3E2C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je zbytečné dávat do portfolia?</w:t>
            </w:r>
          </w:p>
          <w:p w14:paraId="2F1BC723" w14:textId="16384E12" w:rsidR="008B3E2C" w:rsidRDefault="008B3E2C" w:rsidP="008B3E2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17B38D" w14:textId="6D4FE5BD" w:rsidR="008B3E2C" w:rsidRDefault="008B3E2C" w:rsidP="008B3E2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2D625F" w14:textId="003C5C71" w:rsidR="008B3E2C" w:rsidRDefault="008B3E2C" w:rsidP="008B3E2C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Ujasnit si strukturu portfolia.</w:t>
            </w:r>
          </w:p>
          <w:p w14:paraId="6AB0CF4D" w14:textId="77777777" w:rsidR="008B3E2C" w:rsidRDefault="008B3E2C" w:rsidP="008B3E2C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Lépe a hlouběji porozumět, proč je dobré si portfolio vést.</w:t>
            </w:r>
          </w:p>
          <w:p w14:paraId="26B30FBA" w14:textId="6D101175" w:rsidR="008B3E2C" w:rsidRDefault="008B3E2C" w:rsidP="008B3E2C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Vědět co a proč tam dávám. </w:t>
            </w:r>
          </w:p>
          <w:p w14:paraId="1C7AB75B" w14:textId="26A99D3A" w:rsidR="008B3E2C" w:rsidRDefault="008B3E2C" w:rsidP="008B3E2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018CB7" w14:textId="5A802FBB" w:rsidR="008B3E2C" w:rsidRDefault="008B3E2C" w:rsidP="008B3E2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B3FE51" w14:textId="4E3013AF" w:rsidR="008B3E2C" w:rsidRDefault="008B3E2C" w:rsidP="008B3E2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700B80" w14:textId="5675FFB2" w:rsidR="008B3E2C" w:rsidRDefault="008B3E2C" w:rsidP="008B3E2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DF3379" w14:textId="18C65A56" w:rsidR="008B3E2C" w:rsidRDefault="008B3E2C" w:rsidP="008B3E2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84639F" w14:textId="4DEE7E16" w:rsidR="008B3E2C" w:rsidRDefault="008B3E2C" w:rsidP="008B3E2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67FC17" w14:textId="1D3EDFFD" w:rsidR="008B3E2C" w:rsidRDefault="008B3E2C" w:rsidP="008B3E2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23BA64" w14:textId="6CCD44E3" w:rsidR="008B3E2C" w:rsidRDefault="008B3E2C" w:rsidP="008B3E2C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 ho efektivně strukturovat.</w:t>
            </w:r>
          </w:p>
          <w:p w14:paraId="592285A8" w14:textId="253AC308" w:rsidR="008B3E2C" w:rsidRDefault="008B3E2C" w:rsidP="008B3E2C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 vybrat klíč.</w:t>
            </w:r>
          </w:p>
          <w:p w14:paraId="5D84FC1B" w14:textId="1D235F36" w:rsidR="008B3E2C" w:rsidRPr="008B3E2C" w:rsidRDefault="008B3E2C" w:rsidP="008B3E2C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 je můj artefakt</w:t>
            </w:r>
          </w:p>
          <w:p w14:paraId="7EA83D7F" w14:textId="77777777" w:rsidR="0024002F" w:rsidRPr="00126FA9" w:rsidRDefault="0024002F" w:rsidP="0024002F">
            <w:pPr>
              <w:pStyle w:val="Odstavecseseznamem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B13C71" w14:textId="0448498D" w:rsidR="00126FA9" w:rsidRDefault="00126FA9" w:rsidP="00126FA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3A665C" w14:textId="2F75C3D8" w:rsidR="00256F99" w:rsidRDefault="00256F99" w:rsidP="00126FA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E708F0" w14:textId="614EC65D" w:rsidR="00256F99" w:rsidRDefault="00256F99" w:rsidP="00126FA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1CBC32" w14:textId="42E1DC29" w:rsidR="00256F99" w:rsidRDefault="00256F99" w:rsidP="00256F99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Chci se dozvědět, jak mám najít svůj klíč, podle kterého budu tvořit. </w:t>
            </w:r>
          </w:p>
          <w:p w14:paraId="6DC7ECFB" w14:textId="0655FB2D" w:rsidR="00256F99" w:rsidRPr="00256F99" w:rsidRDefault="00256F99" w:rsidP="00256F99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Chci se dozvědět, jaké dokumenty mám vkládat a hlavně, jakým způsobem u nich ukázat svůj rozvoj. </w:t>
            </w:r>
          </w:p>
          <w:p w14:paraId="6D91FB95" w14:textId="45F1E01B" w:rsidR="00126FA9" w:rsidRDefault="00126FA9" w:rsidP="00126FA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2F33E3" w14:textId="0CE681A1" w:rsidR="00256F99" w:rsidRDefault="00256F99" w:rsidP="00126FA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07C234" w14:textId="7EB1E7A7" w:rsidR="00256F99" w:rsidRDefault="00256F99" w:rsidP="00126FA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10FCAA" w14:textId="48B9CE10" w:rsidR="00256F99" w:rsidRDefault="00256F99" w:rsidP="00126FA9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232085" w14:textId="44CBF3B1" w:rsidR="00256F99" w:rsidRDefault="00256F99" w:rsidP="00256F99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chtěla bych najít strukturu portfolia, která mi bude vyhovovat</w:t>
            </w:r>
          </w:p>
          <w:p w14:paraId="5F50A231" w14:textId="6D7E0200" w:rsidR="00256F99" w:rsidRPr="00256F99" w:rsidRDefault="00256F99" w:rsidP="00256F99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chtěla bych si vyzkoušet prezentovat svoje portfolio</w:t>
            </w:r>
          </w:p>
          <w:p w14:paraId="00563308" w14:textId="77777777" w:rsidR="00126FA9" w:rsidRPr="00B233FD" w:rsidRDefault="00126FA9" w:rsidP="00126FA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6E6410" w14:textId="77777777" w:rsidR="00EA10DE" w:rsidRDefault="00EA10DE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660A3" w14:textId="77777777" w:rsidR="00E44CC0" w:rsidRDefault="00E44CC0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9003" w14:textId="77777777" w:rsidR="00E44CC0" w:rsidRDefault="00E44CC0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555B7" w14:textId="77777777" w:rsidR="00E44CC0" w:rsidRDefault="00E44CC0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C36D4" w14:textId="77777777" w:rsidR="00E44CC0" w:rsidRDefault="00E44CC0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E45F" w14:textId="77777777" w:rsidR="00E44CC0" w:rsidRDefault="00E44CC0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4D4E8" w14:textId="77777777" w:rsidR="00E44CC0" w:rsidRDefault="00E44CC0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D13E4" w14:textId="229108F5" w:rsidR="00E44CC0" w:rsidRDefault="00E44CC0" w:rsidP="00E44CC0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přesně musí portfolio obsahovat</w:t>
            </w:r>
          </w:p>
          <w:p w14:paraId="31116211" w14:textId="60435D8B" w:rsidR="00E44CC0" w:rsidRDefault="00E44CC0" w:rsidP="00E44CC0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portfolio prezentovat</w:t>
            </w:r>
          </w:p>
          <w:p w14:paraId="47C957B3" w14:textId="38884ECA" w:rsidR="00E44CC0" w:rsidRDefault="00E44CC0" w:rsidP="00E44CC0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velké musí být</w:t>
            </w:r>
          </w:p>
          <w:p w14:paraId="5966AEE5" w14:textId="5108C57C" w:rsidR="00E44CC0" w:rsidRPr="00C829AA" w:rsidRDefault="00E44CC0" w:rsidP="00126FA9">
            <w:pPr>
              <w:pStyle w:val="Odstavecseseznamem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B9" w14:paraId="7EF0B534" w14:textId="77777777" w:rsidTr="000200FC">
        <w:tc>
          <w:tcPr>
            <w:tcW w:w="13994" w:type="dxa"/>
            <w:gridSpan w:val="2"/>
          </w:tcPr>
          <w:p w14:paraId="3AD7EA9A" w14:textId="77777777" w:rsidR="00166BB9" w:rsidRDefault="00166BB9" w:rsidP="00126FA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4FF82E" w14:textId="77777777" w:rsidR="00166BB9" w:rsidRDefault="00166BB9" w:rsidP="00126FA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 jsme se dověděla</w:t>
            </w:r>
          </w:p>
        </w:tc>
      </w:tr>
    </w:tbl>
    <w:p w14:paraId="73648A71" w14:textId="77777777" w:rsidR="00E00E1C" w:rsidRPr="00E00E1C" w:rsidRDefault="00E00E1C" w:rsidP="00E00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0E1C" w:rsidRPr="00E00E1C" w:rsidSect="00E00E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4668B"/>
    <w:multiLevelType w:val="hybridMultilevel"/>
    <w:tmpl w:val="51A6D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5C10"/>
    <w:multiLevelType w:val="hybridMultilevel"/>
    <w:tmpl w:val="53C2B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82D1B"/>
    <w:multiLevelType w:val="hybridMultilevel"/>
    <w:tmpl w:val="54524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47B92"/>
    <w:multiLevelType w:val="hybridMultilevel"/>
    <w:tmpl w:val="113A4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221A1"/>
    <w:multiLevelType w:val="hybridMultilevel"/>
    <w:tmpl w:val="BE9AB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C6977"/>
    <w:multiLevelType w:val="hybridMultilevel"/>
    <w:tmpl w:val="77B28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D426E"/>
    <w:multiLevelType w:val="multilevel"/>
    <w:tmpl w:val="643E19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C9403EF"/>
    <w:multiLevelType w:val="hybridMultilevel"/>
    <w:tmpl w:val="17EAF3D0"/>
    <w:lvl w:ilvl="0" w:tplc="79C051A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C11625"/>
    <w:multiLevelType w:val="hybridMultilevel"/>
    <w:tmpl w:val="800235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3544A"/>
    <w:multiLevelType w:val="hybridMultilevel"/>
    <w:tmpl w:val="A54AB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76FA5"/>
    <w:multiLevelType w:val="hybridMultilevel"/>
    <w:tmpl w:val="8B549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76BA1"/>
    <w:multiLevelType w:val="hybridMultilevel"/>
    <w:tmpl w:val="B49C5C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105F9"/>
    <w:multiLevelType w:val="hybridMultilevel"/>
    <w:tmpl w:val="A822C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C4B97"/>
    <w:multiLevelType w:val="hybridMultilevel"/>
    <w:tmpl w:val="EA2631F6"/>
    <w:lvl w:ilvl="0" w:tplc="B880A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55AB"/>
    <w:multiLevelType w:val="hybridMultilevel"/>
    <w:tmpl w:val="6E80A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C30A8"/>
    <w:multiLevelType w:val="hybridMultilevel"/>
    <w:tmpl w:val="C50AA53C"/>
    <w:lvl w:ilvl="0" w:tplc="63D45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50F9D"/>
    <w:multiLevelType w:val="hybridMultilevel"/>
    <w:tmpl w:val="5BC06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2708D"/>
    <w:multiLevelType w:val="hybridMultilevel"/>
    <w:tmpl w:val="A146A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46CA6"/>
    <w:multiLevelType w:val="hybridMultilevel"/>
    <w:tmpl w:val="D3DC1714"/>
    <w:lvl w:ilvl="0" w:tplc="30E408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D2316"/>
    <w:multiLevelType w:val="hybridMultilevel"/>
    <w:tmpl w:val="91607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574F3"/>
    <w:multiLevelType w:val="multilevel"/>
    <w:tmpl w:val="C83668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C046B28"/>
    <w:multiLevelType w:val="hybridMultilevel"/>
    <w:tmpl w:val="6E02A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8"/>
  </w:num>
  <w:num w:numId="5">
    <w:abstractNumId w:val="13"/>
  </w:num>
  <w:num w:numId="6">
    <w:abstractNumId w:val="2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21"/>
  </w:num>
  <w:num w:numId="13">
    <w:abstractNumId w:val="10"/>
  </w:num>
  <w:num w:numId="14">
    <w:abstractNumId w:val="0"/>
  </w:num>
  <w:num w:numId="15">
    <w:abstractNumId w:val="1"/>
  </w:num>
  <w:num w:numId="16">
    <w:abstractNumId w:val="18"/>
  </w:num>
  <w:num w:numId="17">
    <w:abstractNumId w:val="19"/>
  </w:num>
  <w:num w:numId="18">
    <w:abstractNumId w:val="4"/>
  </w:num>
  <w:num w:numId="19">
    <w:abstractNumId w:val="17"/>
  </w:num>
  <w:num w:numId="20">
    <w:abstractNumId w:val="12"/>
  </w:num>
  <w:num w:numId="21">
    <w:abstractNumId w:val="15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1C"/>
    <w:rsid w:val="000324BE"/>
    <w:rsid w:val="00113B9C"/>
    <w:rsid w:val="00126FA9"/>
    <w:rsid w:val="00166BB9"/>
    <w:rsid w:val="00183089"/>
    <w:rsid w:val="0024002F"/>
    <w:rsid w:val="00256F99"/>
    <w:rsid w:val="0030361E"/>
    <w:rsid w:val="004045D8"/>
    <w:rsid w:val="005243AA"/>
    <w:rsid w:val="00693020"/>
    <w:rsid w:val="006B41B1"/>
    <w:rsid w:val="007F5D4D"/>
    <w:rsid w:val="0088157B"/>
    <w:rsid w:val="008B3E2C"/>
    <w:rsid w:val="00A74797"/>
    <w:rsid w:val="00A8339B"/>
    <w:rsid w:val="00AD4F7C"/>
    <w:rsid w:val="00B233FD"/>
    <w:rsid w:val="00B71AE6"/>
    <w:rsid w:val="00C829AA"/>
    <w:rsid w:val="00E00E1C"/>
    <w:rsid w:val="00E44CC0"/>
    <w:rsid w:val="00EA10DE"/>
    <w:rsid w:val="00ED0937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0A12"/>
  <w15:chartTrackingRefBased/>
  <w15:docId w15:val="{84C8742B-7877-402F-AB05-D809B80C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09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4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883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Veronika2</dc:creator>
  <cp:keywords/>
  <dc:description/>
  <cp:lastModifiedBy> </cp:lastModifiedBy>
  <cp:revision>2</cp:revision>
  <dcterms:created xsi:type="dcterms:W3CDTF">2021-10-15T17:50:00Z</dcterms:created>
  <dcterms:modified xsi:type="dcterms:W3CDTF">2021-10-15T17:50:00Z</dcterms:modified>
</cp:coreProperties>
</file>