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ACEB0" w14:textId="6A478B19" w:rsidR="00A809C5" w:rsidRPr="00A809C5" w:rsidRDefault="00A809C5">
      <w:pPr>
        <w:rPr>
          <w:sz w:val="40"/>
          <w:szCs w:val="40"/>
        </w:rPr>
      </w:pPr>
      <w:r>
        <w:rPr>
          <w:sz w:val="40"/>
          <w:szCs w:val="40"/>
        </w:rPr>
        <w:t>K</w:t>
      </w:r>
      <w:r w:rsidRPr="00A809C5">
        <w:rPr>
          <w:sz w:val="40"/>
          <w:szCs w:val="40"/>
        </w:rPr>
        <w:t>apitol</w:t>
      </w:r>
      <w:r>
        <w:rPr>
          <w:sz w:val="40"/>
          <w:szCs w:val="40"/>
        </w:rPr>
        <w:t>a</w:t>
      </w:r>
      <w:r w:rsidRPr="00A809C5">
        <w:rPr>
          <w:sz w:val="40"/>
          <w:szCs w:val="40"/>
        </w:rPr>
        <w:t xml:space="preserve"> 2: Shodnost</w:t>
      </w:r>
      <w:r>
        <w:rPr>
          <w:sz w:val="40"/>
          <w:szCs w:val="40"/>
        </w:rPr>
        <w:t xml:space="preserve"> (videa)</w:t>
      </w:r>
    </w:p>
    <w:p w14:paraId="43EF3526" w14:textId="3514CE2F" w:rsidR="00A809C5" w:rsidRPr="00A809C5" w:rsidRDefault="00A809C5">
      <w:pPr>
        <w:rPr>
          <w:sz w:val="28"/>
          <w:szCs w:val="28"/>
        </w:rPr>
      </w:pPr>
      <w:r w:rsidRPr="00A809C5">
        <w:rPr>
          <w:sz w:val="28"/>
          <w:szCs w:val="28"/>
        </w:rPr>
        <w:t xml:space="preserve">2.2. </w:t>
      </w:r>
      <w:r w:rsidRPr="00A809C5">
        <w:rPr>
          <w:sz w:val="28"/>
          <w:szCs w:val="28"/>
        </w:rPr>
        <w:t>Porovnávání úseček</w:t>
      </w:r>
      <w:r w:rsidRPr="00A809C5">
        <w:rPr>
          <w:sz w:val="28"/>
          <w:szCs w:val="28"/>
        </w:rPr>
        <w:t>, grafický součet a rozdíl dvou úseček, násobek úsečky</w:t>
      </w:r>
    </w:p>
    <w:p w14:paraId="46DC804D" w14:textId="5F907541" w:rsidR="00310F1D" w:rsidRDefault="00310F1D">
      <w:r>
        <w:t>Porovnávání úseček</w:t>
      </w:r>
    </w:p>
    <w:p w14:paraId="2F16C863" w14:textId="11D272AE" w:rsidR="00310F1D" w:rsidRDefault="00310F1D">
      <w:hyperlink r:id="rId4" w:history="1">
        <w:r w:rsidRPr="00606693">
          <w:rPr>
            <w:rStyle w:val="Hypertextovodkaz"/>
          </w:rPr>
          <w:t>https://www.youtube.com/watch?v=lujil94oPq8&amp;ab_channel=Mat%C3%BDskovamatematika</w:t>
        </w:r>
      </w:hyperlink>
    </w:p>
    <w:p w14:paraId="2E6111DF" w14:textId="6BE52FEC" w:rsidR="00310F1D" w:rsidRDefault="00EE23BE">
      <w:r>
        <w:t>Grafický součet úseček</w:t>
      </w:r>
    </w:p>
    <w:p w14:paraId="526C6386" w14:textId="329369C3" w:rsidR="00EE23BE" w:rsidRDefault="00EE23BE">
      <w:hyperlink r:id="rId5" w:history="1">
        <w:r w:rsidRPr="00606693">
          <w:rPr>
            <w:rStyle w:val="Hypertextovodkaz"/>
          </w:rPr>
          <w:t>https://www.youtube.com/watch?v=6UFmtn5RSxE&amp;ab_channel=Mat%C3%BDskovamatematika</w:t>
        </w:r>
      </w:hyperlink>
    </w:p>
    <w:p w14:paraId="6252DACF" w14:textId="0E450984" w:rsidR="00EE23BE" w:rsidRDefault="00EE23BE">
      <w:r>
        <w:t>Grafický rozdíl úseček</w:t>
      </w:r>
    </w:p>
    <w:p w14:paraId="098ACA2C" w14:textId="5ECD2C44" w:rsidR="00EE23BE" w:rsidRDefault="00EE23BE">
      <w:hyperlink r:id="rId6" w:history="1">
        <w:r w:rsidRPr="00606693">
          <w:rPr>
            <w:rStyle w:val="Hypertextovodkaz"/>
          </w:rPr>
          <w:t>https://www.youtube.com/watch?v=ihToFYBjYFQ&amp;ab_channel=Mat%C3%BDskovamatematika</w:t>
        </w:r>
      </w:hyperlink>
    </w:p>
    <w:p w14:paraId="14D89C6C" w14:textId="16C0A90C" w:rsidR="00EE23BE" w:rsidRDefault="00EE23BE"/>
    <w:p w14:paraId="473518D6" w14:textId="6970A500" w:rsidR="00A809C5" w:rsidRPr="00A809C5" w:rsidRDefault="00A809C5" w:rsidP="00A809C5">
      <w:pPr>
        <w:rPr>
          <w:sz w:val="28"/>
          <w:szCs w:val="28"/>
        </w:rPr>
      </w:pPr>
      <w:r w:rsidRPr="00A809C5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A809C5">
        <w:rPr>
          <w:sz w:val="28"/>
          <w:szCs w:val="28"/>
        </w:rPr>
        <w:t xml:space="preserve">. Porovnávání </w:t>
      </w:r>
      <w:r>
        <w:rPr>
          <w:sz w:val="28"/>
          <w:szCs w:val="28"/>
        </w:rPr>
        <w:t>dvou úhlů</w:t>
      </w:r>
      <w:r w:rsidRPr="00A809C5">
        <w:rPr>
          <w:sz w:val="28"/>
          <w:szCs w:val="28"/>
        </w:rPr>
        <w:t>, grafický součet a rozdíl dvou ú</w:t>
      </w:r>
      <w:r>
        <w:rPr>
          <w:sz w:val="28"/>
          <w:szCs w:val="28"/>
        </w:rPr>
        <w:t>hlů</w:t>
      </w:r>
    </w:p>
    <w:p w14:paraId="6C937A32" w14:textId="38127F30" w:rsidR="00EE23BE" w:rsidRDefault="00EE23BE">
      <w:hyperlink r:id="rId7" w:history="1">
        <w:r w:rsidRPr="00606693">
          <w:rPr>
            <w:rStyle w:val="Hypertextovodkaz"/>
          </w:rPr>
          <w:t>https://www.youtube.com/watch?v=S-BNGOfcqk8&amp;ab_channel=V%C3%A1clavN%C3%A1dvorn%C3%ADk</w:t>
        </w:r>
      </w:hyperlink>
    </w:p>
    <w:p w14:paraId="00D878AB" w14:textId="0DBD9438" w:rsidR="00EE23BE" w:rsidRDefault="00EE23BE"/>
    <w:p w14:paraId="3CEBE795" w14:textId="3EA9A7A6" w:rsidR="00A809C5" w:rsidRPr="00A809C5" w:rsidRDefault="00A809C5">
      <w:pPr>
        <w:rPr>
          <w:sz w:val="28"/>
          <w:szCs w:val="28"/>
        </w:rPr>
      </w:pPr>
      <w:r w:rsidRPr="00A809C5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A809C5">
        <w:rPr>
          <w:sz w:val="28"/>
          <w:szCs w:val="28"/>
        </w:rPr>
        <w:t xml:space="preserve">. </w:t>
      </w:r>
      <w:r>
        <w:rPr>
          <w:sz w:val="28"/>
          <w:szCs w:val="28"/>
        </w:rPr>
        <w:t>Shodnost trojúhelníků</w:t>
      </w:r>
    </w:p>
    <w:p w14:paraId="0453C9CB" w14:textId="67B739D1" w:rsidR="00310F1D" w:rsidRDefault="00310F1D">
      <w:r>
        <w:t>Věty o shodnosti trojúhelníků</w:t>
      </w:r>
      <w:r w:rsidR="00A809C5">
        <w:t xml:space="preserve"> (cvičení 2.5. - z</w:t>
      </w:r>
      <w:r>
        <w:t>opakováno na videu jedním z vašich kolegů</w:t>
      </w:r>
      <w:r w:rsidR="00A809C5">
        <w:t>)</w:t>
      </w:r>
    </w:p>
    <w:p w14:paraId="5F85B2B9" w14:textId="1CAE625C" w:rsidR="00310F1D" w:rsidRDefault="00310F1D">
      <w:hyperlink r:id="rId8" w:history="1">
        <w:r w:rsidRPr="00606693">
          <w:rPr>
            <w:rStyle w:val="Hypertextovodkaz"/>
          </w:rPr>
          <w:t>https://www.youtube.com/watch?v=JyemgF23eyg&amp;ab_channel=Tom%C3%A1%C5%A1Chabada</w:t>
        </w:r>
      </w:hyperlink>
    </w:p>
    <w:p w14:paraId="58EAEBB1" w14:textId="77777777" w:rsidR="00310F1D" w:rsidRDefault="00310F1D"/>
    <w:sectPr w:rsidR="00310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A6"/>
    <w:rsid w:val="00310F1D"/>
    <w:rsid w:val="00526583"/>
    <w:rsid w:val="007B242E"/>
    <w:rsid w:val="00A809C5"/>
    <w:rsid w:val="00E756A6"/>
    <w:rsid w:val="00EE23BE"/>
    <w:rsid w:val="00F8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EC2D3"/>
  <w15:chartTrackingRefBased/>
  <w15:docId w15:val="{A6D35E7D-E256-4A73-85A6-58FEE27E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10F1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10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yemgF23eyg&amp;ab_channel=Tom%C3%A1%C5%A1Chabad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-BNGOfcqk8&amp;ab_channel=V%C3%A1clavN%C3%A1dvorn%C3%A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hToFYBjYFQ&amp;ab_channel=Mat%C3%BDskovamatematika" TargetMode="External"/><Relationship Id="rId5" Type="http://schemas.openxmlformats.org/officeDocument/2006/relationships/hyperlink" Target="https://www.youtube.com/watch?v=6UFmtn5RSxE&amp;ab_channel=Mat%C3%BDskovamatematik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lujil94oPq8&amp;ab_channel=Mat%C3%BDskovamatematik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 Lvovská</dc:creator>
  <cp:keywords/>
  <dc:description/>
  <cp:lastModifiedBy>Leni Lvovská</cp:lastModifiedBy>
  <cp:revision>2</cp:revision>
  <dcterms:created xsi:type="dcterms:W3CDTF">2020-11-05T18:40:00Z</dcterms:created>
  <dcterms:modified xsi:type="dcterms:W3CDTF">2020-11-05T19:19:00Z</dcterms:modified>
</cp:coreProperties>
</file>