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B7F1F" w14:textId="1FB6A6AF" w:rsidR="00973AE9" w:rsidRPr="00973AE9" w:rsidRDefault="00973AE9" w:rsidP="00E759D2">
      <w:pPr>
        <w:rPr>
          <w:color w:val="FF0000"/>
        </w:rPr>
      </w:pPr>
      <w:r w:rsidRPr="00973AE9">
        <w:rPr>
          <w:color w:val="FF0000"/>
        </w:rPr>
        <w:t>VYPLŇUJTE JEN ELEKTRONI</w:t>
      </w:r>
      <w:r>
        <w:rPr>
          <w:color w:val="FF0000"/>
        </w:rPr>
        <w:t>C</w:t>
      </w:r>
      <w:r w:rsidRPr="00973AE9">
        <w:rPr>
          <w:color w:val="FF0000"/>
        </w:rPr>
        <w:t xml:space="preserve">KY, VKLÁDEJTE DO IS ODEVDÁVÁRNY JAKO WORD ULOŽENÝ POD VAŠÍM JMÉNEM A UČEM. </w:t>
      </w:r>
    </w:p>
    <w:p w14:paraId="027F4FD9" w14:textId="4433D191" w:rsidR="006A4D71" w:rsidRPr="00B96C7C" w:rsidRDefault="006A4D71" w:rsidP="00E759D2">
      <w:pPr>
        <w:rPr>
          <w:b/>
        </w:rPr>
      </w:pPr>
      <w:r>
        <w:t>PR</w:t>
      </w:r>
      <w:r w:rsidR="000272C2">
        <w:t>A</w:t>
      </w:r>
      <w:r>
        <w:t>C</w:t>
      </w:r>
      <w:r w:rsidR="000272C2">
        <w:t>O</w:t>
      </w:r>
      <w:r>
        <w:t>VNÍ</w:t>
      </w:r>
      <w:r w:rsidRPr="00B96C7C">
        <w:rPr>
          <w:b/>
        </w:rPr>
        <w:t xml:space="preserve"> LIST Č. 1.</w:t>
      </w:r>
      <w:r w:rsidR="006B3B7E" w:rsidRPr="00B96C7C">
        <w:rPr>
          <w:b/>
        </w:rPr>
        <w:tab/>
      </w:r>
      <w:r w:rsidR="006B3B7E" w:rsidRPr="00B96C7C">
        <w:rPr>
          <w:b/>
        </w:rPr>
        <w:tab/>
      </w:r>
      <w:r w:rsidR="006B3B7E" w:rsidRPr="00B96C7C">
        <w:rPr>
          <w:b/>
        </w:rPr>
        <w:tab/>
      </w:r>
      <w:r w:rsidR="007C3360">
        <w:rPr>
          <w:b/>
          <w:u w:val="single"/>
        </w:rPr>
        <w:t>u</w:t>
      </w:r>
      <w:r w:rsidR="009605BA" w:rsidRPr="009605BA">
        <w:rPr>
          <w:b/>
          <w:u w:val="single"/>
        </w:rPr>
        <w:t>čitel</w:t>
      </w:r>
      <w:r w:rsidR="007C3360">
        <w:rPr>
          <w:b/>
          <w:u w:val="single"/>
        </w:rPr>
        <w:t>ství</w:t>
      </w:r>
      <w:r w:rsidR="006B3B7E" w:rsidRPr="00B96C7C">
        <w:rPr>
          <w:b/>
        </w:rPr>
        <w:tab/>
      </w:r>
      <w:r w:rsidR="006B3B7E" w:rsidRPr="00B96C7C">
        <w:rPr>
          <w:b/>
        </w:rPr>
        <w:tab/>
      </w:r>
      <w:r w:rsidR="006B3B7E" w:rsidRPr="00B96C7C">
        <w:rPr>
          <w:b/>
        </w:rPr>
        <w:tab/>
      </w:r>
      <w:r w:rsidR="006B3B7E" w:rsidRPr="00B96C7C">
        <w:rPr>
          <w:b/>
        </w:rPr>
        <w:tab/>
      </w:r>
      <w:r w:rsidR="007C3360">
        <w:rPr>
          <w:b/>
        </w:rPr>
        <w:tab/>
      </w:r>
      <w:r w:rsidR="006B3B7E" w:rsidRPr="00B96C7C">
        <w:rPr>
          <w:b/>
        </w:rPr>
        <w:tab/>
      </w:r>
      <w:r w:rsidR="006B3B7E" w:rsidRPr="00B96C7C">
        <w:rPr>
          <w:b/>
        </w:rPr>
        <w:tab/>
      </w:r>
      <w:r w:rsidRPr="00B96C7C">
        <w:rPr>
          <w:b/>
        </w:rPr>
        <w:tab/>
        <w:t>Jméno a příjmení:</w:t>
      </w:r>
    </w:p>
    <w:p w14:paraId="6926FA37" w14:textId="77777777" w:rsidR="00FF6231" w:rsidRDefault="00E759D2" w:rsidP="00E759D2">
      <w:r>
        <w:t>Představte si, že byste nyní byli postaveni před školní třídu 30</w:t>
      </w:r>
      <w:r w:rsidR="008B736F">
        <w:t>-ti</w:t>
      </w:r>
      <w:r>
        <w:t xml:space="preserve"> žáků 2. stupně a měli byste vyučovat</w:t>
      </w:r>
      <w:r w:rsidR="008B736F">
        <w:t xml:space="preserve"> zeměpis</w:t>
      </w:r>
      <w:r>
        <w:t xml:space="preserve">. Pokud se </w:t>
      </w:r>
      <w:r w:rsidR="00EE4558">
        <w:t xml:space="preserve">nad touto situací </w:t>
      </w:r>
      <w:r w:rsidR="00F06620">
        <w:t>zamyslíte, popište</w:t>
      </w:r>
      <w:r>
        <w:t>, z </w:t>
      </w:r>
      <w:r w:rsidRPr="00F96D73">
        <w:rPr>
          <w:b/>
        </w:rPr>
        <w:t xml:space="preserve">čeho máte </w:t>
      </w:r>
      <w:r w:rsidR="00CF1EFC" w:rsidRPr="00F96D73">
        <w:rPr>
          <w:b/>
        </w:rPr>
        <w:t>obavy</w:t>
      </w:r>
      <w:r w:rsidR="00EE4558">
        <w:t xml:space="preserve"> a popřípadě, </w:t>
      </w:r>
      <w:r w:rsidR="004928B5" w:rsidRPr="00F96D73">
        <w:rPr>
          <w:b/>
        </w:rPr>
        <w:t xml:space="preserve">co byste potřebovali, abyste </w:t>
      </w:r>
      <w:r w:rsidR="00CF1EFC" w:rsidRPr="00F96D73">
        <w:rPr>
          <w:b/>
        </w:rPr>
        <w:t>tyto obavy</w:t>
      </w:r>
      <w:r w:rsidR="004928B5" w:rsidRPr="00F96D73">
        <w:rPr>
          <w:b/>
        </w:rPr>
        <w:t xml:space="preserve"> neměli</w:t>
      </w:r>
      <w:r w:rsidR="00CF1EFC" w:rsidRPr="00B96C7C">
        <w:t>.</w:t>
      </w:r>
      <w:r>
        <w:t xml:space="preserve"> </w:t>
      </w:r>
      <w:r w:rsidRPr="00B96C7C">
        <w:t>Není nutné myslet</w:t>
      </w:r>
      <w:r>
        <w:t xml:space="preserve"> na geografii</w:t>
      </w:r>
      <w:r w:rsidR="000B5582">
        <w:t>/zeměpis</w:t>
      </w:r>
      <w:r>
        <w:t xml:space="preserve"> či oborovou vybavenost, </w:t>
      </w:r>
      <w:r w:rsidRPr="00F96D73">
        <w:rPr>
          <w:b/>
        </w:rPr>
        <w:t>zam</w:t>
      </w:r>
      <w:r w:rsidR="000B5582" w:rsidRPr="00F96D73">
        <w:rPr>
          <w:b/>
        </w:rPr>
        <w:t>yslete se</w:t>
      </w:r>
      <w:r w:rsidRPr="00F96D73">
        <w:rPr>
          <w:b/>
        </w:rPr>
        <w:t xml:space="preserve"> hlavně </w:t>
      </w:r>
      <w:r w:rsidR="000B5582" w:rsidRPr="00F96D73">
        <w:rPr>
          <w:b/>
        </w:rPr>
        <w:t>na</w:t>
      </w:r>
      <w:r w:rsidRPr="00F96D73">
        <w:rPr>
          <w:b/>
        </w:rPr>
        <w:t xml:space="preserve"> učitelsk</w:t>
      </w:r>
      <w:r w:rsidR="000B5582" w:rsidRPr="00F96D73">
        <w:rPr>
          <w:b/>
        </w:rPr>
        <w:t>ou a</w:t>
      </w:r>
      <w:r w:rsidRPr="00F96D73">
        <w:rPr>
          <w:b/>
        </w:rPr>
        <w:t xml:space="preserve"> řemesln</w:t>
      </w:r>
      <w:r w:rsidR="000B5582" w:rsidRPr="00F96D73">
        <w:rPr>
          <w:b/>
        </w:rPr>
        <w:t>ou stránku Vašich aktivit ve třídě</w:t>
      </w:r>
      <w:r w:rsidR="000B5582">
        <w:t>.</w:t>
      </w:r>
    </w:p>
    <w:p w14:paraId="175A0DA4" w14:textId="77777777" w:rsidR="006A4D71" w:rsidRDefault="006A4D71" w:rsidP="00E759D2"/>
    <w:p w14:paraId="74CA0825" w14:textId="77777777" w:rsidR="006A4D71" w:rsidRDefault="006A4D71" w:rsidP="00E759D2"/>
    <w:p w14:paraId="05A75CCB" w14:textId="77777777" w:rsidR="006A4D71" w:rsidRDefault="006A4D71" w:rsidP="00E759D2"/>
    <w:p w14:paraId="009F9A36" w14:textId="77777777" w:rsidR="006A4D71" w:rsidRDefault="006A4D71" w:rsidP="00E759D2"/>
    <w:p w14:paraId="05EBC184" w14:textId="77777777" w:rsidR="006A4D71" w:rsidRDefault="006A4D71" w:rsidP="00E759D2">
      <w:bookmarkStart w:id="0" w:name="_GoBack"/>
      <w:bookmarkEnd w:id="0"/>
    </w:p>
    <w:p w14:paraId="406BABC3" w14:textId="77777777" w:rsidR="00653219" w:rsidRDefault="00653219" w:rsidP="00E759D2"/>
    <w:p w14:paraId="7DA92FC3" w14:textId="77777777" w:rsidR="00653219" w:rsidRDefault="00653219" w:rsidP="00E759D2"/>
    <w:p w14:paraId="5E9A3736" w14:textId="77777777" w:rsidR="00653219" w:rsidRDefault="00653219" w:rsidP="00E759D2"/>
    <w:p w14:paraId="5D44F7B2" w14:textId="77777777" w:rsidR="00653219" w:rsidRDefault="00653219" w:rsidP="00E759D2"/>
    <w:p w14:paraId="39DF42C7" w14:textId="77777777" w:rsidR="00653219" w:rsidRDefault="00653219" w:rsidP="00E759D2"/>
    <w:p w14:paraId="4511A156" w14:textId="2C4BBDDB" w:rsidR="00334D81" w:rsidRPr="00B96C7C" w:rsidRDefault="00653219" w:rsidP="00B96C7C">
      <w:r>
        <w:t xml:space="preserve">Představa č. 2: </w:t>
      </w:r>
      <w:r w:rsidR="00CF1EFC" w:rsidRPr="00B96C7C">
        <w:t>Máte</w:t>
      </w:r>
      <w:r>
        <w:t xml:space="preserve"> možnost vyučovat, aniž byste museli absolvovat vysokou</w:t>
      </w:r>
      <w:r w:rsidR="00A46FCC">
        <w:t xml:space="preserve"> školu zaměřenou na učitelství, přičemž máte vystudovan</w:t>
      </w:r>
      <w:r w:rsidR="00971D68">
        <w:t xml:space="preserve">ý vysokoškolský obor </w:t>
      </w:r>
      <w:r w:rsidR="00A46FCC">
        <w:t>geografi</w:t>
      </w:r>
      <w:r w:rsidR="00971D68">
        <w:t>e</w:t>
      </w:r>
      <w:r w:rsidR="00A46FCC">
        <w:t>.</w:t>
      </w:r>
    </w:p>
    <w:p w14:paraId="5067404D" w14:textId="3DD3AF74" w:rsidR="00653219" w:rsidRDefault="00653219" w:rsidP="00653219">
      <w:r>
        <w:t>Popište, v čem</w:t>
      </w:r>
      <w:r w:rsidR="00B96C7C" w:rsidRPr="00B96C7C">
        <w:t>,</w:t>
      </w:r>
      <w:r>
        <w:t xml:space="preserve"> je </w:t>
      </w:r>
      <w:r w:rsidR="00B96C7C" w:rsidRPr="00B96C7C">
        <w:t xml:space="preserve">dle Vašeho názoru možné spatřovat </w:t>
      </w:r>
      <w:r>
        <w:t>rozdíl mezi Vámi a učitelem, který vystudoval učitelství?</w:t>
      </w:r>
    </w:p>
    <w:p w14:paraId="241A9E92" w14:textId="77777777" w:rsidR="006935EA" w:rsidRDefault="006935EA" w:rsidP="006935EA"/>
    <w:p w14:paraId="2C41FD4A" w14:textId="77777777" w:rsidR="006935EA" w:rsidRDefault="006935EA" w:rsidP="006935EA"/>
    <w:p w14:paraId="7A9EC6D6" w14:textId="77777777" w:rsidR="006935EA" w:rsidRDefault="006935EA" w:rsidP="006935EA"/>
    <w:p w14:paraId="383F0078" w14:textId="77777777" w:rsidR="006935EA" w:rsidRDefault="006935EA" w:rsidP="006935EA"/>
    <w:p w14:paraId="6401D7D4" w14:textId="77777777" w:rsidR="006935EA" w:rsidRDefault="006935EA" w:rsidP="006935EA"/>
    <w:p w14:paraId="35C1D0DC" w14:textId="77777777" w:rsidR="006935EA" w:rsidRDefault="006935EA" w:rsidP="006935EA"/>
    <w:p w14:paraId="67765086" w14:textId="77777777" w:rsidR="006935EA" w:rsidRDefault="006935EA" w:rsidP="006935EA"/>
    <w:p w14:paraId="40FC2542" w14:textId="77777777" w:rsidR="006935EA" w:rsidRDefault="006935EA" w:rsidP="006935EA"/>
    <w:p w14:paraId="242E2321" w14:textId="77777777" w:rsidR="006935EA" w:rsidRDefault="006935EA" w:rsidP="006935EA"/>
    <w:p w14:paraId="14DFB78F" w14:textId="77777777" w:rsidR="00C47F1E" w:rsidRDefault="00C47F1E" w:rsidP="006935EA">
      <w:pPr>
        <w:sectPr w:rsidR="00C47F1E" w:rsidSect="00C47F1E">
          <w:pgSz w:w="16838" w:h="23811" w:code="8"/>
          <w:pgMar w:top="1417" w:right="1417" w:bottom="1417" w:left="1417" w:header="708" w:footer="708" w:gutter="0"/>
          <w:cols w:space="708"/>
          <w:docGrid w:linePitch="360"/>
        </w:sectPr>
      </w:pPr>
      <w:r>
        <w:br w:type="textWrapping" w:clear="all"/>
      </w:r>
    </w:p>
    <w:p w14:paraId="19066DC6" w14:textId="1EFAC18B" w:rsidR="006935EA" w:rsidRDefault="006935EA" w:rsidP="006935EA"/>
    <w:p w14:paraId="1852326F" w14:textId="2F974D7B" w:rsidR="00653219" w:rsidRDefault="00C47F1E" w:rsidP="00653219">
      <w:r>
        <w:t>V</w:t>
      </w:r>
      <w:r w:rsidR="00653219">
        <w:t xml:space="preserve">ytvořte myšlenkové schéma, abyste vyjádřili </w:t>
      </w:r>
      <w:r w:rsidR="00CF1EFC" w:rsidRPr="00B96C7C">
        <w:rPr>
          <w:b/>
          <w:bCs/>
        </w:rPr>
        <w:t>roli učitele</w:t>
      </w:r>
      <w:r w:rsidR="0091623C">
        <w:rPr>
          <w:b/>
          <w:bCs/>
        </w:rPr>
        <w:t xml:space="preserve"> ve škole</w:t>
      </w:r>
      <w:r w:rsidR="00CF1EFC" w:rsidRPr="00B96C7C">
        <w:t xml:space="preserve">, </w:t>
      </w:r>
      <w:r w:rsidR="00653219">
        <w:t>a</w:t>
      </w:r>
      <w:r w:rsidR="00932719">
        <w:t xml:space="preserve"> to a</w:t>
      </w:r>
      <w:r w:rsidR="00653219">
        <w:t>ž do podrobností</w:t>
      </w:r>
      <w:r w:rsidR="006B3B7E">
        <w:rPr>
          <w:b/>
        </w:rPr>
        <w:t>:</w:t>
      </w:r>
      <w:r w:rsidR="00653219">
        <w:t xml:space="preserve"> s čím pracuje, jaké aktivity</w:t>
      </w:r>
      <w:r w:rsidR="006B3B7E">
        <w:t>,</w:t>
      </w:r>
      <w:r w:rsidR="00653219">
        <w:t xml:space="preserve"> si myslíte, že zvládá a co potřebuje? Barevně poté </w:t>
      </w:r>
      <w:r w:rsidR="00CF1EFC" w:rsidRPr="00B96C7C">
        <w:t>vyznačte</w:t>
      </w:r>
      <w:r w:rsidR="00653219">
        <w:t xml:space="preserve">, pokud to </w:t>
      </w:r>
      <w:r w:rsidR="00CF1EFC" w:rsidRPr="00B96C7C">
        <w:t>půjde</w:t>
      </w:r>
      <w:r w:rsidR="00653219">
        <w:t xml:space="preserve">, co si myslíte, že tvoří rozdíl mezi Vámi (neaprobovaným učitelem) a aprobovaným učitelem. </w:t>
      </w:r>
    </w:p>
    <w:p w14:paraId="24658D70" w14:textId="77777777" w:rsidR="006935EA" w:rsidRDefault="006935EA" w:rsidP="006935EA"/>
    <w:p w14:paraId="66EFD59B" w14:textId="77777777" w:rsidR="00653219" w:rsidRDefault="00653219" w:rsidP="006935EA"/>
    <w:p w14:paraId="19E285EF" w14:textId="77777777" w:rsidR="00653219" w:rsidRDefault="00653219" w:rsidP="006935EA"/>
    <w:p w14:paraId="2238E782" w14:textId="77777777" w:rsidR="00653219" w:rsidRDefault="00653219" w:rsidP="006935EA"/>
    <w:p w14:paraId="7C163D37" w14:textId="77777777" w:rsidR="00653219" w:rsidRDefault="00653219" w:rsidP="006935EA"/>
    <w:p w14:paraId="7C3762C2" w14:textId="77777777" w:rsidR="00653219" w:rsidRDefault="00653219" w:rsidP="006935EA"/>
    <w:p w14:paraId="73D4AF60" w14:textId="77777777" w:rsidR="00653219" w:rsidRDefault="00653219" w:rsidP="006935EA"/>
    <w:p w14:paraId="4158DC4D" w14:textId="77777777" w:rsidR="00653219" w:rsidRDefault="00653219" w:rsidP="006935EA"/>
    <w:p w14:paraId="09085B81" w14:textId="77777777" w:rsidR="00653219" w:rsidRDefault="00653219" w:rsidP="006935EA"/>
    <w:p w14:paraId="20AB1C10" w14:textId="77777777" w:rsidR="00653219" w:rsidRDefault="00653219" w:rsidP="006935EA"/>
    <w:p w14:paraId="5F604E21" w14:textId="77777777" w:rsidR="00653219" w:rsidRDefault="00653219" w:rsidP="006935EA"/>
    <w:p w14:paraId="0CA22A4C" w14:textId="77777777" w:rsidR="00653219" w:rsidRDefault="00653219" w:rsidP="006935EA"/>
    <w:p w14:paraId="443D6513" w14:textId="77777777" w:rsidR="00653219" w:rsidRDefault="00653219" w:rsidP="006935EA"/>
    <w:p w14:paraId="025B5DFA" w14:textId="77777777" w:rsidR="00653219" w:rsidRDefault="00653219" w:rsidP="006935EA"/>
    <w:p w14:paraId="0630EBA8" w14:textId="77777777" w:rsidR="00653219" w:rsidRDefault="00653219" w:rsidP="006935EA"/>
    <w:p w14:paraId="1DCD497A" w14:textId="77777777" w:rsidR="00653219" w:rsidRDefault="00653219" w:rsidP="006935EA"/>
    <w:p w14:paraId="678895B1" w14:textId="77777777" w:rsidR="00653219" w:rsidRDefault="00653219" w:rsidP="006935EA"/>
    <w:p w14:paraId="7DE383B9" w14:textId="77777777" w:rsidR="00653219" w:rsidRDefault="00653219" w:rsidP="006935EA"/>
    <w:p w14:paraId="1C413F41" w14:textId="77777777" w:rsidR="00653219" w:rsidRDefault="00653219" w:rsidP="006935EA"/>
    <w:p w14:paraId="0E245B96" w14:textId="77777777" w:rsidR="00653219" w:rsidRDefault="00653219" w:rsidP="006935EA"/>
    <w:p w14:paraId="23DA3B19" w14:textId="77777777" w:rsidR="00653219" w:rsidRDefault="00653219" w:rsidP="006935EA"/>
    <w:p w14:paraId="0619EB01" w14:textId="77777777" w:rsidR="00653219" w:rsidRDefault="00653219" w:rsidP="006935EA"/>
    <w:p w14:paraId="2B592C54" w14:textId="77777777" w:rsidR="00653219" w:rsidRDefault="00653219" w:rsidP="006935EA"/>
    <w:p w14:paraId="17065761" w14:textId="77777777" w:rsidR="00653219" w:rsidRDefault="00653219" w:rsidP="006935EA"/>
    <w:p w14:paraId="6952D4F1" w14:textId="77777777" w:rsidR="00653219" w:rsidRDefault="00653219" w:rsidP="006935EA"/>
    <w:p w14:paraId="29BFFDF0" w14:textId="77777777" w:rsidR="006B3B7E" w:rsidRDefault="006B3B7E" w:rsidP="006935EA">
      <w:pPr>
        <w:sectPr w:rsidR="006B3B7E" w:rsidSect="00653219">
          <w:pgSz w:w="23811" w:h="16838" w:orient="landscape" w:code="8"/>
          <w:pgMar w:top="1417" w:right="1417" w:bottom="1417" w:left="1417" w:header="708" w:footer="708" w:gutter="0"/>
          <w:cols w:space="708"/>
          <w:docGrid w:linePitch="360"/>
        </w:sectPr>
      </w:pPr>
    </w:p>
    <w:p w14:paraId="457DB89A" w14:textId="790CFDD1" w:rsidR="006B3B7E" w:rsidRPr="00B96C7C" w:rsidRDefault="006B3B7E" w:rsidP="006B3B7E">
      <w:pPr>
        <w:rPr>
          <w:b/>
        </w:rPr>
      </w:pPr>
      <w:r>
        <w:lastRenderedPageBreak/>
        <w:t>P</w:t>
      </w:r>
      <w:r w:rsidR="000272C2">
        <w:t>RACOVNÍ</w:t>
      </w:r>
      <w:r w:rsidRPr="00B96C7C">
        <w:rPr>
          <w:b/>
        </w:rPr>
        <w:t xml:space="preserve"> LIST Č. 2.</w:t>
      </w:r>
      <w:r w:rsidRPr="00B96C7C">
        <w:rPr>
          <w:b/>
        </w:rPr>
        <w:tab/>
      </w:r>
      <w:r w:rsidRPr="00B96C7C">
        <w:rPr>
          <w:b/>
        </w:rPr>
        <w:tab/>
      </w:r>
      <w:r w:rsidRPr="00B96C7C">
        <w:rPr>
          <w:b/>
        </w:rPr>
        <w:tab/>
      </w:r>
      <w:r w:rsidR="007C3360" w:rsidRPr="007C3360">
        <w:rPr>
          <w:b/>
          <w:u w:val="single"/>
        </w:rPr>
        <w:t>zeměpis/geografie</w:t>
      </w:r>
      <w:r w:rsidRPr="00B96C7C">
        <w:rPr>
          <w:b/>
        </w:rPr>
        <w:tab/>
      </w:r>
      <w:r w:rsidRPr="00B96C7C">
        <w:rPr>
          <w:b/>
        </w:rPr>
        <w:tab/>
      </w:r>
      <w:r w:rsidRPr="00B96C7C">
        <w:rPr>
          <w:b/>
        </w:rPr>
        <w:tab/>
      </w:r>
      <w:r w:rsidRPr="00B96C7C">
        <w:rPr>
          <w:b/>
        </w:rPr>
        <w:tab/>
      </w:r>
      <w:r w:rsidR="00932719" w:rsidRPr="00B96C7C">
        <w:rPr>
          <w:b/>
        </w:rPr>
        <w:tab/>
      </w:r>
      <w:r w:rsidR="00932719" w:rsidRPr="00B96C7C">
        <w:rPr>
          <w:b/>
        </w:rPr>
        <w:tab/>
      </w:r>
      <w:r w:rsidR="00932719" w:rsidRPr="00B96C7C">
        <w:rPr>
          <w:b/>
        </w:rPr>
        <w:tab/>
      </w:r>
      <w:r w:rsidR="00932719" w:rsidRPr="00B96C7C">
        <w:rPr>
          <w:b/>
        </w:rPr>
        <w:tab/>
      </w:r>
      <w:r w:rsidRPr="00B96C7C">
        <w:rPr>
          <w:b/>
        </w:rPr>
        <w:t>Jméno a příjmení:</w:t>
      </w:r>
    </w:p>
    <w:p w14:paraId="031FD2AD" w14:textId="114A90E5" w:rsidR="007266A1" w:rsidRDefault="007266A1" w:rsidP="00932719">
      <w:r>
        <w:t xml:space="preserve">Uveďte prosím, kdy jste se </w:t>
      </w:r>
      <w:r w:rsidR="00B96C7C" w:rsidRPr="00B96C7C">
        <w:t xml:space="preserve">během vlastního vzdělávání </w:t>
      </w:r>
      <w:r w:rsidR="00455D68">
        <w:t>posledně</w:t>
      </w:r>
      <w:r>
        <w:t xml:space="preserve"> </w:t>
      </w:r>
      <w:r w:rsidR="0029474D">
        <w:t>učili zeměpis</w:t>
      </w:r>
      <w:r>
        <w:t>:</w:t>
      </w:r>
    </w:p>
    <w:p w14:paraId="76E1EB72" w14:textId="77777777" w:rsidR="006E529C" w:rsidRPr="007266A1" w:rsidRDefault="007266A1" w:rsidP="00877E4B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ZŠ/SŠ/VŠ/</w:t>
      </w:r>
      <w:r w:rsidR="00932719" w:rsidRPr="007266A1">
        <w:rPr>
          <w:sz w:val="32"/>
          <w:szCs w:val="32"/>
        </w:rPr>
        <w:t>JINÉ:</w:t>
      </w:r>
      <w:r>
        <w:rPr>
          <w:sz w:val="32"/>
          <w:szCs w:val="32"/>
        </w:rPr>
        <w:t>………</w:t>
      </w:r>
    </w:p>
    <w:p w14:paraId="541261E3" w14:textId="77777777" w:rsidR="00A311F4" w:rsidRDefault="00A311F4" w:rsidP="00F40239"/>
    <w:p w14:paraId="60421A67" w14:textId="77777777" w:rsidR="00A311F4" w:rsidRDefault="00A311F4" w:rsidP="00F40239"/>
    <w:p w14:paraId="62FBD28F" w14:textId="77777777" w:rsidR="00653219" w:rsidRDefault="00F40239" w:rsidP="00F40239">
      <w:r w:rsidRPr="00F40239">
        <w:t xml:space="preserve">Popište, co si myslíte o tom, jak současní </w:t>
      </w:r>
      <w:r w:rsidRPr="009C7BEA">
        <w:rPr>
          <w:b/>
        </w:rPr>
        <w:t>učitel</w:t>
      </w:r>
      <w:r w:rsidR="00455D68" w:rsidRPr="009C7BEA">
        <w:rPr>
          <w:b/>
        </w:rPr>
        <w:t>é</w:t>
      </w:r>
      <w:r w:rsidR="009C7BEA" w:rsidRPr="009C7BEA">
        <w:rPr>
          <w:b/>
        </w:rPr>
        <w:t xml:space="preserve"> </w:t>
      </w:r>
      <w:r w:rsidRPr="009C7BEA">
        <w:rPr>
          <w:b/>
        </w:rPr>
        <w:t>geografie</w:t>
      </w:r>
      <w:r w:rsidRPr="00F40239">
        <w:t xml:space="preserve"> vyučují? Popište odůvodněně pozitiva i negativa.</w:t>
      </w:r>
    </w:p>
    <w:p w14:paraId="71C99C6D" w14:textId="77777777" w:rsidR="00A311F4" w:rsidRDefault="00A311F4" w:rsidP="00F40239"/>
    <w:p w14:paraId="5E82F1B0" w14:textId="77777777" w:rsidR="00A311F4" w:rsidRDefault="00A311F4" w:rsidP="00F40239"/>
    <w:p w14:paraId="607EE2F3" w14:textId="77777777" w:rsidR="00A311F4" w:rsidRDefault="00A311F4" w:rsidP="00F40239"/>
    <w:p w14:paraId="7ED56156" w14:textId="77777777" w:rsidR="0081223B" w:rsidRDefault="0081223B" w:rsidP="00F40239"/>
    <w:p w14:paraId="5B041102" w14:textId="77777777" w:rsidR="0081223B" w:rsidRDefault="0081223B" w:rsidP="00F40239"/>
    <w:p w14:paraId="460D61CD" w14:textId="77777777" w:rsidR="0081223B" w:rsidRDefault="0081223B" w:rsidP="00F40239"/>
    <w:p w14:paraId="0A6DDAC8" w14:textId="77777777" w:rsidR="0081223B" w:rsidRDefault="0081223B" w:rsidP="00F40239"/>
    <w:p w14:paraId="336ECDF3" w14:textId="77777777" w:rsidR="0081223B" w:rsidRDefault="0081223B" w:rsidP="00F40239"/>
    <w:p w14:paraId="3CDFABF5" w14:textId="77777777" w:rsidR="0081223B" w:rsidRDefault="0081223B" w:rsidP="00F40239"/>
    <w:p w14:paraId="6BD4B72F" w14:textId="77777777" w:rsidR="00A311F4" w:rsidRDefault="00A311F4" w:rsidP="00F40239"/>
    <w:p w14:paraId="5A847677" w14:textId="77777777" w:rsidR="00A311F4" w:rsidRDefault="00A311F4" w:rsidP="00F40239"/>
    <w:p w14:paraId="26C19EC1" w14:textId="77777777" w:rsidR="00A311F4" w:rsidRPr="00F40239" w:rsidRDefault="00A311F4" w:rsidP="00F40239">
      <w:r>
        <w:t>Jaký dojem ve Vás zanechali učitel</w:t>
      </w:r>
      <w:r w:rsidR="009C7BEA">
        <w:t>é geografie/z</w:t>
      </w:r>
      <w:r>
        <w:t>eměpisu</w:t>
      </w:r>
      <w:r w:rsidR="00CF1EFC" w:rsidRPr="00877E4B">
        <w:t>, se kterými jste se v minulosti setkali? (napište nám příběh, příklady)</w:t>
      </w:r>
    </w:p>
    <w:p w14:paraId="6CF41EB0" w14:textId="77777777" w:rsidR="00653219" w:rsidRDefault="00653219" w:rsidP="006935EA"/>
    <w:p w14:paraId="6C4A3833" w14:textId="77777777" w:rsidR="00A311F4" w:rsidRDefault="00A311F4" w:rsidP="006935EA"/>
    <w:p w14:paraId="765AFCE0" w14:textId="77777777" w:rsidR="00A311F4" w:rsidRDefault="00A311F4" w:rsidP="006935EA"/>
    <w:p w14:paraId="1BA4236D" w14:textId="77777777" w:rsidR="00A311F4" w:rsidRDefault="00A311F4" w:rsidP="006935EA"/>
    <w:p w14:paraId="02EFBE6E" w14:textId="77777777" w:rsidR="00A311F4" w:rsidRDefault="00A311F4" w:rsidP="006935EA"/>
    <w:p w14:paraId="42692D6B" w14:textId="77777777" w:rsidR="00A311F4" w:rsidRDefault="00A311F4" w:rsidP="006935EA">
      <w:pPr>
        <w:sectPr w:rsidR="00A311F4" w:rsidSect="00EA6BF7">
          <w:pgSz w:w="16838" w:h="23811" w:code="8"/>
          <w:pgMar w:top="1417" w:right="1417" w:bottom="1417" w:left="1417" w:header="708" w:footer="708" w:gutter="0"/>
          <w:cols w:space="708"/>
          <w:docGrid w:linePitch="360"/>
        </w:sectPr>
      </w:pPr>
    </w:p>
    <w:p w14:paraId="58004933" w14:textId="77777777" w:rsidR="00D202EF" w:rsidRDefault="007B3DE7" w:rsidP="007B3DE7">
      <w:r>
        <w:lastRenderedPageBreak/>
        <w:t xml:space="preserve">Pokuste se pomocí pojmové mapy vyjádřit, </w:t>
      </w:r>
      <w:r w:rsidRPr="00877E4B">
        <w:rPr>
          <w:b/>
        </w:rPr>
        <w:t xml:space="preserve">co je geografie a jak </w:t>
      </w:r>
      <w:r w:rsidR="00D850C7" w:rsidRPr="00877E4B">
        <w:rPr>
          <w:b/>
        </w:rPr>
        <w:t>je vnitřně propojená</w:t>
      </w:r>
      <w:r>
        <w:t xml:space="preserve">? Použijte k tomu </w:t>
      </w:r>
      <w:r w:rsidR="00D850C7">
        <w:t>veškeré Vámi známé</w:t>
      </w:r>
      <w:r w:rsidR="00124851">
        <w:t xml:space="preserve"> </w:t>
      </w:r>
      <w:r w:rsidR="00D850C7">
        <w:t>pojmy</w:t>
      </w:r>
      <w:r>
        <w:t>, které s</w:t>
      </w:r>
      <w:r w:rsidR="00D850C7">
        <w:t>i vybavíte</w:t>
      </w:r>
      <w:r w:rsidR="00D202EF">
        <w:t>.</w:t>
      </w:r>
    </w:p>
    <w:p w14:paraId="1E050684" w14:textId="77777777" w:rsidR="00A311F4" w:rsidRDefault="00A311F4" w:rsidP="006935EA"/>
    <w:p w14:paraId="41D7B964" w14:textId="77777777" w:rsidR="00A311F4" w:rsidRDefault="00A311F4" w:rsidP="006935EA"/>
    <w:p w14:paraId="0BEFF717" w14:textId="77777777" w:rsidR="00A311F4" w:rsidRDefault="00A311F4" w:rsidP="006935EA"/>
    <w:p w14:paraId="0FE6E4F5" w14:textId="77777777" w:rsidR="00A311F4" w:rsidRDefault="00A311F4" w:rsidP="006935EA"/>
    <w:p w14:paraId="27EA35F1" w14:textId="77777777" w:rsidR="00A311F4" w:rsidRDefault="00A311F4" w:rsidP="006935EA"/>
    <w:p w14:paraId="5F241519" w14:textId="77777777" w:rsidR="00A311F4" w:rsidRDefault="00A311F4" w:rsidP="006935EA"/>
    <w:p w14:paraId="064A42EB" w14:textId="77777777" w:rsidR="00653219" w:rsidRDefault="00653219" w:rsidP="006935EA"/>
    <w:p w14:paraId="69F5D4E3" w14:textId="77777777" w:rsidR="00653219" w:rsidRDefault="00653219" w:rsidP="006935EA"/>
    <w:p w14:paraId="16F4E60E" w14:textId="77777777" w:rsidR="00653219" w:rsidRDefault="00653219" w:rsidP="006935EA"/>
    <w:p w14:paraId="4C2A558B" w14:textId="77777777" w:rsidR="00653219" w:rsidRDefault="00653219" w:rsidP="006935EA"/>
    <w:p w14:paraId="0F2080A7" w14:textId="77777777" w:rsidR="006A4D71" w:rsidRDefault="006A4D71" w:rsidP="00E759D2"/>
    <w:p w14:paraId="6CF44142" w14:textId="77777777" w:rsidR="006A4D71" w:rsidRDefault="006A4D71" w:rsidP="00E759D2"/>
    <w:p w14:paraId="717882D3" w14:textId="77777777" w:rsidR="006A4D71" w:rsidRDefault="006A4D71" w:rsidP="00E759D2"/>
    <w:p w14:paraId="373FD09D" w14:textId="77777777" w:rsidR="006A4D71" w:rsidRDefault="006A4D71" w:rsidP="00E759D2"/>
    <w:p w14:paraId="2632E988" w14:textId="77777777" w:rsidR="006A4D71" w:rsidRDefault="006A4D71" w:rsidP="00E759D2"/>
    <w:p w14:paraId="0A35DFB9" w14:textId="77777777" w:rsidR="006A4D71" w:rsidRDefault="006A4D71" w:rsidP="00E759D2"/>
    <w:p w14:paraId="4FD48377" w14:textId="77777777" w:rsidR="006A4D71" w:rsidRDefault="006A4D71" w:rsidP="00E759D2"/>
    <w:p w14:paraId="26C43C1B" w14:textId="77777777" w:rsidR="006A4D71" w:rsidRDefault="006A4D71" w:rsidP="00E759D2"/>
    <w:p w14:paraId="5142A369" w14:textId="77777777" w:rsidR="006A4D71" w:rsidRDefault="006A4D71" w:rsidP="00E759D2"/>
    <w:p w14:paraId="0483D78D" w14:textId="77777777" w:rsidR="006A4D71" w:rsidRDefault="006A4D71" w:rsidP="00E759D2"/>
    <w:p w14:paraId="50F0FEFC" w14:textId="77777777" w:rsidR="006A4D71" w:rsidRDefault="006A4D71" w:rsidP="00E759D2"/>
    <w:p w14:paraId="4872DD51" w14:textId="77777777" w:rsidR="006A4D71" w:rsidRDefault="006A4D71" w:rsidP="00E759D2"/>
    <w:p w14:paraId="79A1491C" w14:textId="77777777" w:rsidR="006A4D71" w:rsidRDefault="006A4D71" w:rsidP="00E759D2"/>
    <w:p w14:paraId="3B7EAB76" w14:textId="77777777" w:rsidR="006A4D71" w:rsidRDefault="006A4D71" w:rsidP="00E759D2"/>
    <w:p w14:paraId="0584A41D" w14:textId="77777777" w:rsidR="006A4D71" w:rsidRDefault="006A4D71" w:rsidP="00E759D2"/>
    <w:p w14:paraId="4C98A2A2" w14:textId="77777777" w:rsidR="006A4D71" w:rsidRDefault="006A4D71" w:rsidP="00E759D2"/>
    <w:p w14:paraId="16A4003D" w14:textId="77777777" w:rsidR="006A4D71" w:rsidRDefault="006A4D71" w:rsidP="00E759D2"/>
    <w:p w14:paraId="2CA9E067" w14:textId="77777777" w:rsidR="006A4D71" w:rsidRDefault="006A4D71" w:rsidP="00E759D2"/>
    <w:sectPr w:rsidR="006A4D71" w:rsidSect="00EA6BF7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783"/>
    <w:multiLevelType w:val="hybridMultilevel"/>
    <w:tmpl w:val="AEDE2B98"/>
    <w:lvl w:ilvl="0" w:tplc="CFD83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C4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2E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44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A2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AE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88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6A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E6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8A1299"/>
    <w:multiLevelType w:val="hybridMultilevel"/>
    <w:tmpl w:val="42B0C8BA"/>
    <w:lvl w:ilvl="0" w:tplc="2654C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CD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4F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E4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44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06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E5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46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9CD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7961D3"/>
    <w:multiLevelType w:val="hybridMultilevel"/>
    <w:tmpl w:val="70B2CEC8"/>
    <w:lvl w:ilvl="0" w:tplc="54443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C84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EB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40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61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69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8C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C3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6F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721E63"/>
    <w:multiLevelType w:val="hybridMultilevel"/>
    <w:tmpl w:val="EFDA09C2"/>
    <w:lvl w:ilvl="0" w:tplc="B8229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6F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4C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CE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0E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05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C0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81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03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B26580"/>
    <w:multiLevelType w:val="hybridMultilevel"/>
    <w:tmpl w:val="6F50BA32"/>
    <w:lvl w:ilvl="0" w:tplc="B5505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20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C4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64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8B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26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EE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0F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68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46"/>
    <w:rsid w:val="000272C2"/>
    <w:rsid w:val="000B5582"/>
    <w:rsid w:val="00124851"/>
    <w:rsid w:val="00165283"/>
    <w:rsid w:val="00257E46"/>
    <w:rsid w:val="0029474D"/>
    <w:rsid w:val="00334D81"/>
    <w:rsid w:val="00455D68"/>
    <w:rsid w:val="004928B5"/>
    <w:rsid w:val="00496028"/>
    <w:rsid w:val="00653219"/>
    <w:rsid w:val="006935EA"/>
    <w:rsid w:val="006A4D71"/>
    <w:rsid w:val="006A5D34"/>
    <w:rsid w:val="006B3B7E"/>
    <w:rsid w:val="006D4D53"/>
    <w:rsid w:val="006E529C"/>
    <w:rsid w:val="007266A1"/>
    <w:rsid w:val="00730631"/>
    <w:rsid w:val="00747375"/>
    <w:rsid w:val="007B3DE7"/>
    <w:rsid w:val="007C3360"/>
    <w:rsid w:val="0081223B"/>
    <w:rsid w:val="008556F7"/>
    <w:rsid w:val="00877E4B"/>
    <w:rsid w:val="008B736F"/>
    <w:rsid w:val="008D609D"/>
    <w:rsid w:val="0091623C"/>
    <w:rsid w:val="00932719"/>
    <w:rsid w:val="009605BA"/>
    <w:rsid w:val="00971D68"/>
    <w:rsid w:val="00973AE9"/>
    <w:rsid w:val="009C7BEA"/>
    <w:rsid w:val="00A10501"/>
    <w:rsid w:val="00A311F4"/>
    <w:rsid w:val="00A46FCC"/>
    <w:rsid w:val="00B96C7C"/>
    <w:rsid w:val="00BA6284"/>
    <w:rsid w:val="00C204D2"/>
    <w:rsid w:val="00C47F1E"/>
    <w:rsid w:val="00CF1EFC"/>
    <w:rsid w:val="00D04D0A"/>
    <w:rsid w:val="00D202EF"/>
    <w:rsid w:val="00D60E29"/>
    <w:rsid w:val="00D65952"/>
    <w:rsid w:val="00D850C7"/>
    <w:rsid w:val="00DD64F5"/>
    <w:rsid w:val="00E759D2"/>
    <w:rsid w:val="00EA6BF7"/>
    <w:rsid w:val="00EE4558"/>
    <w:rsid w:val="00F06620"/>
    <w:rsid w:val="00F40239"/>
    <w:rsid w:val="00F96D7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82C7"/>
  <w15:chartTrackingRefBased/>
  <w15:docId w15:val="{16E550A7-FCF2-4C09-B398-7668E335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B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D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833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33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349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6914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60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38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8</cp:revision>
  <dcterms:created xsi:type="dcterms:W3CDTF">2020-09-29T17:00:00Z</dcterms:created>
  <dcterms:modified xsi:type="dcterms:W3CDTF">2021-10-11T13:19:00Z</dcterms:modified>
</cp:coreProperties>
</file>