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692D" w14:textId="6E5E545C" w:rsidR="00D47693" w:rsidRPr="00D47693" w:rsidRDefault="00D47693" w:rsidP="006F3AF5">
      <w:pPr>
        <w:ind w:firstLine="0"/>
        <w:rPr>
          <w:rFonts w:ascii="Arial" w:hAnsi="Arial" w:cs="Arial"/>
          <w:sz w:val="24"/>
          <w:szCs w:val="24"/>
        </w:rPr>
      </w:pPr>
      <w:r w:rsidRPr="00D47693">
        <w:rPr>
          <w:rFonts w:ascii="Arial" w:hAnsi="Arial" w:cs="Arial"/>
          <w:sz w:val="24"/>
          <w:szCs w:val="24"/>
        </w:rPr>
        <w:t>Stránka webového rozhraní KonText</w:t>
      </w:r>
    </w:p>
    <w:p w14:paraId="33D74ED3" w14:textId="1B1D0C34" w:rsidR="00D47693" w:rsidRPr="00D47693" w:rsidRDefault="00D47693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F7F7" wp14:editId="20727CD3">
                <wp:simplePos x="0" y="0"/>
                <wp:positionH relativeFrom="column">
                  <wp:posOffset>776605</wp:posOffset>
                </wp:positionH>
                <wp:positionV relativeFrom="paragraph">
                  <wp:posOffset>161289</wp:posOffset>
                </wp:positionV>
                <wp:extent cx="1695450" cy="14192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337F9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2.7pt" to="194.6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D47693">
        <w:rPr>
          <w:rFonts w:ascii="Arial" w:hAnsi="Arial" w:cs="Arial"/>
          <w:sz w:val="24"/>
          <w:szCs w:val="24"/>
        </w:rPr>
        <w:t>Budeme pracovat s korpusem SYN2020</w:t>
      </w:r>
      <w:r>
        <w:rPr>
          <w:rFonts w:ascii="Arial" w:hAnsi="Arial" w:cs="Arial"/>
          <w:sz w:val="24"/>
          <w:szCs w:val="24"/>
        </w:rPr>
        <w:t xml:space="preserve"> (první hodinu si ukážeme, jak ho nastavit)</w:t>
      </w:r>
    </w:p>
    <w:p w14:paraId="338194E1" w14:textId="0D39403A" w:rsidR="00D47693" w:rsidRDefault="00D47693" w:rsidP="006F3AF5">
      <w:pPr>
        <w:ind w:firstLine="0"/>
      </w:pPr>
    </w:p>
    <w:p w14:paraId="6861A54B" w14:textId="44407D7C" w:rsidR="00D47693" w:rsidRDefault="00177C93" w:rsidP="006F3AF5">
      <w:pPr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AE106" wp14:editId="11C668BF">
                <wp:simplePos x="0" y="0"/>
                <wp:positionH relativeFrom="column">
                  <wp:posOffset>490220</wp:posOffset>
                </wp:positionH>
                <wp:positionV relativeFrom="paragraph">
                  <wp:posOffset>3584575</wp:posOffset>
                </wp:positionV>
                <wp:extent cx="3095625" cy="89535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56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88921" id="Přímá spojnice 13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82.25pt" to="282.35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58361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BE6C9" wp14:editId="6EE411B0">
                <wp:simplePos x="0" y="0"/>
                <wp:positionH relativeFrom="column">
                  <wp:posOffset>480695</wp:posOffset>
                </wp:positionH>
                <wp:positionV relativeFrom="paragraph">
                  <wp:posOffset>1679575</wp:posOffset>
                </wp:positionV>
                <wp:extent cx="552450" cy="276225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36F02" id="Přímá spojnice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2.25pt" to="81.35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D47693">
        <w:rPr>
          <w:noProof/>
          <w:lang w:eastAsia="cs-CZ"/>
        </w:rPr>
        <w:drawing>
          <wp:inline distT="0" distB="0" distL="0" distR="0" wp14:anchorId="73686939" wp14:editId="4C75E328">
            <wp:extent cx="5317588" cy="38481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007" cy="384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F8CF5" w14:textId="31EEFB78" w:rsidR="00D47693" w:rsidRDefault="00D47693" w:rsidP="006F3AF5">
      <w:pPr>
        <w:ind w:firstLine="0"/>
      </w:pPr>
    </w:p>
    <w:p w14:paraId="38320555" w14:textId="72036671" w:rsidR="00D47693" w:rsidRDefault="00D47693" w:rsidP="006F3AF5">
      <w:pPr>
        <w:ind w:firstLine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5329" w:rsidRPr="00DD5329" w14:paraId="20158576" w14:textId="77777777" w:rsidTr="00DD5329">
        <w:tc>
          <w:tcPr>
            <w:tcW w:w="4530" w:type="dxa"/>
          </w:tcPr>
          <w:p w14:paraId="190DF7B4" w14:textId="77777777" w:rsidR="00DD5329" w:rsidRPr="00DD5329" w:rsidRDefault="00DD5329" w:rsidP="00E033D1">
            <w:pPr>
              <w:ind w:firstLine="0"/>
            </w:pPr>
            <w:r w:rsidRPr="00DD5329">
              <w:t xml:space="preserve">DOTAZOVACÍ ŘÁDEK </w:t>
            </w:r>
          </w:p>
        </w:tc>
        <w:tc>
          <w:tcPr>
            <w:tcW w:w="4530" w:type="dxa"/>
          </w:tcPr>
          <w:p w14:paraId="47E46578" w14:textId="4A649AAB" w:rsidR="00DD5329" w:rsidRPr="00DD5329" w:rsidRDefault="00DD5329" w:rsidP="00E033D1">
            <w:pPr>
              <w:ind w:firstLine="0"/>
            </w:pPr>
            <w:r w:rsidRPr="00DD5329">
              <w:t xml:space="preserve">POKYN, NA KTERÝ KLIKNEME, KDYŽ JSME NAPSALI CELÝ DOTAZ DO </w:t>
            </w:r>
            <w:r w:rsidR="00177C93">
              <w:t>DOTAZOVACÍHO ŘÁDKU A CHCEME, ABY NÁM PROGRAM VYHLEDAL, TO, CO JSME ZADALI.</w:t>
            </w:r>
          </w:p>
        </w:tc>
      </w:tr>
    </w:tbl>
    <w:p w14:paraId="1DDF8E9F" w14:textId="246F2089" w:rsidR="00D47693" w:rsidRDefault="00D47693" w:rsidP="006F3AF5">
      <w:pPr>
        <w:ind w:firstLine="0"/>
      </w:pPr>
    </w:p>
    <w:p w14:paraId="563FF924" w14:textId="58B38E42" w:rsidR="00D47693" w:rsidRDefault="00D47693" w:rsidP="006F3AF5">
      <w:pPr>
        <w:ind w:firstLine="0"/>
      </w:pPr>
    </w:p>
    <w:p w14:paraId="61953EB6" w14:textId="3593BCBC" w:rsidR="00D47693" w:rsidRDefault="00D47693" w:rsidP="006F3AF5">
      <w:pPr>
        <w:ind w:firstLine="0"/>
      </w:pPr>
    </w:p>
    <w:p w14:paraId="7FBC525B" w14:textId="76B079FF" w:rsidR="00D47693" w:rsidRDefault="00D47693" w:rsidP="006F3AF5">
      <w:pPr>
        <w:ind w:firstLine="0"/>
      </w:pPr>
    </w:p>
    <w:p w14:paraId="6B451F19" w14:textId="55C6FED6" w:rsidR="00D47693" w:rsidRDefault="00D47693" w:rsidP="006F3AF5">
      <w:pPr>
        <w:ind w:firstLine="0"/>
      </w:pPr>
    </w:p>
    <w:p w14:paraId="4E2B4237" w14:textId="6C981617" w:rsidR="00D47693" w:rsidRDefault="00D47693" w:rsidP="006F3AF5">
      <w:pPr>
        <w:ind w:firstLine="0"/>
      </w:pPr>
    </w:p>
    <w:p w14:paraId="21944F97" w14:textId="51BE2899" w:rsidR="00D47693" w:rsidRDefault="00D47693" w:rsidP="006F3AF5">
      <w:pPr>
        <w:ind w:firstLine="0"/>
      </w:pPr>
    </w:p>
    <w:p w14:paraId="07286022" w14:textId="32FCB711" w:rsidR="00D47693" w:rsidRDefault="00D47693" w:rsidP="006F3AF5">
      <w:pPr>
        <w:ind w:firstLine="0"/>
      </w:pPr>
    </w:p>
    <w:p w14:paraId="2407E24A" w14:textId="5D8105ED" w:rsidR="00D47693" w:rsidRDefault="00D47693" w:rsidP="006F3AF5">
      <w:pPr>
        <w:ind w:firstLine="0"/>
      </w:pPr>
    </w:p>
    <w:p w14:paraId="39CD3528" w14:textId="107D1421" w:rsidR="00D47693" w:rsidRDefault="00D47693" w:rsidP="006F3AF5">
      <w:pPr>
        <w:ind w:firstLine="0"/>
      </w:pPr>
    </w:p>
    <w:p w14:paraId="2979EC3D" w14:textId="4568A71E" w:rsidR="00D47693" w:rsidRDefault="00D47693" w:rsidP="006F3AF5">
      <w:pPr>
        <w:ind w:firstLine="0"/>
      </w:pPr>
    </w:p>
    <w:p w14:paraId="5AE00443" w14:textId="5F105A6D" w:rsidR="00D47693" w:rsidRDefault="00D47693" w:rsidP="006F3AF5">
      <w:pPr>
        <w:ind w:firstLine="0"/>
      </w:pPr>
    </w:p>
    <w:p w14:paraId="1169EA82" w14:textId="275627B6" w:rsidR="00D47693" w:rsidRDefault="00D47693" w:rsidP="006F3AF5">
      <w:pPr>
        <w:ind w:firstLine="0"/>
      </w:pPr>
    </w:p>
    <w:p w14:paraId="2F3E4A95" w14:textId="03C00B54" w:rsidR="00D47693" w:rsidRDefault="00D47693" w:rsidP="006F3AF5">
      <w:pPr>
        <w:ind w:firstLine="0"/>
      </w:pPr>
    </w:p>
    <w:p w14:paraId="797F36C8" w14:textId="20658960" w:rsidR="00D47693" w:rsidRDefault="00D47693" w:rsidP="006F3AF5">
      <w:pPr>
        <w:ind w:firstLine="0"/>
      </w:pPr>
    </w:p>
    <w:p w14:paraId="32CC6A82" w14:textId="679FAA27" w:rsidR="006907E9" w:rsidRPr="00D47693" w:rsidRDefault="006F3AF5" w:rsidP="006F3AF5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D47693">
        <w:rPr>
          <w:rFonts w:ascii="Arial" w:hAnsi="Arial" w:cs="Arial"/>
          <w:b/>
          <w:bCs/>
          <w:sz w:val="24"/>
          <w:szCs w:val="24"/>
        </w:rPr>
        <w:t>Vysvětlení podstaty pozičních atributů a druhů dotazu</w:t>
      </w:r>
    </w:p>
    <w:p w14:paraId="4B3D9F52" w14:textId="0D59CD72" w:rsidR="00D47693" w:rsidRDefault="0058361A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B4111" wp14:editId="2952497C">
                <wp:simplePos x="0" y="0"/>
                <wp:positionH relativeFrom="column">
                  <wp:posOffset>947420</wp:posOffset>
                </wp:positionH>
                <wp:positionV relativeFrom="paragraph">
                  <wp:posOffset>179069</wp:posOffset>
                </wp:positionV>
                <wp:extent cx="790575" cy="1152525"/>
                <wp:effectExtent l="0" t="0" r="28575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F8DA" id="Přímá spojnice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14.1pt" to="136.8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D47693" w:rsidRPr="00D47693">
        <w:rPr>
          <w:rFonts w:ascii="Arial" w:hAnsi="Arial" w:cs="Arial"/>
          <w:sz w:val="24"/>
          <w:szCs w:val="24"/>
        </w:rPr>
        <w:t>Pokročilý dotaz – ne: tečka (manipulační prvek) je nalevo a je šedá.</w:t>
      </w:r>
    </w:p>
    <w:p w14:paraId="7010D21B" w14:textId="77777777" w:rsidR="0058361A" w:rsidRPr="00D47693" w:rsidRDefault="0058361A" w:rsidP="006F3AF5">
      <w:pPr>
        <w:ind w:firstLine="0"/>
        <w:rPr>
          <w:rFonts w:ascii="Arial" w:hAnsi="Arial" w:cs="Arial"/>
          <w:sz w:val="24"/>
          <w:szCs w:val="24"/>
        </w:rPr>
      </w:pPr>
    </w:p>
    <w:p w14:paraId="1F703870" w14:textId="380FD7B6" w:rsidR="00D47693" w:rsidRDefault="0058361A" w:rsidP="006F3AF5">
      <w:pPr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32FB7" wp14:editId="05D6019A">
                <wp:simplePos x="0" y="0"/>
                <wp:positionH relativeFrom="column">
                  <wp:posOffset>509270</wp:posOffset>
                </wp:positionH>
                <wp:positionV relativeFrom="paragraph">
                  <wp:posOffset>1120140</wp:posOffset>
                </wp:positionV>
                <wp:extent cx="3333750" cy="3057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0" cy="305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CBFDC" id="Přímá spojnice 10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88.2pt" to="302.6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3EBB4" wp14:editId="04B16A76">
                <wp:simplePos x="0" y="0"/>
                <wp:positionH relativeFrom="column">
                  <wp:posOffset>966469</wp:posOffset>
                </wp:positionH>
                <wp:positionV relativeFrom="paragraph">
                  <wp:posOffset>2310765</wp:posOffset>
                </wp:positionV>
                <wp:extent cx="3133725" cy="1866900"/>
                <wp:effectExtent l="0" t="0" r="2857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94AFC" id="Přímá spojnice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81.95pt" to="322.85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3D105B9" wp14:editId="16CB6014">
            <wp:extent cx="5759450" cy="3520440"/>
            <wp:effectExtent l="0" t="0" r="0" b="381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AB75" w14:textId="77777777" w:rsidR="00D47693" w:rsidRDefault="00D47693" w:rsidP="006F3AF5">
      <w:pPr>
        <w:ind w:firstLine="0"/>
      </w:pPr>
    </w:p>
    <w:p w14:paraId="19084E30" w14:textId="77777777" w:rsidR="00177C93" w:rsidRDefault="00D47693" w:rsidP="006F3AF5">
      <w:pPr>
        <w:ind w:firstLine="0"/>
        <w:rPr>
          <w:rFonts w:ascii="Arial" w:hAnsi="Arial" w:cs="Arial"/>
          <w:sz w:val="24"/>
          <w:szCs w:val="24"/>
        </w:rPr>
      </w:pPr>
      <w:r w:rsidRPr="00D47693">
        <w:rPr>
          <w:rFonts w:ascii="Arial" w:hAnsi="Arial" w:cs="Arial"/>
          <w:sz w:val="24"/>
          <w:szCs w:val="24"/>
        </w:rPr>
        <w:t>Zpočátku budeme pracovat bez pokročilých dotazů, to znamená, že si vždy zvolíme „výchozí atribut“ a do dotazovacího řádku</w:t>
      </w:r>
      <w:r>
        <w:rPr>
          <w:rFonts w:ascii="Arial" w:hAnsi="Arial" w:cs="Arial"/>
          <w:sz w:val="24"/>
          <w:szCs w:val="24"/>
        </w:rPr>
        <w:t xml:space="preserve"> napíšeme slovo, které hledáme</w:t>
      </w:r>
      <w:r w:rsidR="00177C93">
        <w:rPr>
          <w:rFonts w:ascii="Arial" w:hAnsi="Arial" w:cs="Arial"/>
          <w:sz w:val="24"/>
          <w:szCs w:val="24"/>
        </w:rPr>
        <w:t>.</w:t>
      </w:r>
    </w:p>
    <w:p w14:paraId="60CA2FC3" w14:textId="34C6276D" w:rsidR="00177C93" w:rsidRDefault="00177C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E35558" w14:textId="77777777" w:rsidR="00177C93" w:rsidRDefault="00177C93" w:rsidP="006F3AF5">
      <w:pPr>
        <w:ind w:firstLine="0"/>
        <w:rPr>
          <w:rFonts w:ascii="Arial" w:hAnsi="Arial" w:cs="Arial"/>
          <w:sz w:val="24"/>
          <w:szCs w:val="24"/>
        </w:rPr>
      </w:pPr>
    </w:p>
    <w:p w14:paraId="5576DA9E" w14:textId="6A7DFB25" w:rsidR="00177C93" w:rsidRDefault="00177C93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atributy, s kterými budeme pracovat první</w:t>
      </w:r>
      <w:r w:rsidR="005206B3">
        <w:rPr>
          <w:rFonts w:ascii="Arial" w:hAnsi="Arial" w:cs="Arial"/>
          <w:sz w:val="24"/>
          <w:szCs w:val="24"/>
        </w:rPr>
        <w:t xml:space="preserve"> 2 semináře</w:t>
      </w:r>
      <w:r>
        <w:rPr>
          <w:rFonts w:ascii="Arial" w:hAnsi="Arial" w:cs="Arial"/>
          <w:sz w:val="24"/>
          <w:szCs w:val="24"/>
        </w:rPr>
        <w:t>:</w:t>
      </w:r>
    </w:p>
    <w:p w14:paraId="65E40596" w14:textId="1C4DD528" w:rsidR="00177C93" w:rsidRDefault="00177C93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(sublemma, lemma lc, sublemma lc, pos aj. si vysvětlíme později)</w:t>
      </w:r>
    </w:p>
    <w:p w14:paraId="70F71E3E" w14:textId="77777777" w:rsidR="00177C93" w:rsidRDefault="00177C93" w:rsidP="006F3AF5">
      <w:pPr>
        <w:ind w:firstLine="0"/>
        <w:rPr>
          <w:rFonts w:ascii="Arial" w:hAnsi="Arial" w:cs="Arial"/>
          <w:sz w:val="24"/>
          <w:szCs w:val="24"/>
        </w:rPr>
      </w:pPr>
    </w:p>
    <w:p w14:paraId="77B72747" w14:textId="77777777" w:rsidR="00177C93" w:rsidRPr="002E3BB9" w:rsidRDefault="00177C93" w:rsidP="00D204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r w:rsidRPr="002E3BB9">
        <w:rPr>
          <w:color w:val="0000FF"/>
          <w:sz w:val="28"/>
          <w:szCs w:val="28"/>
        </w:rPr>
        <w:t>word</w:t>
      </w:r>
      <w:r w:rsidRPr="002E3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jeden konkrétní slovní tvar </w:t>
      </w:r>
      <w:r w:rsidRPr="002E3BB9">
        <w:rPr>
          <w:sz w:val="28"/>
          <w:szCs w:val="28"/>
        </w:rPr>
        <w:t xml:space="preserve">(např. </w:t>
      </w:r>
      <w:r w:rsidRPr="002E3BB9">
        <w:rPr>
          <w:i/>
          <w:sz w:val="28"/>
          <w:szCs w:val="28"/>
        </w:rPr>
        <w:t>kočkou</w:t>
      </w:r>
      <w:r w:rsidRPr="002E3BB9">
        <w:rPr>
          <w:sz w:val="28"/>
          <w:szCs w:val="28"/>
        </w:rPr>
        <w:t xml:space="preserve">, </w:t>
      </w:r>
      <w:r w:rsidRPr="002E3BB9">
        <w:rPr>
          <w:i/>
          <w:sz w:val="28"/>
          <w:szCs w:val="28"/>
        </w:rPr>
        <w:t>modrou</w:t>
      </w:r>
      <w:r w:rsidRPr="002E3BB9">
        <w:rPr>
          <w:sz w:val="28"/>
          <w:szCs w:val="28"/>
        </w:rPr>
        <w:t xml:space="preserve">, </w:t>
      </w:r>
      <w:r w:rsidRPr="00A62E39">
        <w:rPr>
          <w:i/>
          <w:iCs/>
          <w:sz w:val="28"/>
          <w:szCs w:val="28"/>
        </w:rPr>
        <w:t>píše</w:t>
      </w:r>
      <w:r w:rsidRPr="002E3BB9">
        <w:rPr>
          <w:sz w:val="28"/>
          <w:szCs w:val="28"/>
        </w:rPr>
        <w:t xml:space="preserve">) </w:t>
      </w:r>
    </w:p>
    <w:p w14:paraId="486ABC30" w14:textId="77777777" w:rsidR="00177C93" w:rsidRDefault="00177C93" w:rsidP="00D204AE">
      <w:pPr>
        <w:spacing w:before="100" w:beforeAutospacing="1" w:after="100" w:afterAutospacing="1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Vybereme-li si jako výchozí atribut </w:t>
      </w:r>
      <w:r w:rsidRPr="002E3BB9">
        <w:rPr>
          <w:color w:val="0000FF"/>
          <w:sz w:val="28"/>
          <w:szCs w:val="28"/>
        </w:rPr>
        <w:t>word</w:t>
      </w:r>
      <w:r>
        <w:rPr>
          <w:sz w:val="28"/>
          <w:szCs w:val="28"/>
        </w:rPr>
        <w:t>, můžeme zadat jakýkoliv tvar slova, korpus pak vyhledá právě jen tento tvar.</w:t>
      </w:r>
    </w:p>
    <w:p w14:paraId="41C25EC5" w14:textId="77777777" w:rsidR="00177C93" w:rsidRPr="00A62E39" w:rsidRDefault="00177C93" w:rsidP="00D204AE">
      <w:pPr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Příklad: zvolíme výchozí atribut word, do dotazového řádku napíšeme slovo </w:t>
      </w:r>
      <w:r w:rsidRPr="00C5448A">
        <w:rPr>
          <w:i/>
          <w:iCs/>
          <w:sz w:val="28"/>
          <w:szCs w:val="28"/>
        </w:rPr>
        <w:t>modrou</w:t>
      </w:r>
      <w:r>
        <w:rPr>
          <w:sz w:val="28"/>
          <w:szCs w:val="28"/>
        </w:rPr>
        <w:t>, odešleme dotaz pokynem Hledat; KonText nám vyhledá pouze tvar modrou.</w:t>
      </w:r>
    </w:p>
    <w:p w14:paraId="58BA8388" w14:textId="77777777" w:rsidR="00177C93" w:rsidRPr="00A62E39" w:rsidRDefault="00177C93" w:rsidP="00D204AE">
      <w:pPr>
        <w:spacing w:before="100" w:beforeAutospacing="1" w:after="100" w:afterAutospacing="1" w:line="240" w:lineRule="auto"/>
        <w:ind w:left="360" w:firstLine="0"/>
        <w:rPr>
          <w:sz w:val="28"/>
          <w:szCs w:val="28"/>
        </w:rPr>
      </w:pPr>
    </w:p>
    <w:p w14:paraId="0654DBB1" w14:textId="77777777" w:rsidR="00177C93" w:rsidRPr="002E3BB9" w:rsidRDefault="00665B3A" w:rsidP="00D204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8"/>
          <w:szCs w:val="28"/>
        </w:rPr>
      </w:pPr>
      <w:hyperlink r:id="rId7" w:tooltip="pojmy:lemma" w:history="1">
        <w:r w:rsidR="00177C93" w:rsidRPr="002E3BB9">
          <w:rPr>
            <w:rStyle w:val="Hypertextovodkaz"/>
            <w:sz w:val="28"/>
            <w:szCs w:val="28"/>
          </w:rPr>
          <w:t>lemma</w:t>
        </w:r>
      </w:hyperlink>
      <w:r w:rsidR="00177C93" w:rsidRPr="002E3BB9">
        <w:rPr>
          <w:sz w:val="28"/>
          <w:szCs w:val="28"/>
        </w:rPr>
        <w:t xml:space="preserve"> - základní (slovníkový) tvar (např. kočka, modrý, psát)</w:t>
      </w:r>
    </w:p>
    <w:p w14:paraId="007CBC45" w14:textId="77777777" w:rsidR="00177C93" w:rsidRPr="00BB12D3" w:rsidRDefault="00177C93" w:rsidP="00D204AE">
      <w:pPr>
        <w:spacing w:before="100" w:beforeAutospacing="1" w:after="100" w:afterAutospacing="1" w:line="240" w:lineRule="auto"/>
        <w:ind w:left="360"/>
        <w:rPr>
          <w:rFonts w:cstheme="minorHAnsi"/>
          <w:sz w:val="28"/>
          <w:szCs w:val="28"/>
        </w:rPr>
      </w:pPr>
      <w:r w:rsidRPr="00BB12D3">
        <w:rPr>
          <w:rFonts w:cstheme="minorHAnsi"/>
          <w:sz w:val="28"/>
          <w:szCs w:val="28"/>
        </w:rPr>
        <w:t xml:space="preserve">Vybereme-li si jako výchozí atribut </w:t>
      </w:r>
      <w:hyperlink r:id="rId8" w:tooltip="pojmy:lemma" w:history="1">
        <w:r w:rsidRPr="00BB12D3">
          <w:rPr>
            <w:rStyle w:val="Hypertextovodkaz"/>
            <w:rFonts w:cstheme="minorHAnsi"/>
            <w:sz w:val="28"/>
            <w:szCs w:val="28"/>
          </w:rPr>
          <w:t>lemma</w:t>
        </w:r>
      </w:hyperlink>
      <w:r w:rsidRPr="00BB12D3">
        <w:rPr>
          <w:rFonts w:cstheme="minorHAnsi"/>
          <w:sz w:val="28"/>
          <w:szCs w:val="28"/>
        </w:rPr>
        <w:t>, musíme zadat vždy základní tvar slova, tj. nom. sg. u substantiv a bezrodých zájmen, nom. sg. mask. u adjektiv a taky u zájmen, popř. číslovek, které rozlišují rod, infinitiv u sloves, u adjektiv to musí být vždy positiv (1. stupeň).</w:t>
      </w:r>
    </w:p>
    <w:p w14:paraId="17930862" w14:textId="25F4840F" w:rsidR="00177C93" w:rsidRPr="00BB12D3" w:rsidRDefault="00177C93" w:rsidP="00D204AE">
      <w:pPr>
        <w:spacing w:before="100" w:beforeAutospacing="1" w:after="100" w:afterAutospacing="1" w:line="240" w:lineRule="auto"/>
        <w:ind w:left="360"/>
        <w:rPr>
          <w:rFonts w:cstheme="minorHAnsi"/>
          <w:sz w:val="28"/>
          <w:szCs w:val="28"/>
        </w:rPr>
      </w:pPr>
      <w:r w:rsidRPr="00BB12D3">
        <w:rPr>
          <w:rFonts w:cstheme="minorHAnsi"/>
          <w:sz w:val="28"/>
          <w:szCs w:val="28"/>
        </w:rPr>
        <w:t xml:space="preserve">Vybereme-li si jako výchozí atribut </w:t>
      </w:r>
      <w:hyperlink r:id="rId9" w:tooltip="pojmy:lemma" w:history="1">
        <w:r w:rsidRPr="00BB12D3">
          <w:rPr>
            <w:rStyle w:val="Hypertextovodkaz"/>
            <w:rFonts w:cstheme="minorHAnsi"/>
            <w:sz w:val="28"/>
            <w:szCs w:val="28"/>
          </w:rPr>
          <w:t>lemma</w:t>
        </w:r>
      </w:hyperlink>
      <w:r w:rsidRPr="00BB12D3">
        <w:rPr>
          <w:rFonts w:cstheme="minorHAnsi"/>
          <w:sz w:val="28"/>
          <w:szCs w:val="28"/>
        </w:rPr>
        <w:t xml:space="preserve"> a zadáme základní tvar slova, např. </w:t>
      </w:r>
      <w:r w:rsidRPr="00BB12D3">
        <w:rPr>
          <w:rFonts w:cstheme="minorHAnsi"/>
          <w:i/>
          <w:iCs/>
          <w:sz w:val="28"/>
          <w:szCs w:val="28"/>
        </w:rPr>
        <w:t>modrý</w:t>
      </w:r>
      <w:r w:rsidRPr="00BB12D3">
        <w:rPr>
          <w:rFonts w:cstheme="minorHAnsi"/>
          <w:sz w:val="28"/>
          <w:szCs w:val="28"/>
        </w:rPr>
        <w:t>, korpus nám vyhledá všechny tvary tohoto slova – všechny pády v obou číslech, u adjektiv i tvary 2. a 3. stupně, u sloves i pasivní příčestí a přechodníky.</w:t>
      </w:r>
    </w:p>
    <w:p w14:paraId="307AFB15" w14:textId="0F92C8F3" w:rsidR="00D204AE" w:rsidRPr="00BB12D3" w:rsidRDefault="00665B3A" w:rsidP="00BB12D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hyperlink r:id="rId10" w:anchor="sublemma" w:history="1">
        <w:r w:rsidR="00BB12D3" w:rsidRPr="00BB12D3">
          <w:rPr>
            <w:rStyle w:val="Hypertextovodkaz"/>
            <w:rFonts w:cstheme="minorHAnsi"/>
            <w:sz w:val="28"/>
            <w:szCs w:val="28"/>
          </w:rPr>
          <w:t>sublemma</w:t>
        </w:r>
      </w:hyperlink>
    </w:p>
    <w:p w14:paraId="2303C86E" w14:textId="77777777" w:rsidR="00BB12D3" w:rsidRPr="00D47C9D" w:rsidRDefault="00BB12D3" w:rsidP="00BB12D3">
      <w:pPr>
        <w:pStyle w:val="Normlnweb"/>
        <w:ind w:left="360"/>
        <w:rPr>
          <w:rFonts w:asciiTheme="minorHAnsi" w:hAnsiTheme="minorHAnsi" w:cstheme="minorHAnsi"/>
          <w:sz w:val="28"/>
          <w:szCs w:val="28"/>
        </w:rPr>
      </w:pPr>
      <w:r w:rsidRPr="00D47C9D">
        <w:rPr>
          <w:rFonts w:asciiTheme="minorHAnsi" w:hAnsiTheme="minorHAnsi" w:cstheme="minorHAnsi"/>
          <w:sz w:val="28"/>
          <w:szCs w:val="28"/>
        </w:rPr>
        <w:t xml:space="preserve">Lemma může zahrnovat i více variant jednoho slova (např. lemma </w:t>
      </w:r>
      <w:r w:rsidRPr="00D47C9D">
        <w:rPr>
          <w:rStyle w:val="Zdraznn"/>
          <w:rFonts w:asciiTheme="minorHAnsi" w:hAnsiTheme="minorHAnsi" w:cstheme="minorHAnsi"/>
          <w:sz w:val="28"/>
          <w:szCs w:val="28"/>
        </w:rPr>
        <w:t>filozofie</w:t>
      </w:r>
      <w:r w:rsidRPr="00D47C9D">
        <w:rPr>
          <w:rFonts w:asciiTheme="minorHAnsi" w:hAnsiTheme="minorHAnsi" w:cstheme="minorHAnsi"/>
          <w:sz w:val="28"/>
          <w:szCs w:val="28"/>
        </w:rPr>
        <w:t xml:space="preserve"> reprezentuje všechny tvary se základem </w:t>
      </w:r>
      <w:r w:rsidRPr="00D47C9D">
        <w:rPr>
          <w:rStyle w:val="Zdraznn"/>
          <w:rFonts w:asciiTheme="minorHAnsi" w:hAnsiTheme="minorHAnsi" w:cstheme="minorHAnsi"/>
          <w:sz w:val="28"/>
          <w:szCs w:val="28"/>
        </w:rPr>
        <w:t>filozof</w:t>
      </w:r>
      <w:r w:rsidRPr="00D47C9D">
        <w:rPr>
          <w:rFonts w:asciiTheme="minorHAnsi" w:hAnsiTheme="minorHAnsi" w:cstheme="minorHAnsi"/>
          <w:sz w:val="28"/>
          <w:szCs w:val="28"/>
        </w:rPr>
        <w:t xml:space="preserve"> i </w:t>
      </w:r>
      <w:r w:rsidRPr="00D47C9D">
        <w:rPr>
          <w:rStyle w:val="Zdraznn"/>
          <w:rFonts w:asciiTheme="minorHAnsi" w:hAnsiTheme="minorHAnsi" w:cstheme="minorHAnsi"/>
          <w:sz w:val="28"/>
          <w:szCs w:val="28"/>
        </w:rPr>
        <w:t>filosof</w:t>
      </w:r>
      <w:r w:rsidRPr="00D47C9D">
        <w:rPr>
          <w:rFonts w:asciiTheme="minorHAnsi" w:hAnsiTheme="minorHAnsi" w:cstheme="minorHAnsi"/>
          <w:sz w:val="28"/>
          <w:szCs w:val="28"/>
        </w:rPr>
        <w:t>), sublemmata zahrnují vždy variantu:</w:t>
      </w:r>
    </w:p>
    <w:p w14:paraId="69BFD6C4" w14:textId="77EEF175" w:rsidR="00BB12D3" w:rsidRPr="00D47C9D" w:rsidRDefault="00BB12D3" w:rsidP="00BB12D3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47C9D">
        <w:rPr>
          <w:rFonts w:asciiTheme="minorHAnsi" w:hAnsiTheme="minorHAnsi" w:cstheme="minorHAnsi"/>
          <w:sz w:val="28"/>
          <w:szCs w:val="28"/>
        </w:rPr>
        <w:t xml:space="preserve">sublemma </w:t>
      </w:r>
      <w:r w:rsidRPr="00D47C9D">
        <w:rPr>
          <w:rStyle w:val="Zdraznn"/>
          <w:rFonts w:asciiTheme="minorHAnsi" w:hAnsiTheme="minorHAnsi" w:cstheme="minorHAnsi"/>
          <w:sz w:val="28"/>
          <w:szCs w:val="28"/>
        </w:rPr>
        <w:t>filozofie</w:t>
      </w:r>
      <w:r w:rsidRPr="00D47C9D">
        <w:rPr>
          <w:rFonts w:asciiTheme="minorHAnsi" w:hAnsiTheme="minorHAnsi" w:cstheme="minorHAnsi"/>
          <w:sz w:val="28"/>
          <w:szCs w:val="28"/>
        </w:rPr>
        <w:t xml:space="preserve"> zahrnuje jen tvary se „z“  </w:t>
      </w:r>
    </w:p>
    <w:p w14:paraId="2B4DF65D" w14:textId="77777777" w:rsidR="00BB12D3" w:rsidRPr="00D47C9D" w:rsidRDefault="00BB12D3" w:rsidP="00BB12D3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47C9D">
        <w:rPr>
          <w:rFonts w:asciiTheme="minorHAnsi" w:hAnsiTheme="minorHAnsi" w:cstheme="minorHAnsi"/>
          <w:sz w:val="28"/>
          <w:szCs w:val="28"/>
        </w:rPr>
        <w:t xml:space="preserve">sublemma </w:t>
      </w:r>
      <w:r w:rsidRPr="00D47C9D">
        <w:rPr>
          <w:rStyle w:val="Zdraznn"/>
          <w:rFonts w:asciiTheme="minorHAnsi" w:hAnsiTheme="minorHAnsi" w:cstheme="minorHAnsi"/>
          <w:sz w:val="28"/>
          <w:szCs w:val="28"/>
        </w:rPr>
        <w:t>filosofie</w:t>
      </w:r>
      <w:r w:rsidRPr="00D47C9D">
        <w:rPr>
          <w:rFonts w:asciiTheme="minorHAnsi" w:hAnsiTheme="minorHAnsi" w:cstheme="minorHAnsi"/>
          <w:sz w:val="28"/>
          <w:szCs w:val="28"/>
        </w:rPr>
        <w:t xml:space="preserve"> zahrnuje jen tvary se „s“ </w:t>
      </w:r>
    </w:p>
    <w:p w14:paraId="48EC2281" w14:textId="68F1077A" w:rsidR="00D204AE" w:rsidRPr="00D47C9D" w:rsidRDefault="00BB12D3" w:rsidP="00BB12D3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D47C9D">
        <w:rPr>
          <w:rFonts w:asciiTheme="minorHAnsi" w:hAnsiTheme="minorHAnsi" w:cstheme="minorHAnsi"/>
          <w:sz w:val="28"/>
          <w:szCs w:val="28"/>
        </w:rPr>
        <w:t xml:space="preserve">pokud je slovo nevariantní, sublemma je totožné s lemmatem </w:t>
      </w:r>
    </w:p>
    <w:p w14:paraId="7EB55916" w14:textId="77777777" w:rsidR="00177C93" w:rsidRPr="00D47C9D" w:rsidRDefault="00665B3A" w:rsidP="00D204A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cstheme="minorHAnsi"/>
          <w:sz w:val="28"/>
          <w:szCs w:val="28"/>
        </w:rPr>
      </w:pPr>
      <w:hyperlink r:id="rId11" w:tooltip="pojmy:tag" w:history="1">
        <w:r w:rsidR="00177C93" w:rsidRPr="00D47C9D">
          <w:rPr>
            <w:rStyle w:val="Hypertextovodkaz"/>
            <w:rFonts w:cstheme="minorHAnsi"/>
            <w:sz w:val="28"/>
            <w:szCs w:val="28"/>
          </w:rPr>
          <w:t>tag</w:t>
        </w:r>
      </w:hyperlink>
      <w:r w:rsidR="00177C93" w:rsidRPr="00D47C9D">
        <w:rPr>
          <w:rFonts w:cstheme="minorHAnsi"/>
          <w:sz w:val="28"/>
          <w:szCs w:val="28"/>
        </w:rPr>
        <w:t xml:space="preserve"> – složitější atribut; značka zachycující morfologickou (příp. i jinou, obvykle gramatickou) informaci. S tímto atributem pracujeme jen v rámci „pokročilých dotazů“, proto si jeho užívání popíšeme později.</w:t>
      </w:r>
    </w:p>
    <w:p w14:paraId="0E2797C2" w14:textId="77777777" w:rsidR="00177C93" w:rsidRPr="004E5473" w:rsidRDefault="00177C93" w:rsidP="00D204AE">
      <w:pPr>
        <w:spacing w:before="100" w:beforeAutospacing="1" w:after="100" w:afterAutospacing="1" w:line="240" w:lineRule="auto"/>
        <w:ind w:left="360"/>
      </w:pPr>
    </w:p>
    <w:p w14:paraId="4A546AC3" w14:textId="77777777" w:rsidR="008E389D" w:rsidRDefault="005206B3" w:rsidP="005206B3">
      <w:pPr>
        <w:ind w:firstLine="0"/>
        <w:rPr>
          <w:rFonts w:ascii="Arial" w:hAnsi="Arial" w:cs="Arial"/>
          <w:sz w:val="28"/>
          <w:szCs w:val="28"/>
        </w:rPr>
      </w:pPr>
      <w:r w:rsidRPr="005206B3">
        <w:rPr>
          <w:rFonts w:ascii="Arial" w:hAnsi="Arial" w:cs="Arial"/>
          <w:sz w:val="28"/>
          <w:szCs w:val="28"/>
        </w:rPr>
        <w:lastRenderedPageBreak/>
        <w:t>Někdy</w:t>
      </w:r>
      <w:r>
        <w:rPr>
          <w:rFonts w:ascii="Arial" w:hAnsi="Arial" w:cs="Arial"/>
          <w:sz w:val="28"/>
          <w:szCs w:val="28"/>
        </w:rPr>
        <w:t xml:space="preserve"> si nevystačíme se základními dotazy a potřebujeme „pokročilý dotaz“, např. při hledání</w:t>
      </w:r>
      <w:r w:rsidR="008E389D">
        <w:rPr>
          <w:rFonts w:ascii="Arial" w:hAnsi="Arial" w:cs="Arial"/>
          <w:sz w:val="28"/>
          <w:szCs w:val="28"/>
        </w:rPr>
        <w:t xml:space="preserve"> slov s jedním sufixem. Chceme např. zjistit, která slova tvořená sufixem </w:t>
      </w:r>
      <w:r w:rsidR="008E389D" w:rsidRPr="008E389D">
        <w:rPr>
          <w:rFonts w:ascii="Arial" w:hAnsi="Arial" w:cs="Arial"/>
          <w:i/>
          <w:sz w:val="28"/>
          <w:szCs w:val="28"/>
        </w:rPr>
        <w:t xml:space="preserve">.*ina </w:t>
      </w:r>
      <w:r w:rsidR="008E389D">
        <w:rPr>
          <w:rFonts w:ascii="Arial" w:hAnsi="Arial" w:cs="Arial"/>
          <w:sz w:val="28"/>
          <w:szCs w:val="28"/>
        </w:rPr>
        <w:t>se v češtině</w:t>
      </w:r>
      <w:r>
        <w:rPr>
          <w:rFonts w:ascii="Arial" w:hAnsi="Arial" w:cs="Arial"/>
          <w:sz w:val="28"/>
          <w:szCs w:val="28"/>
        </w:rPr>
        <w:t xml:space="preserve"> </w:t>
      </w:r>
      <w:r w:rsidR="008E389D">
        <w:rPr>
          <w:rFonts w:ascii="Arial" w:hAnsi="Arial" w:cs="Arial"/>
          <w:sz w:val="28"/>
          <w:szCs w:val="28"/>
        </w:rPr>
        <w:t>užívají a která jsou nejčastější.</w:t>
      </w:r>
    </w:p>
    <w:p w14:paraId="09461DDD" w14:textId="7C120F7A" w:rsidR="00177C93" w:rsidRDefault="00CD4F57" w:rsidP="005206B3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tom případě je nejjednodušší zadat dotaz:</w:t>
      </w:r>
    </w:p>
    <w:p w14:paraId="09A58BD0" w14:textId="059B45C5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 w:rsidRPr="00CD4F57">
        <w:rPr>
          <w:rFonts w:ascii="Arial" w:eastAsia="Times New Roman" w:hAnsi="Arial" w:cs="Arial"/>
          <w:sz w:val="28"/>
          <w:szCs w:val="28"/>
          <w:lang w:eastAsia="cs-CZ"/>
        </w:rPr>
        <w:t>[lemma=".</w:t>
      </w:r>
      <w:r w:rsidR="008E389D">
        <w:rPr>
          <w:rFonts w:ascii="Arial" w:eastAsia="Times New Roman" w:hAnsi="Arial" w:cs="Arial"/>
          <w:sz w:val="28"/>
          <w:szCs w:val="28"/>
          <w:lang w:eastAsia="cs-CZ"/>
        </w:rPr>
        <w:t>*ina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"]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</w:p>
    <w:p w14:paraId="5DE9ADED" w14:textId="77777777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8C245EC" w14:textId="192CDCF5" w:rsidR="00CD4F57" w:rsidRDefault="00CD4F57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Jak se k 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>dotazu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dopracujeme?</w:t>
      </w:r>
    </w:p>
    <w:p w14:paraId="087F126B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4AF5AC5" w14:textId="6E1227DE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05C85" wp14:editId="04C46B60">
                <wp:simplePos x="0" y="0"/>
                <wp:positionH relativeFrom="column">
                  <wp:posOffset>2099945</wp:posOffset>
                </wp:positionH>
                <wp:positionV relativeFrom="paragraph">
                  <wp:posOffset>159385</wp:posOffset>
                </wp:positionV>
                <wp:extent cx="838200" cy="97155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104A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12.55pt" to="231.3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sz w:val="28"/>
          <w:szCs w:val="28"/>
          <w:lang w:eastAsia="cs-CZ"/>
        </w:rPr>
        <w:t>1. Využijeme příkaz Klávesnice a zadáme hranaté závorky.</w:t>
      </w:r>
    </w:p>
    <w:p w14:paraId="381513FB" w14:textId="551C7F34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8E075" wp14:editId="29970E9F">
                <wp:simplePos x="0" y="0"/>
                <wp:positionH relativeFrom="column">
                  <wp:posOffset>1071245</wp:posOffset>
                </wp:positionH>
                <wp:positionV relativeFrom="paragraph">
                  <wp:posOffset>993140</wp:posOffset>
                </wp:positionV>
                <wp:extent cx="1790701" cy="1181101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1" cy="1181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ECB35" id="Přímá spojnice 1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78.2pt" to="225.3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DAFAA" wp14:editId="0E8659B7">
                <wp:simplePos x="0" y="0"/>
                <wp:positionH relativeFrom="column">
                  <wp:posOffset>461645</wp:posOffset>
                </wp:positionH>
                <wp:positionV relativeFrom="paragraph">
                  <wp:posOffset>2539</wp:posOffset>
                </wp:positionV>
                <wp:extent cx="3781425" cy="1190625"/>
                <wp:effectExtent l="0" t="0" r="28575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78B1B" id="Přímá spojnice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2pt" to="334.1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CE20196" wp14:editId="762E0A87">
            <wp:extent cx="5759450" cy="1823479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DAAC7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68ED4538" w14:textId="1989FAB5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Musí být „zakliknutý“ povel Pokročilý dotaz.</w:t>
      </w:r>
    </w:p>
    <w:p w14:paraId="1BAC5A6E" w14:textId="77777777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2A2B7FC" w14:textId="20460EBD" w:rsidR="007E6F0D" w:rsidRDefault="007E6F0D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2. Do hranatých závorek vepíšeme přesně: 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lemma=".</w:t>
      </w:r>
      <w:r w:rsidR="008E389D">
        <w:rPr>
          <w:rFonts w:ascii="Arial" w:eastAsia="Times New Roman" w:hAnsi="Arial" w:cs="Arial"/>
          <w:sz w:val="28"/>
          <w:szCs w:val="28"/>
          <w:lang w:eastAsia="cs-CZ"/>
        </w:rPr>
        <w:t>*ina</w:t>
      </w:r>
      <w:r w:rsidRPr="00CD4F57">
        <w:rPr>
          <w:rFonts w:ascii="Arial" w:eastAsia="Times New Roman" w:hAnsi="Arial" w:cs="Arial"/>
          <w:sz w:val="28"/>
          <w:szCs w:val="28"/>
          <w:lang w:eastAsia="cs-CZ"/>
        </w:rPr>
        <w:t>"</w:t>
      </w:r>
    </w:p>
    <w:p w14:paraId="37490699" w14:textId="3FBBDFA5" w:rsidR="007E6F0D" w:rsidRPr="00CD4F57" w:rsidRDefault="00051A06" w:rsidP="00CD4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F8F70" wp14:editId="06966DD2">
                <wp:simplePos x="0" y="0"/>
                <wp:positionH relativeFrom="column">
                  <wp:posOffset>975995</wp:posOffset>
                </wp:positionH>
                <wp:positionV relativeFrom="paragraph">
                  <wp:posOffset>173354</wp:posOffset>
                </wp:positionV>
                <wp:extent cx="2447925" cy="1571625"/>
                <wp:effectExtent l="0" t="0" r="28575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37220" id="Přímá spojnice 1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13.65pt" to="269.6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>Tečka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s hvězdičkou  znamená řetězec</w:t>
      </w:r>
      <w:r w:rsidR="007E6F0D">
        <w:rPr>
          <w:rFonts w:ascii="Arial" w:eastAsia="Times New Roman" w:hAnsi="Arial" w:cs="Arial"/>
          <w:sz w:val="28"/>
          <w:szCs w:val="28"/>
          <w:lang w:eastAsia="cs-CZ"/>
        </w:rPr>
        <w:t xml:space="preserve"> písmen.</w:t>
      </w:r>
    </w:p>
    <w:p w14:paraId="2D696331" w14:textId="77777777" w:rsidR="00CD4F57" w:rsidRDefault="00CD4F57" w:rsidP="005206B3">
      <w:pPr>
        <w:ind w:firstLine="0"/>
        <w:rPr>
          <w:rFonts w:ascii="Arial" w:hAnsi="Arial" w:cs="Arial"/>
          <w:sz w:val="28"/>
          <w:szCs w:val="28"/>
        </w:rPr>
      </w:pPr>
    </w:p>
    <w:p w14:paraId="4BA575C4" w14:textId="33322C24" w:rsidR="00051A06" w:rsidRPr="005206B3" w:rsidRDefault="00051A06" w:rsidP="005206B3">
      <w:pPr>
        <w:ind w:firstLine="0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6D43D8B" wp14:editId="47D03A70">
            <wp:extent cx="5759450" cy="180021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0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CF54" w14:textId="77777777" w:rsidR="00051A06" w:rsidRDefault="00051A06" w:rsidP="006F3AF5">
      <w:pPr>
        <w:ind w:firstLine="0"/>
        <w:rPr>
          <w:rFonts w:ascii="Arial" w:hAnsi="Arial" w:cs="Arial"/>
          <w:sz w:val="24"/>
          <w:szCs w:val="24"/>
        </w:rPr>
      </w:pPr>
    </w:p>
    <w:p w14:paraId="28B4A179" w14:textId="02B09735" w:rsidR="00BF5B20" w:rsidRDefault="00D47693" w:rsidP="006F3AF5">
      <w:pPr>
        <w:ind w:firstLine="0"/>
        <w:rPr>
          <w:rFonts w:ascii="Arial" w:hAnsi="Arial" w:cs="Arial"/>
          <w:sz w:val="24"/>
          <w:szCs w:val="24"/>
        </w:rPr>
      </w:pPr>
      <w:r w:rsidRPr="00D47693">
        <w:rPr>
          <w:rFonts w:ascii="Arial" w:hAnsi="Arial" w:cs="Arial"/>
          <w:sz w:val="24"/>
          <w:szCs w:val="24"/>
        </w:rPr>
        <w:t xml:space="preserve"> </w:t>
      </w:r>
      <w:r w:rsidR="00BF5B20">
        <w:rPr>
          <w:rFonts w:ascii="Arial" w:hAnsi="Arial" w:cs="Arial"/>
          <w:sz w:val="24"/>
          <w:szCs w:val="24"/>
        </w:rPr>
        <w:t>3. Co se objeví:</w:t>
      </w:r>
    </w:p>
    <w:p w14:paraId="268006E7" w14:textId="77777777" w:rsidR="00BF5B20" w:rsidRDefault="00BF5B20" w:rsidP="006F3AF5">
      <w:pPr>
        <w:ind w:firstLine="0"/>
        <w:rPr>
          <w:rFonts w:ascii="Arial" w:hAnsi="Arial" w:cs="Arial"/>
          <w:sz w:val="24"/>
          <w:szCs w:val="24"/>
        </w:rPr>
      </w:pPr>
    </w:p>
    <w:p w14:paraId="709E1AA3" w14:textId="63741427" w:rsidR="00BF5B20" w:rsidRPr="00D47693" w:rsidRDefault="00051A06" w:rsidP="006F3AF5">
      <w:pPr>
        <w:ind w:firstLine="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736067D" wp14:editId="3F16B692">
            <wp:extent cx="5759450" cy="3768196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138E" w14:textId="77777777" w:rsidR="00051A06" w:rsidRDefault="00051A06" w:rsidP="006F3AF5">
      <w:pPr>
        <w:ind w:firstLine="0"/>
        <w:rPr>
          <w:rFonts w:ascii="Arial" w:hAnsi="Arial" w:cs="Arial"/>
          <w:sz w:val="28"/>
          <w:szCs w:val="28"/>
        </w:rPr>
      </w:pPr>
    </w:p>
    <w:p w14:paraId="3A6795D0" w14:textId="09C23464" w:rsidR="00BF5B20" w:rsidRPr="00BF5B20" w:rsidRDefault="00BF5B20" w:rsidP="006F3AF5">
      <w:pPr>
        <w:ind w:firstLine="0"/>
        <w:rPr>
          <w:rFonts w:ascii="Arial" w:hAnsi="Arial" w:cs="Arial"/>
          <w:sz w:val="28"/>
          <w:szCs w:val="28"/>
        </w:rPr>
      </w:pPr>
      <w:r w:rsidRPr="00BF5B20">
        <w:rPr>
          <w:rFonts w:ascii="Arial" w:hAnsi="Arial" w:cs="Arial"/>
          <w:sz w:val="28"/>
          <w:szCs w:val="28"/>
        </w:rPr>
        <w:t>Co teď s tím?</w:t>
      </w:r>
    </w:p>
    <w:p w14:paraId="0C344316" w14:textId="3EB478CA" w:rsidR="00BF5B20" w:rsidRDefault="00051A06" w:rsidP="00051A06">
      <w:pPr>
        <w:pStyle w:val="Odstavecseseznamem"/>
        <w:numPr>
          <w:ilvl w:val="0"/>
          <w:numId w:val="4"/>
        </w:numPr>
        <w:spacing w:line="240" w:lineRule="auto"/>
        <w:ind w:left="714" w:hanging="357"/>
      </w:pPr>
      <w:r>
        <w:t xml:space="preserve">Vytvoříme seznam podle </w:t>
      </w:r>
      <w:r w:rsidR="00D47C9D">
        <w:t>lemmat.</w:t>
      </w:r>
      <w:r>
        <w:t xml:space="preserve"> </w:t>
      </w:r>
      <w:r w:rsidR="00BF5B20">
        <w:t>Na prvním semináři si vysvětlíme, jak tento seznam vytvoříme.</w:t>
      </w:r>
    </w:p>
    <w:p w14:paraId="162D44A6" w14:textId="3352F3CE" w:rsidR="006F3AF5" w:rsidRDefault="00051A06" w:rsidP="006F3AF5">
      <w:pPr>
        <w:ind w:firstLine="0"/>
      </w:pPr>
      <w:r>
        <w:rPr>
          <w:noProof/>
          <w:lang w:eastAsia="cs-CZ"/>
        </w:rPr>
        <w:drawing>
          <wp:inline distT="0" distB="0" distL="0" distR="0" wp14:anchorId="10600034" wp14:editId="51188985">
            <wp:extent cx="2674488" cy="418147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4488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8883" w14:textId="02760C28" w:rsidR="00051A06" w:rsidRDefault="00051A06" w:rsidP="00051A06">
      <w:pPr>
        <w:pStyle w:val="Odstavecseseznamem"/>
        <w:numPr>
          <w:ilvl w:val="0"/>
          <w:numId w:val="4"/>
        </w:numPr>
      </w:pPr>
      <w:r>
        <w:t>Vyloučíme neutvořená slova (</w:t>
      </w:r>
      <w:r w:rsidRPr="00051A06">
        <w:rPr>
          <w:i/>
        </w:rPr>
        <w:t>hodina</w:t>
      </w:r>
      <w:r>
        <w:t xml:space="preserve">, </w:t>
      </w:r>
      <w:r w:rsidRPr="00051A06">
        <w:rPr>
          <w:i/>
        </w:rPr>
        <w:t>vina</w:t>
      </w:r>
      <w:r>
        <w:t xml:space="preserve">, </w:t>
      </w:r>
      <w:r w:rsidRPr="00051A06">
        <w:rPr>
          <w:i/>
        </w:rPr>
        <w:t>vteřina</w:t>
      </w:r>
      <w:r>
        <w:t>…).</w:t>
      </w:r>
    </w:p>
    <w:p w14:paraId="5361D138" w14:textId="4DA89ABE" w:rsidR="00051A06" w:rsidRDefault="00820E08" w:rsidP="006F3AF5">
      <w:pPr>
        <w:ind w:firstLine="0"/>
      </w:pPr>
      <w:r>
        <w:lastRenderedPageBreak/>
        <w:t>A co když chceme vyhledat jen případy, kdy je homonymní slovo určitým slovním druhem?</w:t>
      </w:r>
    </w:p>
    <w:p w14:paraId="584536A0" w14:textId="724D7C87" w:rsidR="00820E08" w:rsidRDefault="00820E08" w:rsidP="006F3AF5">
      <w:pPr>
        <w:ind w:firstLine="0"/>
      </w:pPr>
    </w:p>
    <w:p w14:paraId="21AF302B" w14:textId="21EF5ED4" w:rsidR="00820E08" w:rsidRDefault="00820E08" w:rsidP="006F3AF5">
      <w:pPr>
        <w:ind w:firstLine="0"/>
      </w:pPr>
      <w:r>
        <w:t>Příklad: Vyhledejte doklady, ve kterých je slovo mezi pouze podstatným jménem.</w:t>
      </w:r>
    </w:p>
    <w:p w14:paraId="7715B8DD" w14:textId="1632F54E" w:rsidR="00820E08" w:rsidRDefault="00820E08" w:rsidP="006F3AF5">
      <w:pPr>
        <w:ind w:firstLine="0"/>
      </w:pPr>
      <w:r>
        <w:t>Postup: Využijeme „pokročilý dotaz“</w:t>
      </w:r>
    </w:p>
    <w:p w14:paraId="3BF95F7E" w14:textId="1B0B148B" w:rsidR="00820E08" w:rsidRDefault="00820E08" w:rsidP="00820E08">
      <w:pPr>
        <w:pStyle w:val="Odstavecseseznamem"/>
        <w:numPr>
          <w:ilvl w:val="0"/>
          <w:numId w:val="5"/>
        </w:numPr>
      </w:pPr>
      <w:r>
        <w:t xml:space="preserve">Zadáme: </w:t>
      </w:r>
      <w:r w:rsidR="00007E57">
        <w:t>word</w:t>
      </w:r>
      <w:r>
        <w:t xml:space="preserve"> = </w:t>
      </w:r>
      <w:r w:rsidR="00007E57">
        <w:t>„</w:t>
      </w:r>
      <w:r>
        <w:t>mezi</w:t>
      </w:r>
      <w:r w:rsidR="00007E57">
        <w:t>“</w:t>
      </w:r>
    </w:p>
    <w:p w14:paraId="3B298C52" w14:textId="3BF9DB5B" w:rsidR="00820E08" w:rsidRDefault="00820E08" w:rsidP="00820E08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F0A1A" wp14:editId="7B4FFD6C">
                <wp:simplePos x="0" y="0"/>
                <wp:positionH relativeFrom="column">
                  <wp:posOffset>1576069</wp:posOffset>
                </wp:positionH>
                <wp:positionV relativeFrom="paragraph">
                  <wp:posOffset>1047115</wp:posOffset>
                </wp:positionV>
                <wp:extent cx="342900" cy="125730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F413" id="Přímá spojnice 1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pt,82.45pt" to="151.1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665B3A" w:rsidRPr="00665B3A">
        <w:drawing>
          <wp:inline distT="0" distB="0" distL="0" distR="0" wp14:anchorId="7B60F484" wp14:editId="2E9EE821">
            <wp:extent cx="5759450" cy="2241550"/>
            <wp:effectExtent l="0" t="0" r="0" b="6350"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81E3" w14:textId="55AF571E" w:rsidR="00820E08" w:rsidRDefault="00820E08" w:rsidP="00820E08">
      <w:pPr>
        <w:pStyle w:val="Odstavecseseznamem"/>
        <w:numPr>
          <w:ilvl w:val="0"/>
          <w:numId w:val="5"/>
        </w:numPr>
      </w:pPr>
      <w:r>
        <w:t>Využijeme odkaz „Vložit tag“</w:t>
      </w:r>
    </w:p>
    <w:p w14:paraId="42AE01AD" w14:textId="7D153922" w:rsidR="00820E08" w:rsidRDefault="00820E08" w:rsidP="00820E08">
      <w:pPr>
        <w:ind w:firstLine="0"/>
      </w:pPr>
      <w:r>
        <w:t xml:space="preserve">Po kliknutí na odkaz se objeví nabídka, v níž je na prvním místě „slovní druh“. Pozor, kurzor mějte umístěný v hranatých závorkách za slovem </w:t>
      </w:r>
      <w:r w:rsidRPr="00820E08">
        <w:rPr>
          <w:i/>
        </w:rPr>
        <w:t>mezi</w:t>
      </w:r>
      <w:r>
        <w:t xml:space="preserve"> v uvozovkách.</w:t>
      </w:r>
    </w:p>
    <w:p w14:paraId="0E18C02D" w14:textId="669148C0" w:rsidR="00820E08" w:rsidRDefault="00820E08" w:rsidP="00820E08">
      <w:pPr>
        <w:ind w:firstLine="0"/>
      </w:pPr>
    </w:p>
    <w:p w14:paraId="6EA0D5BF" w14:textId="323DC23E" w:rsidR="00820E08" w:rsidRDefault="00820E08" w:rsidP="00820E08">
      <w:pPr>
        <w:ind w:firstLine="0"/>
      </w:pPr>
      <w:r w:rsidRPr="00820E08">
        <w:rPr>
          <w:noProof/>
        </w:rPr>
        <w:drawing>
          <wp:inline distT="0" distB="0" distL="0" distR="0" wp14:anchorId="55F718BA" wp14:editId="2B1D2409">
            <wp:extent cx="5759450" cy="3141980"/>
            <wp:effectExtent l="0" t="0" r="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185CA" w14:textId="53BA1E0E" w:rsidR="00820E08" w:rsidRDefault="00820E08" w:rsidP="00820E08">
      <w:pPr>
        <w:ind w:firstLine="0"/>
      </w:pPr>
    </w:p>
    <w:p w14:paraId="261FF001" w14:textId="0BC8C947" w:rsidR="00820E08" w:rsidRDefault="00820E08" w:rsidP="00820E08">
      <w:pPr>
        <w:pStyle w:val="Odstavecseseznamem"/>
        <w:numPr>
          <w:ilvl w:val="0"/>
          <w:numId w:val="5"/>
        </w:numPr>
      </w:pPr>
      <w:r>
        <w:t>Klikněte na Slovní druh, objeví se další nabídka:</w:t>
      </w:r>
    </w:p>
    <w:p w14:paraId="30DE5FF1" w14:textId="251DE801" w:rsidR="00820E08" w:rsidRDefault="00820E08" w:rsidP="00820E08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A2BCF" wp14:editId="0AF925BF">
                <wp:simplePos x="0" y="0"/>
                <wp:positionH relativeFrom="column">
                  <wp:posOffset>490220</wp:posOffset>
                </wp:positionH>
                <wp:positionV relativeFrom="paragraph">
                  <wp:posOffset>2516505</wp:posOffset>
                </wp:positionV>
                <wp:extent cx="933450" cy="5143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336F4" id="Přímá spojnice 21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98.15pt" to="112.1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 w:rsidRPr="00820E08">
        <w:rPr>
          <w:noProof/>
        </w:rPr>
        <w:drawing>
          <wp:inline distT="0" distB="0" distL="0" distR="0" wp14:anchorId="10A0DCAC" wp14:editId="05EE5C81">
            <wp:extent cx="5759450" cy="2679065"/>
            <wp:effectExtent l="0" t="0" r="0" b="698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DE2B" w14:textId="21D5DF7D" w:rsidR="00820E08" w:rsidRDefault="00820E08" w:rsidP="00820E08">
      <w:pPr>
        <w:ind w:firstLine="0"/>
      </w:pPr>
    </w:p>
    <w:p w14:paraId="24EB8C7D" w14:textId="10E9EF9B" w:rsidR="00820E08" w:rsidRDefault="00820E08" w:rsidP="00820E08">
      <w:pPr>
        <w:ind w:firstLine="0"/>
      </w:pPr>
      <w:r>
        <w:t>Ve čtverečku zaklikněte „substantivum“</w:t>
      </w:r>
    </w:p>
    <w:p w14:paraId="7999DAC8" w14:textId="7BCE6CED" w:rsidR="00820E08" w:rsidRDefault="00820E08" w:rsidP="00820E08">
      <w:pPr>
        <w:ind w:firstLine="0"/>
      </w:pPr>
      <w:r>
        <w:t>Pak klikněte na tmavomodrý proužek „1. Slovní druh“, nabídka slovních druhů se sbalí.</w:t>
      </w:r>
    </w:p>
    <w:p w14:paraId="3935AF4B" w14:textId="5B929900" w:rsidR="00820E08" w:rsidRDefault="00820E08" w:rsidP="00820E08">
      <w:pPr>
        <w:ind w:firstLine="0"/>
      </w:pPr>
    </w:p>
    <w:p w14:paraId="22047D27" w14:textId="2374433E" w:rsidR="00820E08" w:rsidRDefault="00820E08" w:rsidP="00820E08">
      <w:pPr>
        <w:pStyle w:val="Odstavecseseznamem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466E8" wp14:editId="61DB1C0D">
                <wp:simplePos x="0" y="0"/>
                <wp:positionH relativeFrom="column">
                  <wp:posOffset>661670</wp:posOffset>
                </wp:positionH>
                <wp:positionV relativeFrom="paragraph">
                  <wp:posOffset>140970</wp:posOffset>
                </wp:positionV>
                <wp:extent cx="2543175" cy="4648200"/>
                <wp:effectExtent l="0" t="0" r="28575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464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AADA7" id="Přímá spojnice 2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1.1pt" to="252.35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t>Objeví se znovu seznam tagů, vy klikněte na „Vložit“.</w:t>
      </w:r>
    </w:p>
    <w:p w14:paraId="0B251B7B" w14:textId="15D1021E" w:rsidR="00820E08" w:rsidRDefault="00820E08" w:rsidP="00820E08">
      <w:pPr>
        <w:ind w:firstLine="0"/>
      </w:pPr>
    </w:p>
    <w:p w14:paraId="0E4AFC1D" w14:textId="56EEBA29" w:rsidR="00820E08" w:rsidRDefault="00820E08" w:rsidP="00820E08">
      <w:pPr>
        <w:ind w:firstLine="0"/>
      </w:pPr>
      <w:r w:rsidRPr="00820E08">
        <w:rPr>
          <w:noProof/>
        </w:rPr>
        <w:drawing>
          <wp:inline distT="0" distB="0" distL="0" distR="0" wp14:anchorId="5A8F3B8A" wp14:editId="4644A5EE">
            <wp:extent cx="5759450" cy="469519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9708" w14:textId="0D218E50" w:rsidR="00820E08" w:rsidRDefault="00820E08" w:rsidP="00820E08">
      <w:pPr>
        <w:ind w:firstLine="0"/>
      </w:pPr>
      <w:r>
        <w:lastRenderedPageBreak/>
        <w:t>Objeví se následující:</w:t>
      </w:r>
    </w:p>
    <w:p w14:paraId="5B5D52D3" w14:textId="193048F6" w:rsidR="00820E08" w:rsidRDefault="00665B3A" w:rsidP="00820E08">
      <w:pPr>
        <w:ind w:firstLine="0"/>
      </w:pPr>
      <w:r w:rsidRPr="00665B3A">
        <w:drawing>
          <wp:inline distT="0" distB="0" distL="0" distR="0" wp14:anchorId="6C6BC1AF" wp14:editId="50CB4487">
            <wp:extent cx="5759450" cy="1949450"/>
            <wp:effectExtent l="0" t="0" r="0" b="0"/>
            <wp:docPr id="24" name="Obrázek 2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 descr="Obsah obrázku text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E5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E090" wp14:editId="146D9042">
                <wp:simplePos x="0" y="0"/>
                <wp:positionH relativeFrom="column">
                  <wp:posOffset>1966595</wp:posOffset>
                </wp:positionH>
                <wp:positionV relativeFrom="paragraph">
                  <wp:posOffset>1308099</wp:posOffset>
                </wp:positionV>
                <wp:extent cx="19050" cy="1133475"/>
                <wp:effectExtent l="0" t="0" r="19050" b="285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43EF5" id="Přímá spojnice 2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5pt,103pt" to="156.3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07E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85AF8" wp14:editId="71E768CF">
                <wp:simplePos x="0" y="0"/>
                <wp:positionH relativeFrom="column">
                  <wp:posOffset>1252220</wp:posOffset>
                </wp:positionH>
                <wp:positionV relativeFrom="paragraph">
                  <wp:posOffset>1336675</wp:posOffset>
                </wp:positionV>
                <wp:extent cx="733425" cy="1095375"/>
                <wp:effectExtent l="0" t="0" r="28575" b="2857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9DD6" id="Přímá spojnice 25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105.25pt" to="156.3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376BDA0D" w14:textId="3F9906E1" w:rsidR="00007E57" w:rsidRDefault="00007E57" w:rsidP="00820E08">
      <w:pPr>
        <w:ind w:firstLine="0"/>
      </w:pPr>
    </w:p>
    <w:p w14:paraId="6CA9BDA0" w14:textId="188B458D" w:rsidR="00007E57" w:rsidRDefault="00007E57" w:rsidP="00820E08">
      <w:pPr>
        <w:ind w:firstLine="0"/>
      </w:pPr>
      <w:r>
        <w:t>Smažte hranaté závorky kolem tagu, abyste měli následující:</w:t>
      </w:r>
    </w:p>
    <w:p w14:paraId="31F80193" w14:textId="644FEA64" w:rsidR="00007E57" w:rsidRDefault="00665B3A" w:rsidP="00820E08">
      <w:pPr>
        <w:ind w:firstLine="0"/>
      </w:pPr>
      <w:r w:rsidRPr="00665B3A">
        <w:drawing>
          <wp:inline distT="0" distB="0" distL="0" distR="0" wp14:anchorId="68DFDF0F" wp14:editId="53BD5C9F">
            <wp:extent cx="5759450" cy="1931670"/>
            <wp:effectExtent l="0" t="0" r="0" b="0"/>
            <wp:docPr id="27" name="Obrázek 2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2DEF6" w14:textId="277D6C80" w:rsidR="00007E57" w:rsidRDefault="00007E57" w:rsidP="00820E08">
      <w:pPr>
        <w:ind w:firstLine="0"/>
      </w:pPr>
    </w:p>
    <w:p w14:paraId="11B83A9A" w14:textId="4E4AA672" w:rsidR="00007E57" w:rsidRDefault="00665B3A" w:rsidP="00007E57">
      <w:pPr>
        <w:pStyle w:val="Odstavecseseznamem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0554F" wp14:editId="655B2B04">
                <wp:simplePos x="0" y="0"/>
                <wp:positionH relativeFrom="column">
                  <wp:posOffset>1661795</wp:posOffset>
                </wp:positionH>
                <wp:positionV relativeFrom="paragraph">
                  <wp:posOffset>158114</wp:posOffset>
                </wp:positionV>
                <wp:extent cx="381000" cy="1819275"/>
                <wp:effectExtent l="0" t="0" r="19050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3DF08" id="Přímá spojnice 2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5pt,12.45pt" to="160.85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07E57">
        <w:t xml:space="preserve">Před slovo tag vložte znak </w:t>
      </w:r>
      <w:r w:rsidR="00007E57" w:rsidRPr="00007E57">
        <w:t xml:space="preserve">&amp;  </w:t>
      </w:r>
      <w:r w:rsidR="00007E57">
        <w:t>(pomocí klávesnice, nebo „ALT + 38“)-</w:t>
      </w:r>
    </w:p>
    <w:p w14:paraId="0769A387" w14:textId="7A2781CB" w:rsidR="00007E57" w:rsidRDefault="00007E57" w:rsidP="00007E57">
      <w:pPr>
        <w:pStyle w:val="Odstavecseseznamem"/>
        <w:ind w:firstLine="0"/>
      </w:pPr>
      <w:r>
        <w:t>Dostanete následující dotaz.</w:t>
      </w:r>
    </w:p>
    <w:p w14:paraId="58AB511D" w14:textId="77777777" w:rsidR="00665B3A" w:rsidRDefault="00665B3A" w:rsidP="00007E57">
      <w:pPr>
        <w:pStyle w:val="Odstavecseseznamem"/>
        <w:ind w:firstLine="0"/>
      </w:pPr>
    </w:p>
    <w:p w14:paraId="1E91938C" w14:textId="52779868" w:rsidR="003D4622" w:rsidRDefault="00665B3A" w:rsidP="00007E57">
      <w:pPr>
        <w:pStyle w:val="Odstavecseseznamem"/>
        <w:ind w:firstLine="0"/>
      </w:pPr>
      <w:r w:rsidRPr="00665B3A">
        <w:drawing>
          <wp:inline distT="0" distB="0" distL="0" distR="0" wp14:anchorId="1E5CFB7B" wp14:editId="4D946F1D">
            <wp:extent cx="5759450" cy="1863725"/>
            <wp:effectExtent l="0" t="0" r="0" b="3175"/>
            <wp:docPr id="28" name="Obrázek 2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 descr="Obsah obrázku text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A4B3" w14:textId="77777777" w:rsidR="00665B3A" w:rsidRDefault="00665B3A" w:rsidP="00007E57">
      <w:pPr>
        <w:pStyle w:val="Odstavecseseznamem"/>
        <w:ind w:firstLine="0"/>
      </w:pPr>
    </w:p>
    <w:p w14:paraId="4A889026" w14:textId="2B7CB7E9" w:rsidR="00007E57" w:rsidRDefault="00665B3A" w:rsidP="00665B3A">
      <w:pPr>
        <w:pStyle w:val="Odstavecseseznamem"/>
        <w:numPr>
          <w:ilvl w:val="0"/>
          <w:numId w:val="5"/>
        </w:numPr>
      </w:pPr>
      <w:r>
        <w:t>Po odeslání dotazu dostaneme 60 řádků</w:t>
      </w:r>
    </w:p>
    <w:p w14:paraId="6AA823E8" w14:textId="0C285CC5" w:rsidR="00665B3A" w:rsidRDefault="00665B3A" w:rsidP="00665B3A">
      <w:r w:rsidRPr="00665B3A">
        <w:lastRenderedPageBreak/>
        <w:drawing>
          <wp:inline distT="0" distB="0" distL="0" distR="0" wp14:anchorId="037B9815" wp14:editId="6BDBEED7">
            <wp:extent cx="5759450" cy="3356610"/>
            <wp:effectExtent l="0" t="0" r="0" b="0"/>
            <wp:docPr id="35" name="Obrázek 3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Obsah obrázku text&#10;&#10;Popis byl vytvořen automaticky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3DD8" w14:textId="56D83AD1" w:rsidR="00007E57" w:rsidRDefault="00007E57" w:rsidP="00007E57">
      <w:pPr>
        <w:pStyle w:val="Odstavecseseznamem"/>
        <w:ind w:firstLine="0"/>
      </w:pPr>
    </w:p>
    <w:p w14:paraId="65707D22" w14:textId="77777777" w:rsidR="00007E57" w:rsidRDefault="00007E57" w:rsidP="00820E08">
      <w:pPr>
        <w:ind w:firstLine="0"/>
      </w:pPr>
    </w:p>
    <w:p w14:paraId="18C9F732" w14:textId="77777777" w:rsidR="00820E08" w:rsidRDefault="00820E08" w:rsidP="00820E08">
      <w:pPr>
        <w:ind w:firstLine="0"/>
      </w:pPr>
    </w:p>
    <w:sectPr w:rsidR="00820E08" w:rsidSect="00D4769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0EA"/>
    <w:multiLevelType w:val="multilevel"/>
    <w:tmpl w:val="6E2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4A9D"/>
    <w:multiLevelType w:val="hybridMultilevel"/>
    <w:tmpl w:val="45646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7F09"/>
    <w:multiLevelType w:val="hybridMultilevel"/>
    <w:tmpl w:val="9B94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E6822"/>
    <w:multiLevelType w:val="hybridMultilevel"/>
    <w:tmpl w:val="FA4846F2"/>
    <w:lvl w:ilvl="0" w:tplc="0C3CCD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92665"/>
    <w:multiLevelType w:val="hybridMultilevel"/>
    <w:tmpl w:val="B372B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004515">
    <w:abstractNumId w:val="0"/>
  </w:num>
  <w:num w:numId="2" w16cid:durableId="910966554">
    <w:abstractNumId w:val="1"/>
  </w:num>
  <w:num w:numId="3" w16cid:durableId="909192826">
    <w:abstractNumId w:val="3"/>
  </w:num>
  <w:num w:numId="4" w16cid:durableId="1758747650">
    <w:abstractNumId w:val="2"/>
  </w:num>
  <w:num w:numId="5" w16cid:durableId="54475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61E"/>
    <w:rsid w:val="00007E57"/>
    <w:rsid w:val="00051A06"/>
    <w:rsid w:val="000C2A92"/>
    <w:rsid w:val="00177C93"/>
    <w:rsid w:val="001E261E"/>
    <w:rsid w:val="003D4622"/>
    <w:rsid w:val="005206B3"/>
    <w:rsid w:val="0058361A"/>
    <w:rsid w:val="00665B3A"/>
    <w:rsid w:val="006907E9"/>
    <w:rsid w:val="006F3AF5"/>
    <w:rsid w:val="007E6F0D"/>
    <w:rsid w:val="00820E08"/>
    <w:rsid w:val="008E389D"/>
    <w:rsid w:val="00B6318D"/>
    <w:rsid w:val="00BB12D3"/>
    <w:rsid w:val="00BF5B20"/>
    <w:rsid w:val="00CD4F57"/>
    <w:rsid w:val="00D204AE"/>
    <w:rsid w:val="00D47693"/>
    <w:rsid w:val="00D47C9D"/>
    <w:rsid w:val="00D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AC80"/>
  <w15:docId w15:val="{52411DC7-7168-402D-B3B4-795A30B2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3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1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F5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CD4F57"/>
  </w:style>
  <w:style w:type="character" w:customStyle="1" w:styleId="sh-attr">
    <w:name w:val="sh-attr"/>
    <w:basedOn w:val="Standardnpsmoodstavce"/>
    <w:rsid w:val="00CD4F57"/>
  </w:style>
  <w:style w:type="character" w:customStyle="1" w:styleId="sh-operator">
    <w:name w:val="sh-operator"/>
    <w:basedOn w:val="Standardnpsmoodstavce"/>
    <w:rsid w:val="00CD4F57"/>
  </w:style>
  <w:style w:type="character" w:customStyle="1" w:styleId="sh-regexp">
    <w:name w:val="sh-regexp"/>
    <w:basedOn w:val="Standardnpsmoodstavce"/>
    <w:rsid w:val="00CD4F57"/>
  </w:style>
  <w:style w:type="paragraph" w:styleId="Odstavecseseznamem">
    <w:name w:val="List Paragraph"/>
    <w:basedOn w:val="Normln"/>
    <w:uiPriority w:val="34"/>
    <w:qFormat/>
    <w:rsid w:val="007E6F0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12D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B1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orpus.cz/doku.php/pojmy:lemm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iki.korpus.cz/doku.php/pojmy:lemm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ki.korpus.cz/doku.php/pojmy:ta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s://wiki.korpus.cz/doku.php/pojmy:lemma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iki.korpus.cz/doku.php/pojmy:lemm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10</cp:revision>
  <dcterms:created xsi:type="dcterms:W3CDTF">2021-07-16T10:49:00Z</dcterms:created>
  <dcterms:modified xsi:type="dcterms:W3CDTF">2022-09-01T10:39:00Z</dcterms:modified>
</cp:coreProperties>
</file>