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350A34" w:rsidRDefault="006C5C49">
      <w:pPr>
        <w:rPr>
          <w:rFonts w:ascii="Times New Roman" w:hAnsi="Times New Roman" w:cs="Times New Roman"/>
          <w:b/>
          <w:sz w:val="24"/>
          <w:szCs w:val="24"/>
        </w:rPr>
      </w:pPr>
      <w:r w:rsidRPr="00350A34">
        <w:rPr>
          <w:rFonts w:ascii="Times New Roman" w:hAnsi="Times New Roman" w:cs="Times New Roman"/>
          <w:b/>
          <w:sz w:val="24"/>
          <w:szCs w:val="24"/>
        </w:rPr>
        <w:t xml:space="preserve">Zamyslete se: v kterém z případů </w:t>
      </w:r>
      <w:r w:rsidR="00887F1F">
        <w:rPr>
          <w:rFonts w:ascii="Times New Roman" w:hAnsi="Times New Roman" w:cs="Times New Roman"/>
          <w:b/>
          <w:sz w:val="24"/>
          <w:szCs w:val="24"/>
        </w:rPr>
        <w:t>1–13</w:t>
      </w:r>
      <w:bookmarkStart w:id="0" w:name="_GoBack"/>
      <w:bookmarkEnd w:id="0"/>
      <w:r w:rsidRPr="00350A34">
        <w:rPr>
          <w:rFonts w:ascii="Times New Roman" w:hAnsi="Times New Roman" w:cs="Times New Roman"/>
          <w:b/>
          <w:sz w:val="24"/>
          <w:szCs w:val="24"/>
        </w:rPr>
        <w:t xml:space="preserve"> jde skutečně o souvětí?</w:t>
      </w:r>
    </w:p>
    <w:p w:rsidR="00350A34" w:rsidRPr="00CB3369" w:rsidRDefault="00350A34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„Petře,“  prosí mě, „odnes tady to suši do jídelny.“</w:t>
      </w:r>
    </w:p>
    <w:p w:rsidR="00350A34" w:rsidRPr="00CB3369" w:rsidRDefault="00350A34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Ani se mi nechce věřit, že ten člověk je teď v mém ateliéru.</w:t>
      </w:r>
    </w:p>
    <w:p w:rsidR="00350A34" w:rsidRPr="00CB3369" w:rsidRDefault="00350A34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A slyšela jsem, že prej chodí s Karlem nebo co.</w:t>
      </w:r>
    </w:p>
    <w:p w:rsidR="00350A34" w:rsidRPr="00CB3369" w:rsidRDefault="00350A34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Tak co, jak dlouho to bude trvat?</w:t>
      </w:r>
    </w:p>
    <w:p w:rsidR="00350A34" w:rsidRPr="00CB3369" w:rsidRDefault="00350A34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Vy jste se zbláznili, to snad nemyslíte vážně?</w:t>
      </w:r>
    </w:p>
    <w:p w:rsidR="00350A34" w:rsidRPr="00CB3369" w:rsidRDefault="00350A34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„Vy jste to opravdu dokázali?“ podivil se šéf.</w:t>
      </w:r>
    </w:p>
    <w:p w:rsidR="00350A34" w:rsidRPr="00CB3369" w:rsidRDefault="00350A34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Abych to prý co nejdříve vyřídil, vzkázal Karel.</w:t>
      </w:r>
    </w:p>
    <w:p w:rsidR="00350A34" w:rsidRPr="00CB3369" w:rsidRDefault="00350A34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Co on si vůbec myslí, říkala jsem si v duchu už několikrát.</w:t>
      </w:r>
    </w:p>
    <w:p w:rsidR="00350A34" w:rsidRPr="00CB3369" w:rsidRDefault="00350A34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„Tak snad nějak zvládnu dokončit to všechno v termínu, ne?“ ohradila jsem se.</w:t>
      </w:r>
    </w:p>
    <w:p w:rsidR="00350A34" w:rsidRPr="00CB3369" w:rsidRDefault="00350A34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„Jak se dostanu nejrychleji do Šlapanic?“ zeptala jsem se.</w:t>
      </w:r>
    </w:p>
    <w:p w:rsidR="00CB3369" w:rsidRPr="00CB3369" w:rsidRDefault="00CB3369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Utíkal z domu, hledaje vzkaz od kamaráda a strkaje klíče do boční kapsy tašky visící mu přes rameno, koupené minulý týden na tržnici.</w:t>
      </w:r>
    </w:p>
    <w:p w:rsidR="00350A34" w:rsidRDefault="00CB3369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3369">
        <w:rPr>
          <w:rFonts w:ascii="Times New Roman" w:hAnsi="Times New Roman" w:cs="Times New Roman"/>
          <w:sz w:val="24"/>
          <w:szCs w:val="24"/>
        </w:rPr>
        <w:t>„Moc se jí to nelíbilo, co?“ komentoval situaci kolega.</w:t>
      </w:r>
    </w:p>
    <w:p w:rsidR="00CB3369" w:rsidRPr="00CB3369" w:rsidRDefault="00CB3369" w:rsidP="00CB33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„Bohužel mám pro vás nepříznivou zprávu,“ sdělil nám lékař.</w:t>
      </w:r>
    </w:p>
    <w:p w:rsidR="00CB3369" w:rsidRPr="006C5C49" w:rsidRDefault="00CB3369">
      <w:pPr>
        <w:rPr>
          <w:rFonts w:ascii="Times New Roman" w:hAnsi="Times New Roman" w:cs="Times New Roman"/>
          <w:sz w:val="24"/>
          <w:szCs w:val="24"/>
        </w:rPr>
      </w:pPr>
    </w:p>
    <w:sectPr w:rsidR="00CB3369" w:rsidRPr="006C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2DAD"/>
    <w:multiLevelType w:val="hybridMultilevel"/>
    <w:tmpl w:val="FA7C2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9F"/>
    <w:rsid w:val="0004729F"/>
    <w:rsid w:val="003136DE"/>
    <w:rsid w:val="00350A34"/>
    <w:rsid w:val="004D07BC"/>
    <w:rsid w:val="006C5C49"/>
    <w:rsid w:val="00887F1F"/>
    <w:rsid w:val="00C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2022-08-25T15:02:00Z</dcterms:created>
  <dcterms:modified xsi:type="dcterms:W3CDTF">2022-08-25T16:25:00Z</dcterms:modified>
</cp:coreProperties>
</file>