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7F" w:rsidRPr="0051167F" w:rsidRDefault="0051167F" w:rsidP="007E38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038241"/>
      <w:r w:rsidRPr="0051167F">
        <w:rPr>
          <w:rFonts w:ascii="Times New Roman" w:hAnsi="Times New Roman" w:cs="Times New Roman"/>
          <w:b/>
          <w:bCs/>
          <w:sz w:val="28"/>
          <w:szCs w:val="28"/>
        </w:rPr>
        <w:t>2. Doplňte interpunkci. Pak vyznačte hranice mezi větami v souvětí a napište za každým souvětím počet vět v něm.</w:t>
      </w:r>
    </w:p>
    <w:p w:rsidR="0051167F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43">
        <w:rPr>
          <w:rFonts w:ascii="Times New Roman" w:hAnsi="Times New Roman" w:cs="Times New Roman"/>
          <w:sz w:val="28"/>
          <w:szCs w:val="28"/>
        </w:rPr>
        <w:t>V té době došlo k nevypsané soutěži mezi Vlkovými co žili v Luhu a naší rodinou která se skládala hlavně z tatínka a mne.</w:t>
      </w:r>
    </w:p>
    <w:p w:rsidR="007E3853" w:rsidRPr="009C1443" w:rsidRDefault="007E3853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443">
        <w:rPr>
          <w:rFonts w:ascii="Georgia" w:hAnsi="Georgia"/>
          <w:sz w:val="26"/>
          <w:szCs w:val="26"/>
          <w:shd w:val="clear" w:color="auto" w:fill="FFFFFF"/>
        </w:rPr>
        <w:t>V lokalitě neprší a to málo co zůstane se v létě hodně rychle vypaří.</w:t>
      </w:r>
    </w:p>
    <w:p w:rsidR="0051167F" w:rsidRPr="009C1443" w:rsidRDefault="0051167F" w:rsidP="007E38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1443" w:rsidRPr="009C1443" w:rsidRDefault="009C1443" w:rsidP="009C1443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A tak se stalo že sousedky které vůbec s málomluvnou zádumčivou mladistvou matkou hrubě ani nemluvívaly po několika dnech ani nezpozorovaly že dvéře jizbičky více se neotvírají.</w:t>
      </w:r>
    </w:p>
    <w:p w:rsidR="009C1443" w:rsidRPr="009C1443" w:rsidRDefault="009C1443" w:rsidP="009C1443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Možná přes noc přituhne a tam kde byl člověk po léta zvyklý vidět střechu sousedovu ježí se stříbrné kapradí jiskrné jehličí a bílý mech a vějířovité chaluhy ledových květů na okenní tabuli.</w:t>
      </w:r>
    </w:p>
    <w:p w:rsidR="00B40786" w:rsidRPr="009C1443" w:rsidRDefault="00B40786" w:rsidP="00B40786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bookmarkStart w:id="1" w:name="_GoBack"/>
      <w:bookmarkEnd w:id="1"/>
      <w:r w:rsidRPr="009C1443">
        <w:rPr>
          <w:rFonts w:ascii="Times New Roman" w:hAnsi="Times New Roman" w:cs="Times New Roman"/>
          <w:snapToGrid w:val="0"/>
          <w:sz w:val="28"/>
          <w:szCs w:val="28"/>
        </w:rPr>
        <w:t>Mluvil jsem sám k sobě nahlas ale přesto v té chvíli připustil že Keckovou bábu když tu seděla na stoličce přes den a dělala seznam věcí které chaoticky plavaly na hladině mohly napadnout podobné myšlenky jako mne.</w:t>
      </w:r>
    </w:p>
    <w:p w:rsidR="00B40786" w:rsidRPr="009C1443" w:rsidRDefault="00B40786" w:rsidP="00B40786">
      <w:pPr>
        <w:spacing w:after="24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C1443">
        <w:rPr>
          <w:rFonts w:ascii="Times New Roman" w:hAnsi="Times New Roman" w:cs="Times New Roman"/>
          <w:snapToGrid w:val="0"/>
          <w:sz w:val="28"/>
          <w:szCs w:val="28"/>
        </w:rPr>
        <w:t>Od jisté doby co jsem jí neprozřetelně naolejoval skřípající kočárek s nímž vozila do sběrny papír nabyla dojmu že jediným člověkem v domě který je schopen uvést věci do patřičného pořádku jsem já.</w:t>
      </w:r>
    </w:p>
    <w:bookmarkEnd w:id="0"/>
    <w:p w:rsidR="00B40786" w:rsidRPr="009C1443" w:rsidRDefault="00B40786" w:rsidP="005E6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786" w:rsidRPr="009C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7F"/>
    <w:rsid w:val="000222D4"/>
    <w:rsid w:val="00046638"/>
    <w:rsid w:val="003240B4"/>
    <w:rsid w:val="00326893"/>
    <w:rsid w:val="00491142"/>
    <w:rsid w:val="0051167F"/>
    <w:rsid w:val="005E6287"/>
    <w:rsid w:val="00636A12"/>
    <w:rsid w:val="0066687F"/>
    <w:rsid w:val="00772B5C"/>
    <w:rsid w:val="007E3853"/>
    <w:rsid w:val="009B1848"/>
    <w:rsid w:val="009C1443"/>
    <w:rsid w:val="00A96461"/>
    <w:rsid w:val="00B40786"/>
    <w:rsid w:val="00BD3407"/>
    <w:rsid w:val="00C449BA"/>
    <w:rsid w:val="00F9336F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5931-375F-4AB7-B561-AAFC0BC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Kolarova</cp:lastModifiedBy>
  <cp:revision>14</cp:revision>
  <dcterms:created xsi:type="dcterms:W3CDTF">2018-03-14T12:33:00Z</dcterms:created>
  <dcterms:modified xsi:type="dcterms:W3CDTF">2022-11-24T20:02:00Z</dcterms:modified>
</cp:coreProperties>
</file>