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54" w:rsidRPr="00F96A02" w:rsidRDefault="00167A54" w:rsidP="00167A5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bookmarkStart w:id="0" w:name="_Hlk22560881"/>
      <w:r w:rsidRPr="00F96A02">
        <w:rPr>
          <w:rFonts w:ascii="Times New Roman" w:hAnsi="Times New Roman" w:cs="Times New Roman"/>
          <w:b/>
          <w:bCs/>
          <w:sz w:val="24"/>
          <w:szCs w:val="24"/>
          <w:lang w:val="cs-CZ"/>
        </w:rPr>
        <w:t>Doplňte do souvětí k vedlejší větě hlavní větu takovou, aby vedlejší věta byla větou:</w:t>
      </w:r>
    </w:p>
    <w:p w:rsidR="00167A54" w:rsidRPr="00F96A02" w:rsidRDefault="00167A54" w:rsidP="00167A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Podmětnou:</w:t>
      </w:r>
    </w:p>
    <w:p w:rsidR="00167A54" w:rsidRPr="00F96A02" w:rsidRDefault="00167A54" w:rsidP="00167A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Přívlastkovou</w:t>
      </w:r>
    </w:p>
    <w:p w:rsidR="00167A54" w:rsidRPr="00F96A02" w:rsidRDefault="00167A54" w:rsidP="00167A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Předmětnou</w:t>
      </w: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167A54" w:rsidRPr="00F96A02" w:rsidRDefault="00167A54" w:rsidP="00167A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……………………………………………………………., aby se co nejdříve vrátil.</w:t>
      </w:r>
    </w:p>
    <w:p w:rsidR="00167A54" w:rsidRPr="00F96A02" w:rsidRDefault="00167A54" w:rsidP="00167A5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……………………………………………………………., aby se co nejdříve vrátil.</w:t>
      </w:r>
    </w:p>
    <w:p w:rsidR="00167A54" w:rsidRPr="00F96A02" w:rsidRDefault="00167A54" w:rsidP="00167A54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……………………………………………………………., aby se co nejdříve vrátil.</w:t>
      </w: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a) ………………………………………………………, kdy byl tento hrad postaven.</w:t>
      </w: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b) ………………………………………………………, kdy byl tento hrad postaven.</w:t>
      </w: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c) ………………………………………………………, kdy byl tento hrad postaven.</w:t>
      </w: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67A54" w:rsidRPr="00F96A02" w:rsidRDefault="00167A54" w:rsidP="00167A54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b/>
          <w:bCs/>
          <w:sz w:val="24"/>
          <w:szCs w:val="24"/>
          <w:lang w:val="cs-CZ"/>
        </w:rPr>
        <w:t>Doplňte do souvětí k vedlejší větě hlavní větu takovou, aby vedlejší věta byla větou:</w:t>
      </w:r>
    </w:p>
    <w:p w:rsidR="00167A54" w:rsidRPr="00F96A02" w:rsidRDefault="00167A54" w:rsidP="00167A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Přísudkovou</w:t>
      </w:r>
    </w:p>
    <w:p w:rsidR="00167A54" w:rsidRPr="00F96A02" w:rsidRDefault="00167A54" w:rsidP="00167A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Přívlastkovou</w:t>
      </w:r>
    </w:p>
    <w:p w:rsidR="00167A54" w:rsidRPr="00F96A02" w:rsidRDefault="00167A54" w:rsidP="00167A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Doplňkovou</w:t>
      </w:r>
    </w:p>
    <w:p w:rsidR="00167A54" w:rsidRPr="00F96A02" w:rsidRDefault="00167A54" w:rsidP="00167A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Předmětnou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a) ……………………………………………………, jak to tady chodilo dříve.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b) ……………………………………………………, jak to tady chodilo dříve.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c) ……………………………………………………, jak to tady chodilo dříve.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d) ……………………………………………………, jak to tady chodilo dříve.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2. (TOTO JE MOŽNÁ HODNĚ OBTÍŽNÉ)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a) ……………………………………………………………, jak jsme ho znali dříve.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b) (VYNECHÁNO)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c) ………………………………………………………….., jak jsme ho znali dříve.</w:t>
      </w:r>
    </w:p>
    <w:p w:rsidR="00167A54" w:rsidRPr="00F96A02" w:rsidRDefault="00167A54" w:rsidP="00167A5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96A02">
        <w:rPr>
          <w:rFonts w:ascii="Times New Roman" w:hAnsi="Times New Roman" w:cs="Times New Roman"/>
          <w:sz w:val="24"/>
          <w:szCs w:val="24"/>
          <w:lang w:val="cs-CZ"/>
        </w:rPr>
        <w:t>d) ……………………………………………………..na to, jak jsme ho znali dříve</w:t>
      </w:r>
    </w:p>
    <w:p w:rsidR="00167A54" w:rsidRPr="00F96A02" w:rsidRDefault="00167A54" w:rsidP="00167A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bookmarkEnd w:id="0"/>
    <w:p w:rsidR="00167A54" w:rsidRDefault="00167A54" w:rsidP="00167A54">
      <w:pPr>
        <w:pStyle w:val="Odstavecseseznamem"/>
        <w:spacing w:after="0" w:line="360" w:lineRule="auto"/>
      </w:pPr>
    </w:p>
    <w:p w:rsidR="004D07BC" w:rsidRDefault="004D07BC">
      <w:bookmarkStart w:id="1" w:name="_GoBack"/>
      <w:bookmarkEnd w:id="1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94F"/>
    <w:multiLevelType w:val="hybridMultilevel"/>
    <w:tmpl w:val="9314F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18D7"/>
    <w:multiLevelType w:val="hybridMultilevel"/>
    <w:tmpl w:val="91CEE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F0868"/>
    <w:multiLevelType w:val="hybridMultilevel"/>
    <w:tmpl w:val="9314F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D1"/>
    <w:rsid w:val="00167A54"/>
    <w:rsid w:val="004D07BC"/>
    <w:rsid w:val="007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A54"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A54"/>
    <w:pPr>
      <w:spacing w:after="160" w:line="259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2020-10-28T13:33:00Z</dcterms:created>
  <dcterms:modified xsi:type="dcterms:W3CDTF">2020-10-28T13:33:00Z</dcterms:modified>
</cp:coreProperties>
</file>