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FC6A6" w14:textId="242E32E2" w:rsidR="006C3DB4" w:rsidRPr="006C3DB4" w:rsidRDefault="006C3DB4" w:rsidP="0095218D">
      <w:pPr>
        <w:ind w:firstLine="0"/>
        <w:rPr>
          <w:rFonts w:ascii="Arial" w:hAnsi="Arial" w:cs="Arial"/>
          <w:b/>
          <w:bCs/>
          <w:color w:val="484848"/>
          <w:sz w:val="23"/>
          <w:szCs w:val="23"/>
          <w:shd w:val="clear" w:color="auto" w:fill="FFFFFF"/>
        </w:rPr>
      </w:pPr>
      <w:r w:rsidRPr="006C3DB4">
        <w:rPr>
          <w:rFonts w:ascii="Arial" w:hAnsi="Arial" w:cs="Arial"/>
          <w:b/>
          <w:bCs/>
          <w:color w:val="484848"/>
          <w:sz w:val="23"/>
          <w:szCs w:val="23"/>
          <w:shd w:val="clear" w:color="auto" w:fill="FFFFFF"/>
        </w:rPr>
        <w:t>Proveďte rozbor následujících souvětí</w:t>
      </w:r>
    </w:p>
    <w:p w14:paraId="26D98642" w14:textId="77777777" w:rsidR="008A48CA" w:rsidRDefault="008A48CA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94CF42" w14:textId="615DA645" w:rsidR="006907E9" w:rsidRPr="008A48CA" w:rsidRDefault="0095218D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48CA">
        <w:rPr>
          <w:rFonts w:ascii="Times New Roman" w:hAnsi="Times New Roman" w:cs="Times New Roman"/>
          <w:sz w:val="24"/>
          <w:szCs w:val="24"/>
          <w:shd w:val="clear" w:color="auto" w:fill="FFFFFF"/>
        </w:rPr>
        <w:t>Usazeniny nám spíše vadí z estetického hlediska, ale pokud je povlak zašedlý, či jinak nečistý a navíc zapáchá, pak už jde o spojení s plísní a musíte se povlaku okamžitě zbavit.</w:t>
      </w:r>
    </w:p>
    <w:p w14:paraId="60C09DB3" w14:textId="586EC6CD" w:rsidR="00924FAD" w:rsidRPr="008A48CA" w:rsidRDefault="00924FAD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CD7A18" w14:textId="77F6888D" w:rsidR="00924FAD" w:rsidRPr="008A48CA" w:rsidRDefault="00924FAD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48CA">
        <w:rPr>
          <w:rFonts w:ascii="Times New Roman" w:hAnsi="Times New Roman" w:cs="Times New Roman"/>
          <w:sz w:val="24"/>
          <w:szCs w:val="24"/>
          <w:shd w:val="clear" w:color="auto" w:fill="FFFFFF"/>
        </w:rPr>
        <w:t>Zvláštní je, že po podivné události se v zemi objevil mor, který zpustošil celý kraj</w:t>
      </w:r>
      <w:r w:rsidR="00192F40" w:rsidRPr="008A48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A4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mnoho vesnic zcela zaniklo.</w:t>
      </w:r>
    </w:p>
    <w:p w14:paraId="47E17CB0" w14:textId="30794255" w:rsidR="00EA2A50" w:rsidRPr="008A48CA" w:rsidRDefault="00EA2A50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F27AEA" w14:textId="15237A09" w:rsidR="00EA2A50" w:rsidRPr="008A48CA" w:rsidRDefault="00EA2A50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48CA">
        <w:rPr>
          <w:rFonts w:ascii="Times New Roman" w:hAnsi="Times New Roman" w:cs="Times New Roman"/>
          <w:sz w:val="24"/>
          <w:szCs w:val="24"/>
          <w:shd w:val="clear" w:color="auto" w:fill="FFFFFF"/>
        </w:rPr>
        <w:t>Několikrát se stalo, že místní za vidinou zisku vpustili do země nepřátele, kteří v ní pak řádili a sužovali lid v celém království. </w:t>
      </w:r>
    </w:p>
    <w:p w14:paraId="0D0D7647" w14:textId="587F2E73" w:rsidR="0061284F" w:rsidRPr="008A48CA" w:rsidRDefault="0061284F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7E366D" w14:textId="42E9BB1B" w:rsidR="006335C1" w:rsidRPr="008A48CA" w:rsidRDefault="006335C1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8A48CA">
        <w:rPr>
          <w:rFonts w:ascii="Times New Roman" w:hAnsi="Times New Roman" w:cs="Times New Roman"/>
          <w:sz w:val="24"/>
          <w:szCs w:val="24"/>
          <w:shd w:val="clear" w:color="auto" w:fill="FFFFFF"/>
        </w:rPr>
        <w:t>Druhým aspektem je to, že se na polích více intenzivně hospodaří, používá se více chemie, a to vede k tomu, že tam vedle plodin žádný další život například v podobě planě rostoucích květin není.</w:t>
      </w:r>
    </w:p>
    <w:p w14:paraId="02F908F6" w14:textId="77777777" w:rsidR="008A48CA" w:rsidRDefault="008A48CA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BBE270" w14:textId="73F3EB92" w:rsidR="00716091" w:rsidRPr="008A48CA" w:rsidRDefault="00716091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48CA">
        <w:rPr>
          <w:rFonts w:ascii="Times New Roman" w:hAnsi="Times New Roman" w:cs="Times New Roman"/>
          <w:sz w:val="24"/>
          <w:szCs w:val="24"/>
          <w:shd w:val="clear" w:color="auto" w:fill="FFFFFF"/>
        </w:rPr>
        <w:t>Pro vodní živočichy jsou pak velmi nebezpečné zejména právě mikroplasty, které se jim dostávají do organismu, jelikož tyto částečky plují volně ve vodě a biologicky se rozpadají nesmírně pomalu.</w:t>
      </w:r>
    </w:p>
    <w:p w14:paraId="6FA1329A" w14:textId="161F33CF" w:rsidR="00016210" w:rsidRPr="008A48CA" w:rsidRDefault="00016210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135B66" w14:textId="65177B5A" w:rsidR="00016210" w:rsidRPr="008A48CA" w:rsidRDefault="00016210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48CA">
        <w:rPr>
          <w:rFonts w:ascii="Times New Roman" w:hAnsi="Times New Roman" w:cs="Times New Roman"/>
          <w:sz w:val="24"/>
          <w:szCs w:val="24"/>
          <w:shd w:val="clear" w:color="auto" w:fill="FFFFFF"/>
        </w:rPr>
        <w:t>Máme k dispozici další důležité informace, abychom pochopili, jak vypadá magnetické pole v okolí černé díry v galaxii M87 a jakým způsobem aktivita v takto kompaktní oblasti prostoru pohání mohutné výtrysky, které se táhnou z jádra daleko za hranice dané galaxie</w:t>
      </w:r>
      <w:r w:rsidR="003D6230" w:rsidRPr="008A48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E41D36" w14:textId="5A418193" w:rsidR="003D6230" w:rsidRPr="008A48CA" w:rsidRDefault="003D6230" w:rsidP="008A48C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14BFE4" w14:textId="5D31ADB8" w:rsidR="003D6230" w:rsidRDefault="003D6230" w:rsidP="008A48CA">
      <w:pPr>
        <w:spacing w:line="240" w:lineRule="auto"/>
        <w:ind w:firstLine="0"/>
      </w:pPr>
      <w:r w:rsidRPr="008A48CA">
        <w:rPr>
          <w:rFonts w:ascii="Times New Roman" w:hAnsi="Times New Roman" w:cs="Times New Roman"/>
          <w:sz w:val="24"/>
          <w:szCs w:val="24"/>
          <w:shd w:val="clear" w:color="auto" w:fill="FFFFFF"/>
        </w:rPr>
        <w:t>Stále se sice přesně neví, jak centrum galaxie produkuje výtrysky, které dosahují délky porovnatelné s celou galaxií, díky novému zpracování snímku díry se ale poprvé můžeme podívat do oblasti v těsné blízkosti horizontu událostí, kde se rozhoduje o tom, zda hmota bude pohlcena nebo vyvržena pryč</w:t>
      </w:r>
      <w:r w:rsidR="00F30CDB">
        <w:rPr>
          <w:rFonts w:ascii="Georgia" w:hAnsi="Georgia"/>
          <w:color w:val="000000"/>
          <w:sz w:val="26"/>
          <w:szCs w:val="26"/>
          <w:shd w:val="clear" w:color="auto" w:fill="FFFFFF"/>
        </w:rPr>
        <w:t>.</w:t>
      </w:r>
    </w:p>
    <w:sectPr w:rsidR="003D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DB"/>
    <w:rsid w:val="00016210"/>
    <w:rsid w:val="00192F40"/>
    <w:rsid w:val="001A4583"/>
    <w:rsid w:val="00366B0E"/>
    <w:rsid w:val="003D6230"/>
    <w:rsid w:val="00403136"/>
    <w:rsid w:val="004561E7"/>
    <w:rsid w:val="0061284F"/>
    <w:rsid w:val="006335C1"/>
    <w:rsid w:val="006907E9"/>
    <w:rsid w:val="006C3DB4"/>
    <w:rsid w:val="00716091"/>
    <w:rsid w:val="008A48CA"/>
    <w:rsid w:val="00924FAD"/>
    <w:rsid w:val="0095218D"/>
    <w:rsid w:val="00DE7465"/>
    <w:rsid w:val="00DF64DB"/>
    <w:rsid w:val="00EA2A50"/>
    <w:rsid w:val="00F3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B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19</cp:revision>
  <dcterms:created xsi:type="dcterms:W3CDTF">2021-11-15T09:17:00Z</dcterms:created>
  <dcterms:modified xsi:type="dcterms:W3CDTF">2022-12-01T21:19:00Z</dcterms:modified>
</cp:coreProperties>
</file>