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4276B" w14:textId="41073B21" w:rsidR="002A258F" w:rsidRPr="00A97546" w:rsidRDefault="00BB259A" w:rsidP="002A258F">
      <w:pPr>
        <w:rPr>
          <w:rFonts w:ascii="Times New Roman" w:hAnsi="Times New Roman" w:cs="Times New Roman"/>
          <w:b/>
          <w:sz w:val="28"/>
          <w:szCs w:val="28"/>
        </w:rPr>
      </w:pPr>
      <w:r w:rsidRPr="00A9754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A258F" w:rsidRPr="00A97546">
        <w:rPr>
          <w:rFonts w:ascii="Times New Roman" w:hAnsi="Times New Roman" w:cs="Times New Roman"/>
          <w:b/>
          <w:sz w:val="28"/>
          <w:szCs w:val="28"/>
        </w:rPr>
        <w:t xml:space="preserve">Doplňte z nabídky pod textem vždy vynechanou větu tak, aby vzniklo smysluplné souvětí. </w:t>
      </w:r>
    </w:p>
    <w:p w14:paraId="2C791A86" w14:textId="3F918FA7" w:rsidR="002A258F" w:rsidRPr="00C91A06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b/>
          <w:sz w:val="24"/>
          <w:szCs w:val="24"/>
        </w:rPr>
        <w:t>I</w:t>
      </w:r>
      <w:r w:rsidRPr="00C91A06">
        <w:rPr>
          <w:rFonts w:ascii="Times New Roman" w:hAnsi="Times New Roman" w:cs="Times New Roman"/>
          <w:i/>
          <w:sz w:val="24"/>
          <w:szCs w:val="24"/>
        </w:rPr>
        <w:t xml:space="preserve">. Bylo teplo, __________________________, ale </w:t>
      </w:r>
      <w:r w:rsidR="001B00F6">
        <w:rPr>
          <w:rFonts w:ascii="Times New Roman" w:hAnsi="Times New Roman" w:cs="Times New Roman"/>
          <w:i/>
          <w:sz w:val="24"/>
          <w:szCs w:val="24"/>
        </w:rPr>
        <w:t>n</w:t>
      </w:r>
      <w:r w:rsidRPr="00C91A06">
        <w:rPr>
          <w:rFonts w:ascii="Times New Roman" w:hAnsi="Times New Roman" w:cs="Times New Roman"/>
          <w:i/>
          <w:sz w:val="24"/>
          <w:szCs w:val="24"/>
        </w:rPr>
        <w:t>a déšť to nevypadalo.</w:t>
      </w:r>
    </w:p>
    <w:p w14:paraId="3CFB5AD3" w14:textId="77777777" w:rsidR="002A258F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D829D2" w14:textId="77777777" w:rsidR="002A258F" w:rsidRPr="00AE7EDA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EDA">
        <w:rPr>
          <w:rFonts w:ascii="Times New Roman" w:hAnsi="Times New Roman" w:cs="Times New Roman"/>
          <w:sz w:val="24"/>
          <w:szCs w:val="24"/>
        </w:rPr>
        <w:t>a) oblohu sice téměř zakrývaly mraky</w:t>
      </w:r>
    </w:p>
    <w:p w14:paraId="2CC9169C" w14:textId="77777777" w:rsidR="002A258F" w:rsidRPr="00AE7EDA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EDA">
        <w:rPr>
          <w:rFonts w:ascii="Times New Roman" w:hAnsi="Times New Roman" w:cs="Times New Roman"/>
          <w:sz w:val="24"/>
          <w:szCs w:val="24"/>
        </w:rPr>
        <w:t>b) obloha byla zcela bez mráčku</w:t>
      </w:r>
    </w:p>
    <w:p w14:paraId="397536CA" w14:textId="77777777" w:rsidR="002A258F" w:rsidRPr="00AE7EDA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EDA">
        <w:rPr>
          <w:rFonts w:ascii="Times New Roman" w:hAnsi="Times New Roman" w:cs="Times New Roman"/>
          <w:sz w:val="24"/>
          <w:szCs w:val="24"/>
        </w:rPr>
        <w:t>c) určitě mělo začít každou chvíli pršet</w:t>
      </w:r>
    </w:p>
    <w:p w14:paraId="60C3AE3C" w14:textId="77777777" w:rsidR="002A258F" w:rsidRPr="00AE7EDA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001F3E" w14:textId="77777777" w:rsidR="002A258F" w:rsidRPr="00AE7EDA" w:rsidRDefault="002A258F" w:rsidP="002A25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EDA">
        <w:rPr>
          <w:rFonts w:ascii="Times New Roman" w:hAnsi="Times New Roman" w:cs="Times New Roman"/>
          <w:b/>
          <w:sz w:val="24"/>
          <w:szCs w:val="24"/>
        </w:rPr>
        <w:t>II</w:t>
      </w:r>
      <w:r w:rsidRPr="00AE7EDA">
        <w:rPr>
          <w:rFonts w:ascii="Times New Roman" w:hAnsi="Times New Roman" w:cs="Times New Roman"/>
          <w:sz w:val="24"/>
          <w:szCs w:val="24"/>
        </w:rPr>
        <w:t xml:space="preserve">. </w:t>
      </w:r>
      <w:r w:rsidRPr="00AE7EDA">
        <w:rPr>
          <w:rFonts w:ascii="Times New Roman" w:hAnsi="Times New Roman" w:cs="Times New Roman"/>
          <w:i/>
          <w:sz w:val="24"/>
          <w:szCs w:val="24"/>
        </w:rPr>
        <w:t>Byla to stejná osada jako ta předchozí, bylo v ní o něco méně stavení, ale přece dost obchodů, ______________________________ a ti alespoň dvakrát do měsíce nakupovali do zásoby.</w:t>
      </w:r>
    </w:p>
    <w:p w14:paraId="75BB797E" w14:textId="77777777" w:rsidR="002A258F" w:rsidRPr="00AE7EDA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EDA">
        <w:rPr>
          <w:rFonts w:ascii="Times New Roman" w:hAnsi="Times New Roman" w:cs="Times New Roman"/>
          <w:sz w:val="24"/>
          <w:szCs w:val="24"/>
        </w:rPr>
        <w:t>a) A ty přivítaly možnost doplnit si zboží</w:t>
      </w:r>
    </w:p>
    <w:p w14:paraId="3430CD29" w14:textId="77777777" w:rsidR="002A258F" w:rsidRPr="00AE7EDA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EDA">
        <w:rPr>
          <w:rFonts w:ascii="Times New Roman" w:hAnsi="Times New Roman" w:cs="Times New Roman"/>
          <w:sz w:val="24"/>
          <w:szCs w:val="24"/>
        </w:rPr>
        <w:t>b) neboť sem často jezdili lidé z okolních samot</w:t>
      </w:r>
    </w:p>
    <w:p w14:paraId="4F3B776F" w14:textId="77777777" w:rsidR="002A258F" w:rsidRPr="00AE7EDA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EDA">
        <w:rPr>
          <w:rFonts w:ascii="Times New Roman" w:hAnsi="Times New Roman" w:cs="Times New Roman"/>
          <w:sz w:val="24"/>
          <w:szCs w:val="24"/>
        </w:rPr>
        <w:t>c) ale nikdo do nich příliš často nechodil</w:t>
      </w:r>
    </w:p>
    <w:p w14:paraId="3761B97D" w14:textId="77777777" w:rsidR="002A258F" w:rsidRPr="00AE7EDA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15B3EC" w14:textId="77777777" w:rsidR="002A258F" w:rsidRPr="00AE7EDA" w:rsidRDefault="002A258F" w:rsidP="002A25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EDA">
        <w:rPr>
          <w:rFonts w:ascii="Times New Roman" w:hAnsi="Times New Roman" w:cs="Times New Roman"/>
          <w:b/>
          <w:sz w:val="24"/>
          <w:szCs w:val="24"/>
        </w:rPr>
        <w:t>III</w:t>
      </w:r>
      <w:r w:rsidRPr="00AE7EDA">
        <w:rPr>
          <w:rFonts w:ascii="Times New Roman" w:hAnsi="Times New Roman" w:cs="Times New Roman"/>
          <w:sz w:val="24"/>
          <w:szCs w:val="24"/>
        </w:rPr>
        <w:t xml:space="preserve">. </w:t>
      </w:r>
      <w:r w:rsidRPr="00AE7EDA">
        <w:rPr>
          <w:rFonts w:ascii="Times New Roman" w:hAnsi="Times New Roman" w:cs="Times New Roman"/>
          <w:i/>
          <w:sz w:val="24"/>
          <w:szCs w:val="24"/>
        </w:rPr>
        <w:t>__________________________, ale přesto jsem si uvařil polévku, ta mi udělala dobře a zahřála mě.</w:t>
      </w:r>
    </w:p>
    <w:p w14:paraId="4AA43176" w14:textId="77777777" w:rsidR="002A258F" w:rsidRPr="00AE7EDA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EDA">
        <w:rPr>
          <w:rFonts w:ascii="Times New Roman" w:hAnsi="Times New Roman" w:cs="Times New Roman"/>
          <w:sz w:val="24"/>
          <w:szCs w:val="24"/>
        </w:rPr>
        <w:t>a) Já jsem sice neměl příliš hlad</w:t>
      </w:r>
    </w:p>
    <w:p w14:paraId="180A55B5" w14:textId="77777777" w:rsidR="002A258F" w:rsidRPr="00AE7EDA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EDA">
        <w:rPr>
          <w:rFonts w:ascii="Times New Roman" w:hAnsi="Times New Roman" w:cs="Times New Roman"/>
          <w:sz w:val="24"/>
          <w:szCs w:val="24"/>
        </w:rPr>
        <w:t>b) Já jsem byl neskutečně hladový</w:t>
      </w:r>
    </w:p>
    <w:p w14:paraId="5F86D26D" w14:textId="77777777" w:rsidR="002A258F" w:rsidRPr="00AE7EDA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EDA">
        <w:rPr>
          <w:rFonts w:ascii="Times New Roman" w:hAnsi="Times New Roman" w:cs="Times New Roman"/>
          <w:sz w:val="24"/>
          <w:szCs w:val="24"/>
        </w:rPr>
        <w:t>c) Já jsem už spal</w:t>
      </w:r>
    </w:p>
    <w:p w14:paraId="524378FC" w14:textId="77777777" w:rsidR="002A258F" w:rsidRPr="00AE7EDA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855024" w14:textId="77777777" w:rsidR="002A258F" w:rsidRPr="00AE7EDA" w:rsidRDefault="002A258F" w:rsidP="002A25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EDA">
        <w:rPr>
          <w:rFonts w:ascii="Times New Roman" w:hAnsi="Times New Roman" w:cs="Times New Roman"/>
          <w:b/>
          <w:sz w:val="24"/>
          <w:szCs w:val="24"/>
        </w:rPr>
        <w:t>IV</w:t>
      </w:r>
      <w:r w:rsidRPr="00AE7EDA">
        <w:rPr>
          <w:rFonts w:ascii="Times New Roman" w:hAnsi="Times New Roman" w:cs="Times New Roman"/>
          <w:sz w:val="24"/>
          <w:szCs w:val="24"/>
        </w:rPr>
        <w:t xml:space="preserve">. </w:t>
      </w:r>
      <w:r w:rsidRPr="00AE7EDA">
        <w:rPr>
          <w:rFonts w:ascii="Times New Roman" w:hAnsi="Times New Roman" w:cs="Times New Roman"/>
          <w:i/>
          <w:sz w:val="24"/>
          <w:szCs w:val="24"/>
        </w:rPr>
        <w:t>Cestou domů jsme narazili na potok rozšiřující se do jakési tůňky, voda v něm asi nebyla nijak teplá, _____________________________, a tak jsem se do něj alespoň na chvíli ponořil.</w:t>
      </w:r>
    </w:p>
    <w:p w14:paraId="72601A77" w14:textId="77777777" w:rsidR="002A258F" w:rsidRPr="00AE7EDA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EDA">
        <w:rPr>
          <w:rFonts w:ascii="Times New Roman" w:hAnsi="Times New Roman" w:cs="Times New Roman"/>
          <w:sz w:val="24"/>
          <w:szCs w:val="24"/>
        </w:rPr>
        <w:t>a) tak jsme pokračovali v cestě</w:t>
      </w:r>
    </w:p>
    <w:p w14:paraId="6BE43992" w14:textId="77777777" w:rsidR="002A258F" w:rsidRPr="00AE7EDA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EDA">
        <w:rPr>
          <w:rFonts w:ascii="Times New Roman" w:hAnsi="Times New Roman" w:cs="Times New Roman"/>
          <w:sz w:val="24"/>
          <w:szCs w:val="24"/>
        </w:rPr>
        <w:t>b) usnul jsem na břehu</w:t>
      </w:r>
    </w:p>
    <w:p w14:paraId="2D818276" w14:textId="77777777" w:rsidR="002A258F" w:rsidRPr="00AE7EDA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EDA">
        <w:rPr>
          <w:rFonts w:ascii="Times New Roman" w:hAnsi="Times New Roman" w:cs="Times New Roman"/>
          <w:sz w:val="24"/>
          <w:szCs w:val="24"/>
        </w:rPr>
        <w:t>c) ale dostal jsem velkou chuť se vykoupat</w:t>
      </w:r>
    </w:p>
    <w:p w14:paraId="5C76BC69" w14:textId="77777777" w:rsidR="002A258F" w:rsidRPr="00AE7EDA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26F64A" w14:textId="77777777" w:rsidR="002A258F" w:rsidRPr="00AE7EDA" w:rsidRDefault="002A258F" w:rsidP="002A25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EDA">
        <w:rPr>
          <w:rFonts w:ascii="Times New Roman" w:hAnsi="Times New Roman" w:cs="Times New Roman"/>
          <w:b/>
          <w:sz w:val="24"/>
          <w:szCs w:val="24"/>
        </w:rPr>
        <w:t>V</w:t>
      </w:r>
      <w:r w:rsidRPr="00AE7EDA">
        <w:rPr>
          <w:rFonts w:ascii="Times New Roman" w:hAnsi="Times New Roman" w:cs="Times New Roman"/>
          <w:sz w:val="24"/>
          <w:szCs w:val="24"/>
        </w:rPr>
        <w:t xml:space="preserve">. </w:t>
      </w:r>
      <w:r w:rsidRPr="00AE7EDA">
        <w:rPr>
          <w:rFonts w:ascii="Times New Roman" w:hAnsi="Times New Roman" w:cs="Times New Roman"/>
          <w:i/>
          <w:sz w:val="24"/>
          <w:szCs w:val="24"/>
        </w:rPr>
        <w:t>Kolem byl všude suchý, lahodně vonící vzduch a bylo jasně vidět, ___________________, neboť na vrcholky stromů přece jen začal padat stín.</w:t>
      </w:r>
    </w:p>
    <w:p w14:paraId="3BC34F2C" w14:textId="77777777" w:rsidR="002A258F" w:rsidRPr="00AE7EDA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EDA">
        <w:rPr>
          <w:rFonts w:ascii="Times New Roman" w:hAnsi="Times New Roman" w:cs="Times New Roman"/>
          <w:sz w:val="24"/>
          <w:szCs w:val="24"/>
        </w:rPr>
        <w:t>a) a slunce jasně svítilo</w:t>
      </w:r>
    </w:p>
    <w:p w14:paraId="4EC1201A" w14:textId="77777777" w:rsidR="002A258F" w:rsidRPr="00AE7EDA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EDA">
        <w:rPr>
          <w:rFonts w:ascii="Times New Roman" w:hAnsi="Times New Roman" w:cs="Times New Roman"/>
          <w:sz w:val="24"/>
          <w:szCs w:val="24"/>
        </w:rPr>
        <w:t>b) ale byla stále větší zima</w:t>
      </w:r>
    </w:p>
    <w:p w14:paraId="61F96C78" w14:textId="77777777" w:rsidR="002A258F" w:rsidRPr="00AE7EDA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EDA">
        <w:rPr>
          <w:rFonts w:ascii="Times New Roman" w:hAnsi="Times New Roman" w:cs="Times New Roman"/>
          <w:sz w:val="24"/>
          <w:szCs w:val="24"/>
        </w:rPr>
        <w:t>c) ale nad krajinou již visel večer</w:t>
      </w:r>
    </w:p>
    <w:p w14:paraId="38C32E6E" w14:textId="77777777" w:rsidR="002A258F" w:rsidRPr="00AE7EDA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D90EF3" w14:textId="77777777" w:rsidR="002A258F" w:rsidRPr="00AE7EDA" w:rsidRDefault="002A258F" w:rsidP="002A258F">
      <w:pPr>
        <w:spacing w:after="0" w:line="360" w:lineRule="auto"/>
        <w:rPr>
          <w:rFonts w:ascii="Times New Roman" w:hAnsi="Times New Roman" w:cs="Times New Roman"/>
        </w:rPr>
      </w:pPr>
      <w:r w:rsidRPr="00AE7EDA">
        <w:rPr>
          <w:rFonts w:ascii="Times New Roman" w:hAnsi="Times New Roman" w:cs="Times New Roman"/>
          <w:b/>
          <w:sz w:val="24"/>
          <w:szCs w:val="24"/>
        </w:rPr>
        <w:t>VI.</w:t>
      </w:r>
      <w:r w:rsidRPr="00AE7EDA">
        <w:rPr>
          <w:rFonts w:ascii="Times New Roman" w:hAnsi="Times New Roman" w:cs="Times New Roman"/>
          <w:sz w:val="24"/>
          <w:szCs w:val="24"/>
        </w:rPr>
        <w:t xml:space="preserve"> </w:t>
      </w:r>
      <w:r w:rsidRPr="00AE7EDA">
        <w:rPr>
          <w:rFonts w:ascii="Times New Roman" w:hAnsi="Times New Roman" w:cs="Times New Roman"/>
          <w:i/>
        </w:rPr>
        <w:t>Když jsem odešel z dolů a začal jsem jezdit jako obchodní cestující, bydlel jsem v penziónu, __________________________________, protože jsem stále jen cestoval.</w:t>
      </w:r>
    </w:p>
    <w:p w14:paraId="4C1F43B6" w14:textId="77777777" w:rsidR="002A258F" w:rsidRPr="00AE7EDA" w:rsidRDefault="002A258F" w:rsidP="002A258F">
      <w:pPr>
        <w:spacing w:after="0" w:line="240" w:lineRule="auto"/>
        <w:rPr>
          <w:rFonts w:ascii="Times New Roman" w:hAnsi="Times New Roman" w:cs="Times New Roman"/>
          <w:bCs/>
        </w:rPr>
      </w:pPr>
      <w:r w:rsidRPr="00AE7EDA"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Pr="00AE7EDA">
        <w:rPr>
          <w:rFonts w:ascii="Times New Roman" w:hAnsi="Times New Roman" w:cs="Times New Roman"/>
          <w:bCs/>
        </w:rPr>
        <w:t>ale za něj zaplacené peníze byly vyhozené zbytečně</w:t>
      </w:r>
    </w:p>
    <w:p w14:paraId="6675893D" w14:textId="77777777" w:rsidR="002A258F" w:rsidRPr="00AE7EDA" w:rsidRDefault="002A258F" w:rsidP="002A258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E7EDA">
        <w:rPr>
          <w:rFonts w:ascii="Times New Roman" w:hAnsi="Times New Roman" w:cs="Times New Roman"/>
          <w:bCs/>
          <w:sz w:val="24"/>
          <w:szCs w:val="24"/>
        </w:rPr>
        <w:t>b) za který jsem každý měsíc zaplatil značnou sumu peněz</w:t>
      </w:r>
    </w:p>
    <w:p w14:paraId="461EC71F" w14:textId="77777777" w:rsidR="002A258F" w:rsidRPr="00AE7EDA" w:rsidRDefault="002A258F" w:rsidP="002A258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E7EDA">
        <w:rPr>
          <w:rFonts w:ascii="Times New Roman" w:hAnsi="Times New Roman" w:cs="Times New Roman"/>
          <w:bCs/>
          <w:sz w:val="24"/>
          <w:szCs w:val="24"/>
        </w:rPr>
        <w:t xml:space="preserve">c) ubytování v něm se mi moc líbilo </w:t>
      </w:r>
    </w:p>
    <w:p w14:paraId="25C9C190" w14:textId="77777777" w:rsidR="002A258F" w:rsidRPr="00AE7EDA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1367DC" w14:textId="77777777" w:rsidR="002A258F" w:rsidRPr="00AE7EDA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EDA">
        <w:rPr>
          <w:rFonts w:ascii="Times New Roman" w:hAnsi="Times New Roman" w:cs="Times New Roman"/>
          <w:b/>
          <w:sz w:val="24"/>
          <w:szCs w:val="24"/>
        </w:rPr>
        <w:t>VII.</w:t>
      </w:r>
      <w:r w:rsidRPr="00AE7EDA">
        <w:rPr>
          <w:rFonts w:ascii="Times New Roman" w:hAnsi="Times New Roman" w:cs="Times New Roman"/>
          <w:sz w:val="24"/>
          <w:szCs w:val="24"/>
        </w:rPr>
        <w:t xml:space="preserve"> Znám zde lidi, kteří mají doktorát z mykologie a _______________________________, ale jíst houby ze zdejších lesů si netroufnou.</w:t>
      </w:r>
    </w:p>
    <w:p w14:paraId="2B8445C1" w14:textId="77777777" w:rsidR="002A258F" w:rsidRPr="00AE7EDA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74C6FF" w14:textId="77777777" w:rsidR="002A258F" w:rsidRPr="00AE7EDA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EDA">
        <w:rPr>
          <w:rFonts w:ascii="Times New Roman" w:hAnsi="Times New Roman" w:cs="Times New Roman"/>
          <w:sz w:val="24"/>
          <w:szCs w:val="24"/>
        </w:rPr>
        <w:lastRenderedPageBreak/>
        <w:t>a) kteří nikdy v životě houby nesbírali</w:t>
      </w:r>
    </w:p>
    <w:p w14:paraId="7702DBDB" w14:textId="77777777" w:rsidR="002A258F" w:rsidRPr="00AE7EDA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EDA">
        <w:rPr>
          <w:rFonts w:ascii="Times New Roman" w:hAnsi="Times New Roman" w:cs="Times New Roman"/>
          <w:sz w:val="24"/>
          <w:szCs w:val="24"/>
        </w:rPr>
        <w:t>b) kteří houbám vůbec nevěří</w:t>
      </w:r>
    </w:p>
    <w:p w14:paraId="43B95BBE" w14:textId="77777777" w:rsidR="002A258F" w:rsidRPr="00AE7EDA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EDA">
        <w:rPr>
          <w:rFonts w:ascii="Times New Roman" w:hAnsi="Times New Roman" w:cs="Times New Roman"/>
          <w:sz w:val="24"/>
          <w:szCs w:val="24"/>
        </w:rPr>
        <w:t>c) kteří vědí teoreticky spousty věcí o houbách</w:t>
      </w:r>
    </w:p>
    <w:p w14:paraId="3901532D" w14:textId="77777777" w:rsidR="002A258F" w:rsidRPr="00AE7EDA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E0C64F" w14:textId="77777777" w:rsidR="002A258F" w:rsidRPr="00AE7EDA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EDA">
        <w:rPr>
          <w:rFonts w:ascii="Times New Roman" w:hAnsi="Times New Roman" w:cs="Times New Roman"/>
          <w:b/>
          <w:sz w:val="24"/>
          <w:szCs w:val="24"/>
        </w:rPr>
        <w:t>VIII</w:t>
      </w:r>
      <w:r w:rsidRPr="00AE7EDA">
        <w:rPr>
          <w:rFonts w:ascii="Times New Roman" w:hAnsi="Times New Roman" w:cs="Times New Roman"/>
          <w:sz w:val="24"/>
          <w:szCs w:val="24"/>
        </w:rPr>
        <w:t>. Některé peřeje jsou tak dravé, ________________________________________, aby tu ryby v ječících kaskádách vod obstály.</w:t>
      </w:r>
    </w:p>
    <w:p w14:paraId="042479D4" w14:textId="77777777" w:rsidR="002A258F" w:rsidRPr="00AE7EDA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62652E" w14:textId="77777777" w:rsidR="002A258F" w:rsidRPr="00AE7EDA" w:rsidRDefault="002A258F" w:rsidP="002A258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E7EDA">
        <w:rPr>
          <w:rFonts w:ascii="Times New Roman" w:hAnsi="Times New Roman" w:cs="Times New Roman"/>
          <w:bCs/>
          <w:sz w:val="24"/>
          <w:szCs w:val="24"/>
        </w:rPr>
        <w:t>a) že se zdá být vyloučeno</w:t>
      </w:r>
    </w:p>
    <w:p w14:paraId="07D051CC" w14:textId="77777777" w:rsidR="002A258F" w:rsidRPr="00AE7EDA" w:rsidRDefault="002A258F" w:rsidP="002A258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E7EDA">
        <w:rPr>
          <w:rFonts w:ascii="Times New Roman" w:hAnsi="Times New Roman" w:cs="Times New Roman"/>
          <w:bCs/>
          <w:sz w:val="24"/>
          <w:szCs w:val="24"/>
        </w:rPr>
        <w:t>b) že mě až překvapuje</w:t>
      </w:r>
    </w:p>
    <w:p w14:paraId="5DDEBD40" w14:textId="77777777" w:rsidR="002A258F" w:rsidRPr="00AE7EDA" w:rsidRDefault="002A258F" w:rsidP="002A258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E7EDA">
        <w:rPr>
          <w:rFonts w:ascii="Times New Roman" w:hAnsi="Times New Roman" w:cs="Times New Roman"/>
          <w:bCs/>
          <w:sz w:val="24"/>
          <w:szCs w:val="24"/>
        </w:rPr>
        <w:t>c) že je zcela samozřejmé</w:t>
      </w:r>
    </w:p>
    <w:p w14:paraId="7CC3FC32" w14:textId="20659CEE" w:rsidR="00AF27AB" w:rsidRDefault="00AF27AB"/>
    <w:p w14:paraId="04610CE3" w14:textId="77777777" w:rsidR="00BB259A" w:rsidRPr="00A97546" w:rsidRDefault="00BB259A" w:rsidP="00BB259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7546">
        <w:rPr>
          <w:rFonts w:ascii="Times New Roman" w:hAnsi="Times New Roman" w:cs="Times New Roman"/>
          <w:b/>
          <w:bCs/>
          <w:sz w:val="28"/>
          <w:szCs w:val="28"/>
        </w:rPr>
        <w:t>4. Ke které řídící větě patří věta pod souvětím?</w:t>
      </w:r>
    </w:p>
    <w:p w14:paraId="1A380482" w14:textId="77777777" w:rsidR="00BB259A" w:rsidRDefault="00BB259A" w:rsidP="00BB25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Když někdy přišel domů a sotva se držel na nohou, dopadl ke klavíru a křičel, aby si prý svět poslechl.</w:t>
      </w:r>
    </w:p>
    <w:p w14:paraId="7211B0DC" w14:textId="77777777" w:rsidR="00BB259A" w:rsidRDefault="00BB259A" w:rsidP="00BB25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Věta: </w:t>
      </w:r>
      <w:r w:rsidRPr="00F51B06">
        <w:rPr>
          <w:rFonts w:ascii="Times New Roman" w:hAnsi="Times New Roman" w:cs="Times New Roman"/>
          <w:i/>
          <w:iCs/>
          <w:sz w:val="24"/>
          <w:szCs w:val="24"/>
        </w:rPr>
        <w:t>jaký je on pořád ještě hráč</w:t>
      </w:r>
    </w:p>
    <w:p w14:paraId="3D145D9D" w14:textId="77777777" w:rsidR="00BB259A" w:rsidRPr="00426898" w:rsidRDefault="00BB259A" w:rsidP="00BB259A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6898">
        <w:rPr>
          <w:rFonts w:ascii="Times New Roman" w:hAnsi="Times New Roman" w:cs="Times New Roman"/>
          <w:b/>
          <w:bCs/>
          <w:sz w:val="24"/>
          <w:szCs w:val="24"/>
        </w:rPr>
        <w:t>Řešení:</w:t>
      </w:r>
    </w:p>
    <w:p w14:paraId="51581F4F" w14:textId="77777777" w:rsidR="00BB259A" w:rsidRPr="00426898" w:rsidRDefault="00BB259A" w:rsidP="00BB259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2689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Když někdy přišel domů a sotva se držel na nohou, dopadl ke klavíru a křičel, aby si prý svět poslechl, </w:t>
      </w:r>
      <w:r w:rsidRPr="00426898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jaký je on pořád ještě hráč</w:t>
      </w:r>
      <w:r w:rsidRPr="004268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75421D0A" w14:textId="6BE3E52F" w:rsidR="00BB259A" w:rsidRDefault="00BB259A"/>
    <w:p w14:paraId="38388D33" w14:textId="67E4C473" w:rsidR="00426898" w:rsidRPr="00F51B06" w:rsidRDefault="00426898" w:rsidP="00426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B06">
        <w:rPr>
          <w:rFonts w:ascii="Times New Roman" w:hAnsi="Times New Roman" w:cs="Times New Roman"/>
          <w:sz w:val="24"/>
          <w:szCs w:val="24"/>
        </w:rPr>
        <w:t>1. Otec soptil</w:t>
      </w:r>
      <w:r w:rsidR="001B00F6">
        <w:rPr>
          <w:rFonts w:ascii="Times New Roman" w:hAnsi="Times New Roman" w:cs="Times New Roman"/>
          <w:sz w:val="24"/>
          <w:szCs w:val="24"/>
        </w:rPr>
        <w:t xml:space="preserve">, </w:t>
      </w:r>
      <w:r w:rsidRPr="00F51B06">
        <w:rPr>
          <w:rFonts w:ascii="Times New Roman" w:hAnsi="Times New Roman" w:cs="Times New Roman"/>
          <w:sz w:val="24"/>
          <w:szCs w:val="24"/>
        </w:rPr>
        <w:t>a jednou se za ní rozjel, aby si ji poslechl.</w:t>
      </w:r>
    </w:p>
    <w:p w14:paraId="6C8DA635" w14:textId="77777777" w:rsidR="00426898" w:rsidRPr="00F51B06" w:rsidRDefault="00426898" w:rsidP="00426898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F51B06">
        <w:rPr>
          <w:rFonts w:ascii="Times New Roman" w:hAnsi="Times New Roman" w:cs="Times New Roman"/>
          <w:sz w:val="24"/>
          <w:szCs w:val="24"/>
        </w:rPr>
        <w:t xml:space="preserve">Věta: </w:t>
      </w:r>
      <w:r w:rsidRPr="00F51B06">
        <w:rPr>
          <w:rFonts w:ascii="Times New Roman" w:hAnsi="Times New Roman" w:cs="Times New Roman"/>
          <w:i/>
          <w:iCs/>
          <w:sz w:val="24"/>
          <w:szCs w:val="24"/>
        </w:rPr>
        <w:t>že nás ta ženská připraví o chleba</w:t>
      </w:r>
    </w:p>
    <w:p w14:paraId="7D16A12E" w14:textId="77777777" w:rsidR="00426898" w:rsidRDefault="00426898" w:rsidP="00426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2E2070" w14:textId="4E5162CB" w:rsidR="00426898" w:rsidRDefault="00426898" w:rsidP="00426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B06">
        <w:rPr>
          <w:rFonts w:ascii="Times New Roman" w:hAnsi="Times New Roman" w:cs="Times New Roman"/>
          <w:sz w:val="24"/>
          <w:szCs w:val="24"/>
        </w:rPr>
        <w:t>2. Jako kluk si připadám, který se vytahuje na ohradu</w:t>
      </w:r>
      <w:r w:rsidRPr="001B00F6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1B00F6" w:rsidRPr="001B00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51B06">
        <w:rPr>
          <w:rFonts w:ascii="Times New Roman" w:hAnsi="Times New Roman" w:cs="Times New Roman"/>
          <w:sz w:val="24"/>
          <w:szCs w:val="24"/>
        </w:rPr>
        <w:t>jak tam na té druhé straně běhají lidé atletických těl</w:t>
      </w:r>
      <w:r>
        <w:rPr>
          <w:rFonts w:ascii="Times New Roman" w:hAnsi="Times New Roman" w:cs="Times New Roman"/>
          <w:sz w:val="24"/>
          <w:szCs w:val="24"/>
        </w:rPr>
        <w:t xml:space="preserve"> a v slunci se třepetá zvonivý míč.</w:t>
      </w:r>
    </w:p>
    <w:p w14:paraId="319F32CB" w14:textId="77777777" w:rsidR="00426898" w:rsidRDefault="00426898" w:rsidP="00426898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F51B06">
        <w:rPr>
          <w:rFonts w:ascii="Times New Roman" w:hAnsi="Times New Roman" w:cs="Times New Roman"/>
          <w:sz w:val="24"/>
          <w:szCs w:val="24"/>
        </w:rPr>
        <w:t>Věta: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A8B">
        <w:rPr>
          <w:rFonts w:ascii="Times New Roman" w:hAnsi="Times New Roman" w:cs="Times New Roman"/>
          <w:i/>
          <w:iCs/>
          <w:sz w:val="24"/>
          <w:szCs w:val="24"/>
        </w:rPr>
        <w:t>aby na chvíli uviděl</w:t>
      </w:r>
    </w:p>
    <w:p w14:paraId="6F98631D" w14:textId="77777777" w:rsidR="00426898" w:rsidRDefault="00426898" w:rsidP="00426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6C61E0" w14:textId="5BE1F5DD" w:rsidR="00426898" w:rsidRDefault="00426898" w:rsidP="00426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Ať přemýšlel, nic ho nenapadlo, jak věc spravedlivě rozhodnout.</w:t>
      </w:r>
    </w:p>
    <w:p w14:paraId="2FF396D5" w14:textId="77777777" w:rsidR="00426898" w:rsidRDefault="00426898" w:rsidP="00426898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Věta: </w:t>
      </w:r>
      <w:r w:rsidRPr="003D1A8B">
        <w:rPr>
          <w:rFonts w:ascii="Times New Roman" w:hAnsi="Times New Roman" w:cs="Times New Roman"/>
          <w:i/>
          <w:iCs/>
          <w:sz w:val="24"/>
          <w:szCs w:val="24"/>
        </w:rPr>
        <w:t>jak chtěl</w:t>
      </w:r>
    </w:p>
    <w:p w14:paraId="000C39CB" w14:textId="77777777" w:rsidR="00426898" w:rsidRDefault="00426898" w:rsidP="00426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EE35A8" w14:textId="06A1F887" w:rsidR="00426898" w:rsidRPr="00F51B06" w:rsidRDefault="00426898" w:rsidP="00426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Jednou seděl Paleček v zájezdním hostinci</w:t>
      </w:r>
      <w:r w:rsidRPr="00AE7EDA">
        <w:rPr>
          <w:rFonts w:ascii="Times New Roman" w:hAnsi="Times New Roman" w:cs="Times New Roman"/>
          <w:sz w:val="24"/>
          <w:szCs w:val="24"/>
        </w:rPr>
        <w:t>,</w:t>
      </w:r>
      <w:r w:rsidR="001B00F6" w:rsidRPr="00AE7EDA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na němž místo listů rostli koláče a kolem něhož bublal potůček vína, a psal králi svůj pravidelný list.</w:t>
      </w:r>
    </w:p>
    <w:p w14:paraId="038D446D" w14:textId="77777777" w:rsidR="00426898" w:rsidRDefault="00426898" w:rsidP="00426898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t xml:space="preserve">Věta: </w:t>
      </w:r>
      <w:r w:rsidRPr="003D1A8B">
        <w:rPr>
          <w:rFonts w:ascii="Times New Roman" w:hAnsi="Times New Roman" w:cs="Times New Roman"/>
          <w:i/>
          <w:iCs/>
          <w:sz w:val="24"/>
          <w:szCs w:val="24"/>
        </w:rPr>
        <w:t>který měl ve štítě strom z jitrnic</w:t>
      </w:r>
    </w:p>
    <w:p w14:paraId="77327E70" w14:textId="77777777" w:rsidR="00426898" w:rsidRDefault="00426898" w:rsidP="00426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86CDA2" w14:textId="34C5D6DF" w:rsidR="00426898" w:rsidRPr="001B00F6" w:rsidRDefault="00426898" w:rsidP="0042689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Proti jednomu rytíři se vzbouřili poddaní, zapálili hrad, vyhnali do lesů čeleď a porubali všechny</w:t>
      </w:r>
      <w:r w:rsidR="00AE7EDA">
        <w:rPr>
          <w:rFonts w:ascii="Times New Roman" w:hAnsi="Times New Roman" w:cs="Times New Roman"/>
          <w:sz w:val="24"/>
          <w:szCs w:val="24"/>
        </w:rPr>
        <w:t>.</w:t>
      </w:r>
    </w:p>
    <w:p w14:paraId="178B96FF" w14:textId="77777777" w:rsidR="00426898" w:rsidRDefault="00426898" w:rsidP="00426898">
      <w:pPr>
        <w:spacing w:after="0" w:line="240" w:lineRule="auto"/>
        <w:ind w:left="1416" w:firstLine="708"/>
      </w:pPr>
      <w:r>
        <w:rPr>
          <w:rFonts w:ascii="Times New Roman" w:hAnsi="Times New Roman" w:cs="Times New Roman"/>
          <w:sz w:val="24"/>
          <w:szCs w:val="24"/>
        </w:rPr>
        <w:t xml:space="preserve">Věta: </w:t>
      </w:r>
      <w:r w:rsidRPr="003D1A8B">
        <w:rPr>
          <w:rFonts w:ascii="Times New Roman" w:hAnsi="Times New Roman" w:cs="Times New Roman"/>
          <w:i/>
          <w:iCs/>
          <w:sz w:val="24"/>
          <w:szCs w:val="24"/>
        </w:rPr>
        <w:t>kdo se jim stavěli na odpor</w:t>
      </w:r>
    </w:p>
    <w:p w14:paraId="20DC2307" w14:textId="77777777" w:rsidR="00426898" w:rsidRDefault="00426898"/>
    <w:sectPr w:rsidR="00426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27AB"/>
    <w:rsid w:val="001B00F6"/>
    <w:rsid w:val="002A258F"/>
    <w:rsid w:val="00426898"/>
    <w:rsid w:val="00646BC9"/>
    <w:rsid w:val="00A97546"/>
    <w:rsid w:val="00AE7EDA"/>
    <w:rsid w:val="00AF27AB"/>
    <w:rsid w:val="00BB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CDB1B"/>
  <w15:docId w15:val="{BDEDA846-0D3E-45DD-9E24-B7B60161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258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448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Ivana Kolářová</cp:lastModifiedBy>
  <cp:revision>8</cp:revision>
  <dcterms:created xsi:type="dcterms:W3CDTF">2019-09-30T09:36:00Z</dcterms:created>
  <dcterms:modified xsi:type="dcterms:W3CDTF">2021-09-20T08:58:00Z</dcterms:modified>
</cp:coreProperties>
</file>