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2D365F">
      <w:r>
        <w:t>Z následujících vět jednoduchých vytvořte souvětí o zadaném počtu vět.</w:t>
      </w:r>
    </w:p>
    <w:p w:rsidR="002D365F" w:rsidRDefault="002D365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40668A" w:rsidRPr="002D365F" w:rsidTr="00766A64">
        <w:tc>
          <w:tcPr>
            <w:tcW w:w="9212" w:type="dxa"/>
            <w:gridSpan w:val="2"/>
          </w:tcPr>
          <w:p w:rsidR="0040668A" w:rsidRPr="002D365F" w:rsidRDefault="0040668A" w:rsidP="000C1C0F">
            <w:r>
              <w:t>PŘÍKLAD:</w:t>
            </w:r>
          </w:p>
        </w:tc>
      </w:tr>
      <w:tr w:rsidR="002D365F" w:rsidRPr="002D365F" w:rsidTr="00766A64">
        <w:tc>
          <w:tcPr>
            <w:tcW w:w="9212" w:type="dxa"/>
            <w:gridSpan w:val="2"/>
          </w:tcPr>
          <w:p w:rsidR="002D365F" w:rsidRPr="0040668A" w:rsidRDefault="002D365F" w:rsidP="000C1C0F">
            <w:pPr>
              <w:rPr>
                <w:b/>
              </w:rPr>
            </w:pPr>
            <w:r w:rsidRPr="002D365F">
              <w:t xml:space="preserve"> </w:t>
            </w:r>
            <w:r w:rsidRPr="0040668A">
              <w:rPr>
                <w:b/>
              </w:rPr>
              <w:t>Starý dům ze 17. století musí být zbořen kvůli poruchám statiky.</w:t>
            </w:r>
          </w:p>
        </w:tc>
      </w:tr>
      <w:tr w:rsidR="002D365F" w:rsidRPr="002D365F" w:rsidTr="002D365F">
        <w:tc>
          <w:tcPr>
            <w:tcW w:w="959" w:type="dxa"/>
          </w:tcPr>
          <w:p w:rsidR="002D365F" w:rsidRPr="002D365F" w:rsidRDefault="002D365F" w:rsidP="000C1C0F">
            <w:r w:rsidRPr="002D365F">
              <w:t>2 věty</w:t>
            </w:r>
          </w:p>
        </w:tc>
        <w:tc>
          <w:tcPr>
            <w:tcW w:w="8253" w:type="dxa"/>
          </w:tcPr>
          <w:p w:rsidR="002D365F" w:rsidRPr="002D365F" w:rsidRDefault="002D365F" w:rsidP="000C1C0F">
            <w:r>
              <w:t>Starý dům, který byl postaven v 17. století, musí být zbořen kvůli poruchám statiky.</w:t>
            </w:r>
          </w:p>
        </w:tc>
      </w:tr>
      <w:tr w:rsidR="002D365F" w:rsidRPr="002D365F" w:rsidTr="002D365F">
        <w:tc>
          <w:tcPr>
            <w:tcW w:w="959" w:type="dxa"/>
          </w:tcPr>
          <w:p w:rsidR="002D365F" w:rsidRPr="002D365F" w:rsidRDefault="002D365F" w:rsidP="000C1C0F">
            <w:r w:rsidRPr="002D365F">
              <w:t>3 věty</w:t>
            </w:r>
          </w:p>
        </w:tc>
        <w:tc>
          <w:tcPr>
            <w:tcW w:w="8253" w:type="dxa"/>
          </w:tcPr>
          <w:p w:rsidR="002D365F" w:rsidRPr="002D365F" w:rsidRDefault="002D365F" w:rsidP="000C1C0F">
            <w:r>
              <w:t>Starý dům, který byl postaven v 17. století, musí být zbořen, protože u něj byly zjištěny poruchy statiky.</w:t>
            </w:r>
          </w:p>
        </w:tc>
      </w:tr>
      <w:tr w:rsidR="002D365F" w:rsidRPr="002D365F" w:rsidTr="002D365F">
        <w:tc>
          <w:tcPr>
            <w:tcW w:w="959" w:type="dxa"/>
          </w:tcPr>
          <w:p w:rsidR="002D365F" w:rsidRPr="002D365F" w:rsidRDefault="002D365F" w:rsidP="000C1C0F">
            <w:r w:rsidRPr="002D365F">
              <w:t>4 věty</w:t>
            </w:r>
          </w:p>
        </w:tc>
        <w:tc>
          <w:tcPr>
            <w:tcW w:w="8253" w:type="dxa"/>
          </w:tcPr>
          <w:p w:rsidR="002D365F" w:rsidRPr="002D365F" w:rsidRDefault="002D365F" w:rsidP="000C1C0F">
            <w:r>
              <w:t>Starý dům, který byl postaven v 17. století, musí být zbořen, protože u něj byly zjištěny poruchy, které se týkají statiky.</w:t>
            </w:r>
          </w:p>
        </w:tc>
      </w:tr>
      <w:tr w:rsidR="002D365F" w:rsidRPr="002D365F" w:rsidTr="00A60B63">
        <w:tc>
          <w:tcPr>
            <w:tcW w:w="9212" w:type="dxa"/>
            <w:gridSpan w:val="2"/>
          </w:tcPr>
          <w:p w:rsidR="002D365F" w:rsidRPr="002D365F" w:rsidRDefault="002D365F" w:rsidP="000C1C0F">
            <w:pPr>
              <w:rPr>
                <w:i/>
              </w:rPr>
            </w:pPr>
          </w:p>
        </w:tc>
      </w:tr>
      <w:tr w:rsidR="002D365F" w:rsidRPr="002D365F" w:rsidTr="003B071E">
        <w:tc>
          <w:tcPr>
            <w:tcW w:w="9212" w:type="dxa"/>
            <w:gridSpan w:val="2"/>
          </w:tcPr>
          <w:p w:rsidR="002D365F" w:rsidRPr="002D365F" w:rsidRDefault="002D365F" w:rsidP="003B071E">
            <w:r w:rsidRPr="002D365F">
              <w:t xml:space="preserve"> </w:t>
            </w:r>
            <w:r w:rsidRPr="0040668A">
              <w:rPr>
                <w:b/>
              </w:rPr>
              <w:t>Starý dům ze 17. století musí být zbořen kvůli poruchám statiky.</w:t>
            </w:r>
            <w:r>
              <w:t xml:space="preserve">  (ZKUSTE JINÉ OBMĚNY)</w:t>
            </w:r>
          </w:p>
        </w:tc>
      </w:tr>
      <w:tr w:rsidR="002D365F" w:rsidRPr="002D365F" w:rsidTr="003B071E">
        <w:tc>
          <w:tcPr>
            <w:tcW w:w="959" w:type="dxa"/>
          </w:tcPr>
          <w:p w:rsidR="002D365F" w:rsidRPr="002D365F" w:rsidRDefault="002D365F" w:rsidP="003B071E">
            <w:r w:rsidRPr="002D365F">
              <w:t>2 věty</w:t>
            </w:r>
          </w:p>
        </w:tc>
        <w:tc>
          <w:tcPr>
            <w:tcW w:w="8253" w:type="dxa"/>
          </w:tcPr>
          <w:p w:rsidR="002D365F" w:rsidRPr="0040668A" w:rsidRDefault="002D365F" w:rsidP="00AE4ADB">
            <w:pPr>
              <w:rPr>
                <w:i/>
              </w:rPr>
            </w:pPr>
          </w:p>
        </w:tc>
      </w:tr>
      <w:tr w:rsidR="002D365F" w:rsidRPr="002D365F" w:rsidTr="003B071E">
        <w:tc>
          <w:tcPr>
            <w:tcW w:w="959" w:type="dxa"/>
          </w:tcPr>
          <w:p w:rsidR="002D365F" w:rsidRPr="002D365F" w:rsidRDefault="002D365F" w:rsidP="003B071E">
            <w:r w:rsidRPr="002D365F">
              <w:t>3 věty</w:t>
            </w:r>
          </w:p>
        </w:tc>
        <w:tc>
          <w:tcPr>
            <w:tcW w:w="8253" w:type="dxa"/>
          </w:tcPr>
          <w:p w:rsidR="00AE4ADB" w:rsidRPr="0040668A" w:rsidRDefault="00AE4ADB" w:rsidP="0040668A">
            <w:pPr>
              <w:rPr>
                <w:i/>
              </w:rPr>
            </w:pPr>
          </w:p>
        </w:tc>
      </w:tr>
      <w:tr w:rsidR="0040668A" w:rsidRPr="002D365F" w:rsidTr="003B071E">
        <w:tc>
          <w:tcPr>
            <w:tcW w:w="959" w:type="dxa"/>
          </w:tcPr>
          <w:p w:rsidR="0040668A" w:rsidRPr="002D365F" w:rsidRDefault="0040668A" w:rsidP="003B071E">
            <w:r w:rsidRPr="002D365F">
              <w:t>4 věty</w:t>
            </w:r>
          </w:p>
        </w:tc>
        <w:tc>
          <w:tcPr>
            <w:tcW w:w="8253" w:type="dxa"/>
          </w:tcPr>
          <w:p w:rsidR="0040668A" w:rsidRPr="0040668A" w:rsidRDefault="0040668A" w:rsidP="003B071E">
            <w:pPr>
              <w:rPr>
                <w:i/>
              </w:rPr>
            </w:pPr>
          </w:p>
        </w:tc>
      </w:tr>
      <w:tr w:rsidR="0040668A" w:rsidRPr="002D365F" w:rsidTr="003B071E">
        <w:tc>
          <w:tcPr>
            <w:tcW w:w="959" w:type="dxa"/>
          </w:tcPr>
          <w:p w:rsidR="0040668A" w:rsidRPr="002D365F" w:rsidRDefault="0040668A" w:rsidP="003B071E">
            <w:r w:rsidRPr="002D365F">
              <w:t>více vět</w:t>
            </w:r>
          </w:p>
        </w:tc>
        <w:tc>
          <w:tcPr>
            <w:tcW w:w="8253" w:type="dxa"/>
          </w:tcPr>
          <w:p w:rsidR="0040668A" w:rsidRPr="0040668A" w:rsidRDefault="0040668A" w:rsidP="003B071E">
            <w:pPr>
              <w:rPr>
                <w:i/>
              </w:rPr>
            </w:pPr>
          </w:p>
        </w:tc>
      </w:tr>
      <w:tr w:rsidR="0040668A" w:rsidRPr="002D365F" w:rsidTr="007E3B33">
        <w:tc>
          <w:tcPr>
            <w:tcW w:w="9212" w:type="dxa"/>
            <w:gridSpan w:val="2"/>
          </w:tcPr>
          <w:p w:rsidR="0040668A" w:rsidRPr="002D365F" w:rsidRDefault="0040668A" w:rsidP="000C1C0F"/>
        </w:tc>
      </w:tr>
      <w:tr w:rsidR="0040668A" w:rsidRPr="002D365F" w:rsidTr="007E3B33">
        <w:tc>
          <w:tcPr>
            <w:tcW w:w="9212" w:type="dxa"/>
            <w:gridSpan w:val="2"/>
          </w:tcPr>
          <w:p w:rsidR="0040668A" w:rsidRPr="0040668A" w:rsidRDefault="0040668A" w:rsidP="000C1C0F">
            <w:pPr>
              <w:rPr>
                <w:b/>
              </w:rPr>
            </w:pPr>
            <w:r w:rsidRPr="0040668A">
              <w:rPr>
                <w:b/>
              </w:rPr>
              <w:t>Čekala před domem zabalená do teplého kožichu a ve vysokých botách z kůže.</w:t>
            </w:r>
          </w:p>
        </w:tc>
      </w:tr>
      <w:tr w:rsidR="0040668A" w:rsidRPr="002D365F" w:rsidTr="002D365F">
        <w:tc>
          <w:tcPr>
            <w:tcW w:w="959" w:type="dxa"/>
          </w:tcPr>
          <w:p w:rsidR="0040668A" w:rsidRPr="002D365F" w:rsidRDefault="0040668A" w:rsidP="003B071E">
            <w:r w:rsidRPr="002D365F">
              <w:t>2 věty</w:t>
            </w:r>
          </w:p>
        </w:tc>
        <w:tc>
          <w:tcPr>
            <w:tcW w:w="8253" w:type="dxa"/>
          </w:tcPr>
          <w:p w:rsidR="0040668A" w:rsidRPr="0040668A" w:rsidRDefault="0040668A" w:rsidP="0040668A">
            <w:pPr>
              <w:rPr>
                <w:i/>
              </w:rPr>
            </w:pPr>
          </w:p>
        </w:tc>
      </w:tr>
      <w:tr w:rsidR="0040668A" w:rsidRPr="002D365F" w:rsidTr="002D365F">
        <w:tc>
          <w:tcPr>
            <w:tcW w:w="959" w:type="dxa"/>
          </w:tcPr>
          <w:p w:rsidR="0040668A" w:rsidRPr="002D365F" w:rsidRDefault="0040668A" w:rsidP="003B071E">
            <w:r w:rsidRPr="002D365F">
              <w:t>3 věty</w:t>
            </w:r>
          </w:p>
        </w:tc>
        <w:tc>
          <w:tcPr>
            <w:tcW w:w="8253" w:type="dxa"/>
          </w:tcPr>
          <w:p w:rsidR="0040668A" w:rsidRPr="0040668A" w:rsidRDefault="0040668A" w:rsidP="000C1C0F">
            <w:pPr>
              <w:rPr>
                <w:i/>
              </w:rPr>
            </w:pPr>
          </w:p>
        </w:tc>
      </w:tr>
      <w:tr w:rsidR="0040668A" w:rsidRPr="002D365F" w:rsidTr="002D365F">
        <w:tc>
          <w:tcPr>
            <w:tcW w:w="959" w:type="dxa"/>
          </w:tcPr>
          <w:p w:rsidR="0040668A" w:rsidRPr="002D365F" w:rsidRDefault="0040668A" w:rsidP="003B071E">
            <w:r w:rsidRPr="002D365F">
              <w:t>4 věty</w:t>
            </w:r>
          </w:p>
        </w:tc>
        <w:tc>
          <w:tcPr>
            <w:tcW w:w="8253" w:type="dxa"/>
          </w:tcPr>
          <w:p w:rsidR="0040668A" w:rsidRPr="0040668A" w:rsidRDefault="0040668A" w:rsidP="000C1C0F">
            <w:pPr>
              <w:rPr>
                <w:i/>
              </w:rPr>
            </w:pPr>
          </w:p>
        </w:tc>
      </w:tr>
      <w:tr w:rsidR="0040668A" w:rsidRPr="002D365F" w:rsidTr="002D365F">
        <w:tc>
          <w:tcPr>
            <w:tcW w:w="959" w:type="dxa"/>
          </w:tcPr>
          <w:p w:rsidR="0040668A" w:rsidRPr="002D365F" w:rsidRDefault="0040668A" w:rsidP="003B071E">
            <w:r w:rsidRPr="002D365F">
              <w:t>více vět</w:t>
            </w:r>
          </w:p>
        </w:tc>
        <w:tc>
          <w:tcPr>
            <w:tcW w:w="8253" w:type="dxa"/>
          </w:tcPr>
          <w:p w:rsidR="0040668A" w:rsidRPr="0040668A" w:rsidRDefault="0040668A" w:rsidP="0040668A">
            <w:pPr>
              <w:rPr>
                <w:i/>
              </w:rPr>
            </w:pPr>
          </w:p>
        </w:tc>
      </w:tr>
      <w:tr w:rsidR="0040668A" w:rsidRPr="002D365F" w:rsidTr="00B93657">
        <w:tc>
          <w:tcPr>
            <w:tcW w:w="9212" w:type="dxa"/>
            <w:gridSpan w:val="2"/>
          </w:tcPr>
          <w:p w:rsidR="0040668A" w:rsidRPr="002D365F" w:rsidRDefault="0040668A" w:rsidP="000C1C0F">
            <w:pPr>
              <w:rPr>
                <w:i/>
              </w:rPr>
            </w:pPr>
          </w:p>
        </w:tc>
      </w:tr>
      <w:tr w:rsidR="0040668A" w:rsidRPr="002D365F" w:rsidTr="003B071E">
        <w:tc>
          <w:tcPr>
            <w:tcW w:w="9212" w:type="dxa"/>
            <w:gridSpan w:val="2"/>
          </w:tcPr>
          <w:p w:rsidR="0040668A" w:rsidRPr="0040668A" w:rsidRDefault="0040668A" w:rsidP="003B071E">
            <w:pPr>
              <w:rPr>
                <w:b/>
              </w:rPr>
            </w:pPr>
            <w:r w:rsidRPr="0040668A">
              <w:rPr>
                <w:b/>
              </w:rPr>
              <w:t>V dopise z 10. ledna nám naši příbuzní z Brna slíbili přijet.</w:t>
            </w:r>
          </w:p>
        </w:tc>
      </w:tr>
      <w:tr w:rsidR="0040668A" w:rsidRPr="002D365F" w:rsidTr="003B071E">
        <w:tc>
          <w:tcPr>
            <w:tcW w:w="959" w:type="dxa"/>
          </w:tcPr>
          <w:p w:rsidR="0040668A" w:rsidRPr="002D365F" w:rsidRDefault="0040668A" w:rsidP="003B071E">
            <w:r w:rsidRPr="002D365F">
              <w:t>2 věty</w:t>
            </w:r>
          </w:p>
        </w:tc>
        <w:tc>
          <w:tcPr>
            <w:tcW w:w="8253" w:type="dxa"/>
          </w:tcPr>
          <w:p w:rsidR="0040668A" w:rsidRPr="0040668A" w:rsidRDefault="0040668A" w:rsidP="0040668A">
            <w:pPr>
              <w:rPr>
                <w:i/>
              </w:rPr>
            </w:pPr>
            <w:bookmarkStart w:id="0" w:name="_GoBack"/>
            <w:bookmarkEnd w:id="0"/>
          </w:p>
        </w:tc>
      </w:tr>
      <w:tr w:rsidR="0040668A" w:rsidRPr="002D365F" w:rsidTr="003B071E">
        <w:tc>
          <w:tcPr>
            <w:tcW w:w="959" w:type="dxa"/>
          </w:tcPr>
          <w:p w:rsidR="0040668A" w:rsidRPr="002D365F" w:rsidRDefault="0040668A" w:rsidP="003B071E">
            <w:r w:rsidRPr="002D365F">
              <w:t>3 věty</w:t>
            </w:r>
          </w:p>
        </w:tc>
        <w:tc>
          <w:tcPr>
            <w:tcW w:w="8253" w:type="dxa"/>
          </w:tcPr>
          <w:p w:rsidR="0040668A" w:rsidRPr="0040668A" w:rsidRDefault="0040668A" w:rsidP="0040668A">
            <w:pPr>
              <w:rPr>
                <w:i/>
              </w:rPr>
            </w:pPr>
          </w:p>
        </w:tc>
      </w:tr>
      <w:tr w:rsidR="0040668A" w:rsidRPr="002D365F" w:rsidTr="003B071E">
        <w:tc>
          <w:tcPr>
            <w:tcW w:w="959" w:type="dxa"/>
          </w:tcPr>
          <w:p w:rsidR="0040668A" w:rsidRPr="002D365F" w:rsidRDefault="0040668A" w:rsidP="003B071E">
            <w:r w:rsidRPr="002D365F">
              <w:t>4 věty</w:t>
            </w:r>
          </w:p>
        </w:tc>
        <w:tc>
          <w:tcPr>
            <w:tcW w:w="8253" w:type="dxa"/>
          </w:tcPr>
          <w:p w:rsidR="0040668A" w:rsidRPr="0040668A" w:rsidRDefault="0040668A" w:rsidP="0040668A">
            <w:pPr>
              <w:rPr>
                <w:i/>
              </w:rPr>
            </w:pPr>
          </w:p>
        </w:tc>
      </w:tr>
      <w:tr w:rsidR="0040668A" w:rsidRPr="002D365F" w:rsidTr="003B071E">
        <w:tc>
          <w:tcPr>
            <w:tcW w:w="959" w:type="dxa"/>
          </w:tcPr>
          <w:p w:rsidR="0040668A" w:rsidRPr="002D365F" w:rsidRDefault="0040668A" w:rsidP="003B071E">
            <w:r w:rsidRPr="002D365F">
              <w:t>více vět</w:t>
            </w:r>
          </w:p>
        </w:tc>
        <w:tc>
          <w:tcPr>
            <w:tcW w:w="8253" w:type="dxa"/>
          </w:tcPr>
          <w:p w:rsidR="0040668A" w:rsidRPr="002D365F" w:rsidRDefault="0040668A" w:rsidP="003B071E">
            <w:pPr>
              <w:rPr>
                <w:i/>
              </w:rPr>
            </w:pPr>
            <w:r>
              <w:rPr>
                <w:i/>
              </w:rPr>
              <w:t>???</w:t>
            </w:r>
          </w:p>
        </w:tc>
      </w:tr>
      <w:tr w:rsidR="0040668A" w:rsidRPr="002D365F" w:rsidTr="00345405">
        <w:tc>
          <w:tcPr>
            <w:tcW w:w="9212" w:type="dxa"/>
            <w:gridSpan w:val="2"/>
          </w:tcPr>
          <w:p w:rsidR="0040668A" w:rsidRPr="002D365F" w:rsidRDefault="0040668A" w:rsidP="000C1C0F">
            <w:pPr>
              <w:rPr>
                <w:i/>
              </w:rPr>
            </w:pPr>
          </w:p>
        </w:tc>
      </w:tr>
      <w:tr w:rsidR="0040668A" w:rsidRPr="002D365F" w:rsidTr="00345405">
        <w:tc>
          <w:tcPr>
            <w:tcW w:w="9212" w:type="dxa"/>
            <w:gridSpan w:val="2"/>
          </w:tcPr>
          <w:p w:rsidR="0040668A" w:rsidRPr="009F02C7" w:rsidRDefault="009F02C7" w:rsidP="000C1C0F">
            <w:pPr>
              <w:rPr>
                <w:b/>
              </w:rPr>
            </w:pPr>
            <w:r w:rsidRPr="009F02C7">
              <w:rPr>
                <w:b/>
              </w:rPr>
              <w:t>Soutěž o zájezd do Chorvatska bude probíhat v ulicích města zítra po setmění.</w:t>
            </w:r>
          </w:p>
        </w:tc>
      </w:tr>
      <w:tr w:rsidR="009F02C7" w:rsidRPr="002D365F" w:rsidTr="002D365F">
        <w:tc>
          <w:tcPr>
            <w:tcW w:w="959" w:type="dxa"/>
          </w:tcPr>
          <w:p w:rsidR="009F02C7" w:rsidRPr="002D365F" w:rsidRDefault="009F02C7" w:rsidP="003B071E">
            <w:r w:rsidRPr="002D365F">
              <w:t>2 věty</w:t>
            </w:r>
          </w:p>
        </w:tc>
        <w:tc>
          <w:tcPr>
            <w:tcW w:w="8253" w:type="dxa"/>
          </w:tcPr>
          <w:p w:rsidR="009F02C7" w:rsidRPr="002D365F" w:rsidRDefault="009F02C7" w:rsidP="000C1C0F">
            <w:pPr>
              <w:rPr>
                <w:i/>
              </w:rPr>
            </w:pPr>
          </w:p>
        </w:tc>
      </w:tr>
      <w:tr w:rsidR="009F02C7" w:rsidRPr="002D365F" w:rsidTr="002D365F">
        <w:tc>
          <w:tcPr>
            <w:tcW w:w="959" w:type="dxa"/>
          </w:tcPr>
          <w:p w:rsidR="009F02C7" w:rsidRPr="002D365F" w:rsidRDefault="009F02C7" w:rsidP="003B071E">
            <w:r w:rsidRPr="002D365F">
              <w:t>3 věty</w:t>
            </w:r>
          </w:p>
        </w:tc>
        <w:tc>
          <w:tcPr>
            <w:tcW w:w="8253" w:type="dxa"/>
          </w:tcPr>
          <w:p w:rsidR="009F02C7" w:rsidRPr="002D365F" w:rsidRDefault="009F02C7" w:rsidP="000C1C0F">
            <w:pPr>
              <w:rPr>
                <w:i/>
              </w:rPr>
            </w:pPr>
          </w:p>
        </w:tc>
      </w:tr>
      <w:tr w:rsidR="009F02C7" w:rsidRPr="002D365F" w:rsidTr="002D365F">
        <w:tc>
          <w:tcPr>
            <w:tcW w:w="959" w:type="dxa"/>
          </w:tcPr>
          <w:p w:rsidR="009F02C7" w:rsidRPr="002D365F" w:rsidRDefault="009F02C7" w:rsidP="003B071E">
            <w:r w:rsidRPr="002D365F">
              <w:t>4 věty</w:t>
            </w:r>
          </w:p>
        </w:tc>
        <w:tc>
          <w:tcPr>
            <w:tcW w:w="8253" w:type="dxa"/>
          </w:tcPr>
          <w:p w:rsidR="009F02C7" w:rsidRPr="002D365F" w:rsidRDefault="009F02C7" w:rsidP="000C1C0F">
            <w:pPr>
              <w:rPr>
                <w:i/>
              </w:rPr>
            </w:pPr>
          </w:p>
        </w:tc>
      </w:tr>
      <w:tr w:rsidR="009F02C7" w:rsidRPr="002D365F" w:rsidTr="002D365F">
        <w:tc>
          <w:tcPr>
            <w:tcW w:w="959" w:type="dxa"/>
          </w:tcPr>
          <w:p w:rsidR="009F02C7" w:rsidRPr="002D365F" w:rsidRDefault="009F02C7" w:rsidP="003B071E">
            <w:r w:rsidRPr="002D365F">
              <w:t>více vět</w:t>
            </w:r>
          </w:p>
        </w:tc>
        <w:tc>
          <w:tcPr>
            <w:tcW w:w="8253" w:type="dxa"/>
          </w:tcPr>
          <w:p w:rsidR="009F02C7" w:rsidRPr="002D365F" w:rsidRDefault="009F02C7" w:rsidP="000C1C0F">
            <w:pPr>
              <w:rPr>
                <w:i/>
              </w:rPr>
            </w:pPr>
          </w:p>
        </w:tc>
      </w:tr>
      <w:tr w:rsidR="009F02C7" w:rsidRPr="002D365F" w:rsidTr="003B071E">
        <w:tc>
          <w:tcPr>
            <w:tcW w:w="9212" w:type="dxa"/>
            <w:gridSpan w:val="2"/>
          </w:tcPr>
          <w:p w:rsidR="009F02C7" w:rsidRPr="002D365F" w:rsidRDefault="009F02C7" w:rsidP="003B071E">
            <w:pPr>
              <w:rPr>
                <w:i/>
              </w:rPr>
            </w:pPr>
          </w:p>
        </w:tc>
      </w:tr>
      <w:tr w:rsidR="009F02C7" w:rsidRPr="002D365F" w:rsidTr="003B071E">
        <w:tc>
          <w:tcPr>
            <w:tcW w:w="9212" w:type="dxa"/>
            <w:gridSpan w:val="2"/>
          </w:tcPr>
          <w:p w:rsidR="009F02C7" w:rsidRPr="009F02C7" w:rsidRDefault="009F02C7" w:rsidP="003B071E">
            <w:pPr>
              <w:rPr>
                <w:b/>
              </w:rPr>
            </w:pPr>
            <w:r w:rsidRPr="009F02C7">
              <w:rPr>
                <w:b/>
              </w:rPr>
              <w:t>Z okna jsme měli krásný výhled na park nedaleko našeho domu.</w:t>
            </w:r>
          </w:p>
        </w:tc>
      </w:tr>
      <w:tr w:rsidR="009F02C7" w:rsidRPr="002D365F" w:rsidTr="003B071E">
        <w:tc>
          <w:tcPr>
            <w:tcW w:w="959" w:type="dxa"/>
          </w:tcPr>
          <w:p w:rsidR="009F02C7" w:rsidRPr="002D365F" w:rsidRDefault="009F02C7" w:rsidP="003B071E">
            <w:r w:rsidRPr="002D365F">
              <w:t>2 věty</w:t>
            </w:r>
          </w:p>
        </w:tc>
        <w:tc>
          <w:tcPr>
            <w:tcW w:w="8253" w:type="dxa"/>
          </w:tcPr>
          <w:p w:rsidR="009F02C7" w:rsidRPr="002D365F" w:rsidRDefault="009F02C7" w:rsidP="003B071E">
            <w:pPr>
              <w:rPr>
                <w:i/>
              </w:rPr>
            </w:pPr>
          </w:p>
        </w:tc>
      </w:tr>
      <w:tr w:rsidR="009F02C7" w:rsidRPr="002D365F" w:rsidTr="003B071E">
        <w:tc>
          <w:tcPr>
            <w:tcW w:w="959" w:type="dxa"/>
          </w:tcPr>
          <w:p w:rsidR="009F02C7" w:rsidRPr="002D365F" w:rsidRDefault="009F02C7" w:rsidP="003B071E">
            <w:r w:rsidRPr="002D365F">
              <w:t>3 věty</w:t>
            </w:r>
          </w:p>
        </w:tc>
        <w:tc>
          <w:tcPr>
            <w:tcW w:w="8253" w:type="dxa"/>
          </w:tcPr>
          <w:p w:rsidR="009F02C7" w:rsidRPr="002D365F" w:rsidRDefault="009F02C7" w:rsidP="003B071E">
            <w:pPr>
              <w:rPr>
                <w:i/>
              </w:rPr>
            </w:pPr>
          </w:p>
        </w:tc>
      </w:tr>
      <w:tr w:rsidR="009F02C7" w:rsidRPr="002D365F" w:rsidTr="003B071E">
        <w:tc>
          <w:tcPr>
            <w:tcW w:w="959" w:type="dxa"/>
          </w:tcPr>
          <w:p w:rsidR="009F02C7" w:rsidRPr="002D365F" w:rsidRDefault="009F02C7" w:rsidP="003B071E">
            <w:r w:rsidRPr="002D365F">
              <w:t>4 věty</w:t>
            </w:r>
          </w:p>
        </w:tc>
        <w:tc>
          <w:tcPr>
            <w:tcW w:w="8253" w:type="dxa"/>
          </w:tcPr>
          <w:p w:rsidR="009F02C7" w:rsidRPr="002D365F" w:rsidRDefault="009F02C7" w:rsidP="003B071E">
            <w:pPr>
              <w:rPr>
                <w:i/>
              </w:rPr>
            </w:pPr>
          </w:p>
        </w:tc>
      </w:tr>
      <w:tr w:rsidR="009F02C7" w:rsidRPr="002D365F" w:rsidTr="003B071E">
        <w:tc>
          <w:tcPr>
            <w:tcW w:w="959" w:type="dxa"/>
          </w:tcPr>
          <w:p w:rsidR="009F02C7" w:rsidRPr="002D365F" w:rsidRDefault="009F02C7" w:rsidP="003B071E">
            <w:r w:rsidRPr="002D365F">
              <w:t>více vět</w:t>
            </w:r>
          </w:p>
        </w:tc>
        <w:tc>
          <w:tcPr>
            <w:tcW w:w="8253" w:type="dxa"/>
          </w:tcPr>
          <w:p w:rsidR="009F02C7" w:rsidRPr="002D365F" w:rsidRDefault="009F02C7" w:rsidP="003B071E">
            <w:pPr>
              <w:rPr>
                <w:i/>
              </w:rPr>
            </w:pPr>
          </w:p>
        </w:tc>
      </w:tr>
    </w:tbl>
    <w:p w:rsidR="002D365F" w:rsidRDefault="002D365F" w:rsidP="002D365F"/>
    <w:sectPr w:rsidR="002D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88"/>
    <w:rsid w:val="002D365F"/>
    <w:rsid w:val="0040668A"/>
    <w:rsid w:val="004D07BC"/>
    <w:rsid w:val="00541A5D"/>
    <w:rsid w:val="00696E88"/>
    <w:rsid w:val="009F02C7"/>
    <w:rsid w:val="00A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36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36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2022-08-25T20:13:00Z</dcterms:created>
  <dcterms:modified xsi:type="dcterms:W3CDTF">2022-08-25T20:57:00Z</dcterms:modified>
</cp:coreProperties>
</file>