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F5" w:rsidRPr="004E3834" w:rsidRDefault="00DA6D2A" w:rsidP="00331B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EFB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9EBE52" wp14:editId="64F7FBB2">
                <wp:simplePos x="0" y="0"/>
                <wp:positionH relativeFrom="column">
                  <wp:posOffset>890905</wp:posOffset>
                </wp:positionH>
                <wp:positionV relativeFrom="paragraph">
                  <wp:posOffset>179070</wp:posOffset>
                </wp:positionV>
                <wp:extent cx="0" cy="161925"/>
                <wp:effectExtent l="0" t="0" r="19050" b="952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14.1pt" to="70.1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" strokecolor="#bc4542 [3045]"/>
            </w:pict>
          </mc:Fallback>
        </mc:AlternateContent>
      </w:r>
      <w:r w:rsidR="002054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1BF5" w:rsidRPr="004E3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1BF5"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="00331BF5" w:rsidRPr="004E3834">
        <w:rPr>
          <w:rFonts w:ascii="Times New Roman" w:hAnsi="Times New Roman" w:cs="Times New Roman"/>
          <w:b/>
          <w:bCs/>
          <w:sz w:val="24"/>
          <w:szCs w:val="24"/>
        </w:rPr>
        <w:t>Určete poměry mezi souřadně spojenými větami v následujících souvětích.</w:t>
      </w:r>
    </w:p>
    <w:p w:rsidR="005F7EFB" w:rsidRPr="005F7EFB" w:rsidRDefault="005F7EFB" w:rsidP="00331BF5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E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+ slučovací, </w:t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t xml:space="preserve">┌  stupňovací, x odporovací,  </w:t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sym w:font="Symbol" w:char="F0DA"/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t xml:space="preserve"> vylučovací, ← důvodový,  → důsledkový</w:t>
      </w:r>
    </w:p>
    <w:p w:rsidR="00BF3576" w:rsidRDefault="00331BF5" w:rsidP="00331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3576" w:rsidRPr="00BF3576" w:rsidTr="00BF3576"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>a srovnaných spisech ležela podlouhlá fialová obálka, Raymond se znovu rozhlédl, ale nikdo si ho nevšímal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+         x</w:t>
            </w:r>
          </w:p>
          <w:p w:rsidR="00BF3576" w:rsidRP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H1, H2, ale H3</w:t>
            </w:r>
          </w:p>
        </w:tc>
      </w:tr>
      <w:tr w:rsidR="00BF3576" w:rsidRPr="00BF3576" w:rsidTr="008739F4">
        <w:trPr>
          <w:trHeight w:val="141"/>
        </w:trPr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Uplynulo několik měsíců a tisk přinášel docela nové titulky, zatímco složka spisů putovala do archívu příslušných soudů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+           x</w:t>
            </w:r>
          </w:p>
          <w:p w:rsidR="008739F4" w:rsidRPr="00BF3576" w:rsidRDefault="00BF3576" w:rsidP="00BF3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H1 a H2, zatímco H3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8739F4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63F320" wp14:editId="6773033D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-8221980</wp:posOffset>
                      </wp:positionV>
                      <wp:extent cx="19050" cy="171450"/>
                      <wp:effectExtent l="0" t="0" r="19050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-647.4pt" to="104.65pt,-6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" strokecolor="black [3040]"/>
                  </w:pict>
                </mc:Fallback>
              </mc:AlternateContent>
            </w:r>
            <w:r w:rsidR="00BF3576"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Odmalička ho strašili, ale on dětským představám o strašidlech nevěřil a nebál se jich, dokonce i v dospělosti je žertem někdy opakoval, a tak se sám sobě vlastně posmíval</w:t>
            </w:r>
            <w:r w:rsidR="00BF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576" w:rsidRDefault="008739F4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0A41BA" wp14:editId="35886519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-98425</wp:posOffset>
                      </wp:positionV>
                      <wp:extent cx="19050" cy="171450"/>
                      <wp:effectExtent l="0" t="0" r="19050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-7.75pt" to="104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" strokecolor="black [3040]"/>
                  </w:pict>
                </mc:Fallback>
              </mc:AlternateContent>
            </w:r>
            <w:r w:rsidR="00BF3576">
              <w:rPr>
                <w:rFonts w:ascii="Times New Roman" w:hAnsi="Times New Roman" w:cs="Times New Roman"/>
                <w:sz w:val="24"/>
                <w:szCs w:val="24"/>
              </w:rPr>
              <w:t xml:space="preserve">       x        +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┌              </w:t>
            </w:r>
            <w:r w:rsidR="00BF3576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BF3576" w:rsidRP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ale H2 a H3, dokonce i H4, a tak H5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Tento druhý příběh se prý odehrál na stejném úseku dálnice, přesné místo neznám, ale vůz řídila žena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>.     +         x</w:t>
            </w:r>
          </w:p>
          <w:p w:rsidR="00A23F68" w:rsidRPr="00BF3576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H1, H2, ale H3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Všechny atmosférické srážky patří k hydrometeorům, ale ne všechny hydrometeory jsou atmosférickými srážkami, ke srážkám např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3F68" w:rsidRPr="00BF3576">
              <w:rPr>
                <w:rFonts w:ascii="Times New Roman" w:hAnsi="Times New Roman" w:cs="Times New Roman"/>
                <w:sz w:val="24"/>
                <w:szCs w:val="24"/>
              </w:rPr>
              <w:t>nepatří mlha, kouřmo, zvířený sníh, vodní tříšť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F68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x        +                               </w:t>
            </w:r>
          </w:p>
          <w:p w:rsidR="00A23F68" w:rsidRPr="00BF3576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ale H2, H3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8739F4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450215</wp:posOffset>
                      </wp:positionV>
                      <wp:extent cx="19050" cy="171450"/>
                      <wp:effectExtent l="0" t="0" r="19050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35.45pt" to="85.9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" strokecolor="black [3040]"/>
                  </w:pict>
                </mc:Fallback>
              </mc:AlternateContent>
            </w:r>
            <w:r w:rsidR="00BF3576"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Jde o mou čest, a proto vám o dopise nesmím prozradit žádné podrobnosti, ani jej nesmím na chvíli dát z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3576" w:rsidRPr="00BF3576">
              <w:rPr>
                <w:rFonts w:ascii="Times New Roman" w:hAnsi="Times New Roman" w:cs="Times New Roman"/>
                <w:sz w:val="24"/>
                <w:szCs w:val="24"/>
              </w:rPr>
              <w:t>ruky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F68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→</w:t>
            </w:r>
            <w:r w:rsidR="008739F4">
              <w:rPr>
                <w:rFonts w:ascii="Times New Roman" w:hAnsi="Times New Roman" w:cs="Times New Roman"/>
                <w:sz w:val="24"/>
                <w:szCs w:val="24"/>
              </w:rPr>
              <w:t xml:space="preserve">              ┌</w:t>
            </w:r>
          </w:p>
          <w:p w:rsidR="00A23F68" w:rsidRPr="00BF3576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a proto H2, (ani) H3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Noví majitelé letoviska jsou milí lidé, už jsme se s nimi seznámili, a tak tam jezdíme každý měsíc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F68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           →</w:t>
            </w:r>
          </w:p>
          <w:p w:rsidR="00A23F68" w:rsidRPr="00BF3576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H2, a proto H3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Cesta byla dost náročná, ale my jsme měli terénní vůz s náhonem na čtyři kola, a tak jsme se dostali téměř všude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F68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x            →</w:t>
            </w:r>
          </w:p>
          <w:p w:rsidR="00A23F68" w:rsidRPr="00BF3576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ale H2, a tak H3.</w:t>
            </w:r>
          </w:p>
        </w:tc>
      </w:tr>
      <w:tr w:rsidR="00BF3576" w:rsidRPr="00BF3576" w:rsidTr="00BF3576">
        <w:tc>
          <w:tcPr>
            <w:tcW w:w="9212" w:type="dxa"/>
          </w:tcPr>
          <w:p w:rsidR="00A23F68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Dopravní zácpy jsou zvláštní fenomén, neboť se šíří dál a dál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3F68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←</w:t>
            </w:r>
          </w:p>
          <w:p w:rsidR="00BF3576" w:rsidRPr="00BF3576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neboť H2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Sousedé na něj sice pohlíželi rezervovaně, avšak brzy si získal mezi vesničany oblibu, neboť přispíval slušnými částkami na všechny lokální účely a nikdy neopomenul zúčastnit se místních sedánků</w:t>
            </w:r>
          </w:p>
          <w:p w:rsidR="00D35516" w:rsidRDefault="00D3551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x              ←            +</w:t>
            </w:r>
          </w:p>
          <w:p w:rsidR="00D35516" w:rsidRPr="00BF3576" w:rsidRDefault="00D3551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avšak H2, neboť H3 a H4</w:t>
            </w:r>
          </w:p>
        </w:tc>
      </w:tr>
    </w:tbl>
    <w:p w:rsidR="00A23F68" w:rsidRDefault="00331BF5" w:rsidP="00331B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>b)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3F68" w:rsidRPr="00A23F68" w:rsidTr="00A23F68">
        <w:tc>
          <w:tcPr>
            <w:tcW w:w="9212" w:type="dxa"/>
          </w:tcPr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>Strýc předstíral, že je zaměstnán a čte nějakou knihu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ECF0C6" wp14:editId="75DDB28B">
                      <wp:simplePos x="0" y="0"/>
                      <wp:positionH relativeFrom="column">
                        <wp:posOffset>677227</wp:posOffset>
                      </wp:positionH>
                      <wp:positionV relativeFrom="paragraph">
                        <wp:posOffset>228918</wp:posOffset>
                      </wp:positionV>
                      <wp:extent cx="45085" cy="513080"/>
                      <wp:effectExtent l="0" t="5397" r="25717" b="25718"/>
                      <wp:wrapNone/>
                      <wp:docPr id="4" name="Pravá složená závork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ravá složená závorka 4" o:spid="_x0000_s1026" type="#_x0000_t88" style="position:absolute;margin-left:53.3pt;margin-top:18.05pt;width:3.55pt;height:40.4pt;rotation: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77DCC" wp14:editId="0141EC5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141605</wp:posOffset>
                      </wp:positionV>
                      <wp:extent cx="219075" cy="371475"/>
                      <wp:effectExtent l="38100" t="38100" r="28575" b="28575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3" o:spid="_x0000_s1026" type="#_x0000_t32" style="position:absolute;margin-left:7.9pt;margin-top:11.15pt;width:17.25pt;height:29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+</w:t>
            </w:r>
          </w:p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že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2 a (že) V3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23F68" w:rsidRP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68" w:rsidRPr="00A23F68" w:rsidTr="00A23F68">
        <w:tc>
          <w:tcPr>
            <w:tcW w:w="9212" w:type="dxa"/>
          </w:tcPr>
          <w:p w:rsidR="00C415D5" w:rsidRDefault="00C415D5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363855</wp:posOffset>
                      </wp:positionV>
                      <wp:extent cx="352425" cy="374333"/>
                      <wp:effectExtent l="0" t="38100" r="47625" b="26035"/>
                      <wp:wrapNone/>
                      <wp:docPr id="11" name="Přímá spojnice se šipko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3743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11" o:spid="_x0000_s1026" type="#_x0000_t32" style="position:absolute;margin-left:176.65pt;margin-top:28.65pt;width:27.75pt;height:29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1173AD" wp14:editId="288F8A9E">
                      <wp:simplePos x="0" y="0"/>
                      <wp:positionH relativeFrom="column">
                        <wp:posOffset>1753552</wp:posOffset>
                      </wp:positionH>
                      <wp:positionV relativeFrom="paragraph">
                        <wp:posOffset>456885</wp:posOffset>
                      </wp:positionV>
                      <wp:extent cx="45085" cy="513080"/>
                      <wp:effectExtent l="0" t="5397" r="25717" b="25718"/>
                      <wp:wrapNone/>
                      <wp:docPr id="9" name="Pravá složená závor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9" o:spid="_x0000_s1026" type="#_x0000_t88" style="position:absolute;margin-left:138.05pt;margin-top:36pt;width:3.55pt;height:40.4pt;rotation: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" adj="158" strokecolor="#4579b8 [3044]"/>
                  </w:pict>
                </mc:Fallback>
              </mc:AlternateContent>
            </w:r>
            <w:r w:rsidR="00A23F68"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Přestože nebyla velká zima a březnové slunce svítilo, nepronikly jeho paprsky záclonami nijak výrazně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H3</w:t>
            </w:r>
          </w:p>
          <w:p w:rsidR="00C415D5" w:rsidRDefault="00C415D5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+</w:t>
            </w:r>
          </w:p>
          <w:p w:rsidR="00C415D5" w:rsidRPr="00A23F68" w:rsidRDefault="00C415D5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přestože V1 a (přestože) V2</w:t>
            </w:r>
          </w:p>
        </w:tc>
      </w:tr>
      <w:tr w:rsidR="00A23F68" w:rsidRPr="00A23F68" w:rsidTr="00A23F68">
        <w:tc>
          <w:tcPr>
            <w:tcW w:w="9212" w:type="dxa"/>
          </w:tcPr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Postupně ho uklidnily vláčné pohyby, ticho a zvláštní tajemnost děje, který sledoval, a jehož se dokonce sám účastnil</w:t>
            </w:r>
            <w:r w:rsidR="00C41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EFB" w:rsidRDefault="005F7EFB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123190</wp:posOffset>
                      </wp:positionV>
                      <wp:extent cx="9525" cy="219075"/>
                      <wp:effectExtent l="0" t="0" r="28575" b="28575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4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9.7pt" to="8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794654" wp14:editId="628BF941">
                      <wp:simplePos x="0" y="0"/>
                      <wp:positionH relativeFrom="column">
                        <wp:posOffset>228282</wp:posOffset>
                      </wp:positionH>
                      <wp:positionV relativeFrom="paragraph">
                        <wp:posOffset>122238</wp:posOffset>
                      </wp:positionV>
                      <wp:extent cx="219075" cy="371475"/>
                      <wp:effectExtent l="38100" t="38100" r="28575" b="28575"/>
                      <wp:wrapNone/>
                      <wp:docPr id="13" name="Přímá spojnice se šipko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13" o:spid="_x0000_s1026" type="#_x0000_t32" style="position:absolute;margin-left:17.95pt;margin-top:9.65pt;width:17.25pt;height:29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793034" wp14:editId="703AEE24">
                      <wp:simplePos x="0" y="0"/>
                      <wp:positionH relativeFrom="column">
                        <wp:posOffset>972502</wp:posOffset>
                      </wp:positionH>
                      <wp:positionV relativeFrom="paragraph">
                        <wp:posOffset>216220</wp:posOffset>
                      </wp:positionV>
                      <wp:extent cx="45085" cy="513080"/>
                      <wp:effectExtent l="0" t="5397" r="25717" b="25718"/>
                      <wp:wrapNone/>
                      <wp:docPr id="12" name="Pravá složená závor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12" o:spid="_x0000_s1026" type="#_x0000_t88" style="position:absolute;margin-left:76.55pt;margin-top:17.05pt;width:3.55pt;height:40.4pt;rotation: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:rsidR="005F7EFB" w:rsidRDefault="005F7EFB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┌</w:t>
            </w:r>
          </w:p>
          <w:p w:rsidR="005F7EFB" w:rsidRDefault="005F7EFB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který V1, a dokonce jehož V2</w:t>
            </w:r>
          </w:p>
          <w:p w:rsidR="005F7EFB" w:rsidRPr="00A23F68" w:rsidRDefault="005F7EFB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68" w:rsidRPr="00A23F68" w:rsidTr="00A23F68">
        <w:tc>
          <w:tcPr>
            <w:tcW w:w="9212" w:type="dxa"/>
          </w:tcPr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Nesmí na ni naléhat, i když by rád pomohl a ulehčil jí první týdny a měsíce</w:t>
            </w:r>
            <w:r w:rsidR="005F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064528" wp14:editId="0597D777">
                      <wp:simplePos x="0" y="0"/>
                      <wp:positionH relativeFrom="column">
                        <wp:posOffset>677227</wp:posOffset>
                      </wp:positionH>
                      <wp:positionV relativeFrom="paragraph">
                        <wp:posOffset>228918</wp:posOffset>
                      </wp:positionV>
                      <wp:extent cx="45085" cy="513080"/>
                      <wp:effectExtent l="0" t="5397" r="25717" b="25718"/>
                      <wp:wrapNone/>
                      <wp:docPr id="16" name="Pravá složená závork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16" o:spid="_x0000_s1026" type="#_x0000_t88" style="position:absolute;margin-left:53.3pt;margin-top:18.05pt;width:3.55pt;height:40.4pt;rotation: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31B218" wp14:editId="668A0F98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141605</wp:posOffset>
                      </wp:positionV>
                      <wp:extent cx="219075" cy="371475"/>
                      <wp:effectExtent l="38100" t="38100" r="28575" b="28575"/>
                      <wp:wrapNone/>
                      <wp:docPr id="17" name="Přímá spojnice se šipko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17" o:spid="_x0000_s1026" type="#_x0000_t32" style="position:absolute;margin-left:7.9pt;margin-top:11.15pt;width:17.25pt;height:29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+</w:t>
            </w:r>
          </w:p>
          <w:p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když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(i když)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F7EFB" w:rsidRPr="00A23F68" w:rsidRDefault="005F7EFB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68" w:rsidRPr="00A23F68" w:rsidTr="00A23F68">
        <w:tc>
          <w:tcPr>
            <w:tcW w:w="9212" w:type="dxa"/>
          </w:tcPr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Nesnesitelné bylo bzučení mouchy, která poletovala mezi regály a co chvíli jí usedla na ruku nebo otevřenou knihu</w:t>
            </w:r>
            <w:r w:rsidR="005F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064528" wp14:editId="0597D777">
                      <wp:simplePos x="0" y="0"/>
                      <wp:positionH relativeFrom="column">
                        <wp:posOffset>677227</wp:posOffset>
                      </wp:positionH>
                      <wp:positionV relativeFrom="paragraph">
                        <wp:posOffset>228918</wp:posOffset>
                      </wp:positionV>
                      <wp:extent cx="45085" cy="513080"/>
                      <wp:effectExtent l="0" t="5397" r="25717" b="25718"/>
                      <wp:wrapNone/>
                      <wp:docPr id="18" name="Pravá složená závork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18" o:spid="_x0000_s1026" type="#_x0000_t88" style="position:absolute;margin-left:53.3pt;margin-top:18.05pt;width:3.55pt;height:40.4pt;rotation:9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31B218" wp14:editId="668A0F98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141605</wp:posOffset>
                      </wp:positionV>
                      <wp:extent cx="219075" cy="371475"/>
                      <wp:effectExtent l="38100" t="38100" r="28575" b="28575"/>
                      <wp:wrapNone/>
                      <wp:docPr id="19" name="Přímá spojnice se šipko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19" o:spid="_x0000_s1026" type="#_x0000_t32" style="position:absolute;margin-left:7.9pt;margin-top:11.15pt;width:17.25pt;height:29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+</w:t>
            </w:r>
          </w:p>
          <w:p w:rsidR="005F7EFB" w:rsidRPr="00A23F68" w:rsidRDefault="005F7EF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která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(která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) V3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23F68" w:rsidRPr="00A23F68" w:rsidTr="00A23F68">
        <w:tc>
          <w:tcPr>
            <w:tcW w:w="9212" w:type="dxa"/>
          </w:tcPr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Gabriela věděla od dětství, že otec zemřel jako mladý, že se dokonce ani nestačil s matkou oženit</w:t>
            </w:r>
            <w:r w:rsidR="005F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EFB" w:rsidRDefault="00695424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714CBF" wp14:editId="4399DC48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215900</wp:posOffset>
                      </wp:positionV>
                      <wp:extent cx="45085" cy="513080"/>
                      <wp:effectExtent l="0" t="5397" r="25717" b="25718"/>
                      <wp:wrapNone/>
                      <wp:docPr id="22" name="Pravá složená závork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22" o:spid="_x0000_s1026" type="#_x0000_t88" style="position:absolute;margin-left:57.55pt;margin-top:17pt;width:3.55pt;height:40.4pt;rotation:9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" adj="158" strokecolor="#4579b8 [3044]"/>
                  </w:pict>
                </mc:Fallback>
              </mc:AlternateContent>
            </w:r>
            <w:r w:rsidR="005F7EFB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6F329E" wp14:editId="09F594C5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123190</wp:posOffset>
                      </wp:positionV>
                      <wp:extent cx="9525" cy="219075"/>
                      <wp:effectExtent l="0" t="0" r="28575" b="28575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0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9.7pt" to="8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" strokecolor="black [3040]"/>
                  </w:pict>
                </mc:Fallback>
              </mc:AlternateContent>
            </w:r>
            <w:r w:rsidR="005F7EFB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58F3FA" wp14:editId="48949051">
                      <wp:simplePos x="0" y="0"/>
                      <wp:positionH relativeFrom="column">
                        <wp:posOffset>228282</wp:posOffset>
                      </wp:positionH>
                      <wp:positionV relativeFrom="paragraph">
                        <wp:posOffset>122238</wp:posOffset>
                      </wp:positionV>
                      <wp:extent cx="219075" cy="371475"/>
                      <wp:effectExtent l="38100" t="38100" r="28575" b="28575"/>
                      <wp:wrapNone/>
                      <wp:docPr id="21" name="Přímá spojnice se šipko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21" o:spid="_x0000_s1026" type="#_x0000_t32" style="position:absolute;margin-left:17.95pt;margin-top:9.65pt;width:17.25pt;height:29.2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="005F7EFB"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┌</w:t>
            </w:r>
          </w:p>
          <w:p w:rsidR="005F7EFB" w:rsidRPr="00A23F68" w:rsidRDefault="005F7EF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že 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dokonce že 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V3</w:t>
            </w:r>
          </w:p>
        </w:tc>
      </w:tr>
      <w:tr w:rsidR="00A23F68" w:rsidRPr="00A23F68" w:rsidTr="00A23F68">
        <w:tc>
          <w:tcPr>
            <w:tcW w:w="9212" w:type="dxa"/>
          </w:tcPr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Historkám tohoto typu dodává na věrohodností fakt, že je složena z realistických témat, a navíc že v ní vystupují seriózní moderní instituce, jako zvěrolékař či policie</w:t>
            </w:r>
            <w:r w:rsidR="005F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CBFF85" wp14:editId="0F16749A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215900</wp:posOffset>
                      </wp:positionV>
                      <wp:extent cx="45085" cy="513080"/>
                      <wp:effectExtent l="0" t="5397" r="25717" b="25718"/>
                      <wp:wrapNone/>
                      <wp:docPr id="25" name="Pravá složená závor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25" o:spid="_x0000_s1026" type="#_x0000_t88" style="position:absolute;margin-left:63.05pt;margin-top:17pt;width:3.55pt;height:40.4pt;rotation:9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E14F9D" wp14:editId="76B833F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123190</wp:posOffset>
                      </wp:positionV>
                      <wp:extent cx="9525" cy="219075"/>
                      <wp:effectExtent l="0" t="0" r="28575" b="2857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3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9.7pt" to="8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AD92C6" wp14:editId="04E470E7">
                      <wp:simplePos x="0" y="0"/>
                      <wp:positionH relativeFrom="column">
                        <wp:posOffset>228282</wp:posOffset>
                      </wp:positionH>
                      <wp:positionV relativeFrom="paragraph">
                        <wp:posOffset>122238</wp:posOffset>
                      </wp:positionV>
                      <wp:extent cx="219075" cy="371475"/>
                      <wp:effectExtent l="38100" t="38100" r="28575" b="28575"/>
                      <wp:wrapNone/>
                      <wp:docPr id="24" name="Přímá spojnice se šipko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24" o:spid="_x0000_s1026" type="#_x0000_t32" style="position:absolute;margin-left:17.95pt;margin-top:9.65pt;width:17.25pt;height:29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┌</w:t>
            </w:r>
          </w:p>
          <w:p w:rsidR="005F7EFB" w:rsidRPr="00A23F68" w:rsidRDefault="005F7EF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že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navíc že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3F68" w:rsidRPr="00A23F68" w:rsidTr="00A23F68">
        <w:tc>
          <w:tcPr>
            <w:tcW w:w="9212" w:type="dxa"/>
          </w:tcPr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Měl strach, že jeho otec onemocněl, nebo že dokonce umírá</w:t>
            </w:r>
            <w:r w:rsidR="005F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021448" wp14:editId="7DD0DACE">
                      <wp:simplePos x="0" y="0"/>
                      <wp:positionH relativeFrom="column">
                        <wp:posOffset>1001077</wp:posOffset>
                      </wp:positionH>
                      <wp:positionV relativeFrom="paragraph">
                        <wp:posOffset>48260</wp:posOffset>
                      </wp:positionV>
                      <wp:extent cx="107633" cy="853122"/>
                      <wp:effectExtent l="8255" t="0" r="15240" b="15240"/>
                      <wp:wrapNone/>
                      <wp:docPr id="28" name="Pravá složená závork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107633" cy="85312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28" o:spid="_x0000_s1026" type="#_x0000_t88" style="position:absolute;margin-left:78.8pt;margin-top:3.8pt;width:8.5pt;height:67.15pt;rotation:9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" adj="227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9BE2E8" wp14:editId="755C9799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123190</wp:posOffset>
                      </wp:positionV>
                      <wp:extent cx="9525" cy="219075"/>
                      <wp:effectExtent l="0" t="0" r="28575" b="28575"/>
                      <wp:wrapNone/>
                      <wp:docPr id="26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6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9.7pt" to="8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30C70F" wp14:editId="76517BAA">
                      <wp:simplePos x="0" y="0"/>
                      <wp:positionH relativeFrom="column">
                        <wp:posOffset>228282</wp:posOffset>
                      </wp:positionH>
                      <wp:positionV relativeFrom="paragraph">
                        <wp:posOffset>122238</wp:posOffset>
                      </wp:positionV>
                      <wp:extent cx="219075" cy="371475"/>
                      <wp:effectExtent l="38100" t="38100" r="28575" b="28575"/>
                      <wp:wrapNone/>
                      <wp:docPr id="27" name="Přímá spojnice se šipko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27" o:spid="_x0000_s1026" type="#_x0000_t32" style="position:absolute;margin-left:17.95pt;margin-top:9.65pt;width:17.25pt;height:29.2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:rsidR="005F7EFB" w:rsidRDefault="005F7EFB" w:rsidP="005F7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┌</w:t>
            </w:r>
          </w:p>
          <w:p w:rsidR="005F7EFB" w:rsidRPr="00A23F68" w:rsidRDefault="005F7EF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že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nebo dokonce že V</w:t>
            </w:r>
            <w:r w:rsidR="0029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3F68" w:rsidRPr="00A23F68" w:rsidTr="00A23F68">
        <w:tc>
          <w:tcPr>
            <w:tcW w:w="9212" w:type="dxa"/>
          </w:tcPr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Jiná historka vypráví, že jedni lidé odjeli na dovolenou, a proto že nechali svoje psy a kočky u sousedů</w:t>
            </w:r>
          </w:p>
          <w:p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96520</wp:posOffset>
                      </wp:positionV>
                      <wp:extent cx="885825" cy="325119"/>
                      <wp:effectExtent l="38100" t="57150" r="28575" b="37465"/>
                      <wp:wrapNone/>
                      <wp:docPr id="37" name="Přímá spojnice se šipko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5825" cy="3251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37" o:spid="_x0000_s1026" type="#_x0000_t32" style="position:absolute;margin-left:10.15pt;margin-top:7.6pt;width:69.75pt;height:25.6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D46523" wp14:editId="5B38CC7A">
                      <wp:simplePos x="0" y="0"/>
                      <wp:positionH relativeFrom="column">
                        <wp:posOffset>1001077</wp:posOffset>
                      </wp:positionH>
                      <wp:positionV relativeFrom="paragraph">
                        <wp:posOffset>48260</wp:posOffset>
                      </wp:positionV>
                      <wp:extent cx="107633" cy="853122"/>
                      <wp:effectExtent l="8255" t="0" r="15240" b="15240"/>
                      <wp:wrapNone/>
                      <wp:docPr id="34" name="Pravá složená závork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107633" cy="85312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34" o:spid="_x0000_s1026" type="#_x0000_t88" style="position:absolute;margin-left:78.8pt;margin-top:3.8pt;width:8.5pt;height:67.15pt;rotation:9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" adj="227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→</w:t>
            </w:r>
          </w:p>
          <w:p w:rsidR="0029716B" w:rsidRPr="00A23F68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že V2, a proto že V3</w:t>
            </w:r>
          </w:p>
        </w:tc>
      </w:tr>
      <w:tr w:rsidR="00A23F68" w:rsidRPr="00A23F68" w:rsidTr="00A23F68">
        <w:tc>
          <w:tcPr>
            <w:tcW w:w="9212" w:type="dxa"/>
          </w:tcPr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Praha se tehdy stala místem, kde se točilo stále více filmů a objevovaly se tehdejší filmové hvězdy</w:t>
            </w:r>
          </w:p>
          <w:p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C273AE3" wp14:editId="480AE789">
                      <wp:simplePos x="0" y="0"/>
                      <wp:positionH relativeFrom="column">
                        <wp:posOffset>677227</wp:posOffset>
                      </wp:positionH>
                      <wp:positionV relativeFrom="paragraph">
                        <wp:posOffset>228918</wp:posOffset>
                      </wp:positionV>
                      <wp:extent cx="45085" cy="513080"/>
                      <wp:effectExtent l="0" t="5397" r="25717" b="25718"/>
                      <wp:wrapNone/>
                      <wp:docPr id="38" name="Pravá složená závork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38" o:spid="_x0000_s1026" type="#_x0000_t88" style="position:absolute;margin-left:53.3pt;margin-top:18.05pt;width:3.55pt;height:40.4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616123" wp14:editId="63D86AE8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141605</wp:posOffset>
                      </wp:positionV>
                      <wp:extent cx="219075" cy="371475"/>
                      <wp:effectExtent l="38100" t="38100" r="28575" b="28575"/>
                      <wp:wrapNone/>
                      <wp:docPr id="39" name="Přímá spojnice se šipkou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39" o:spid="_x0000_s1026" type="#_x0000_t32" style="position:absolute;margin-left:7.9pt;margin-top:11.15pt;width:17.25pt;height:29.2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+</w:t>
            </w:r>
          </w:p>
          <w:p w:rsidR="0029716B" w:rsidRPr="00A23F68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kde V2 a (kde) V3   </w:t>
            </w:r>
          </w:p>
        </w:tc>
      </w:tr>
      <w:tr w:rsidR="00A23F68" w:rsidRPr="00A23F68" w:rsidTr="00A23F68">
        <w:tc>
          <w:tcPr>
            <w:tcW w:w="9212" w:type="dxa"/>
          </w:tcPr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Jde o film vytvořený tak, aby přilákal lidi do kin, ne aby odpovídal skutečnosti</w:t>
            </w:r>
          </w:p>
          <w:p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C273AE3" wp14:editId="480AE789">
                      <wp:simplePos x="0" y="0"/>
                      <wp:positionH relativeFrom="column">
                        <wp:posOffset>677227</wp:posOffset>
                      </wp:positionH>
                      <wp:positionV relativeFrom="paragraph">
                        <wp:posOffset>228918</wp:posOffset>
                      </wp:positionV>
                      <wp:extent cx="45085" cy="513080"/>
                      <wp:effectExtent l="0" t="5397" r="25717" b="25718"/>
                      <wp:wrapNone/>
                      <wp:docPr id="40" name="Pravá složená závork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085" cy="513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40" o:spid="_x0000_s1026" type="#_x0000_t88" style="position:absolute;margin-left:53.3pt;margin-top:18.05pt;width:3.55pt;height:40.4pt;rotation:90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" adj="158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616123" wp14:editId="63D86AE8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141605</wp:posOffset>
                      </wp:positionV>
                      <wp:extent cx="219075" cy="371475"/>
                      <wp:effectExtent l="38100" t="38100" r="28575" b="28575"/>
                      <wp:wrapNone/>
                      <wp:docPr id="41" name="Přímá spojnice se šipko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0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41" o:spid="_x0000_s1026" type="#_x0000_t32" style="position:absolute;margin-left:7.9pt;margin-top:11.15pt;width:17.25pt;height:29.2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  <w:p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x</w:t>
            </w:r>
          </w:p>
          <w:p w:rsidR="0029716B" w:rsidRPr="00A23F68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aby V2, a ne aby V3   </w:t>
            </w:r>
          </w:p>
        </w:tc>
      </w:tr>
      <w:tr w:rsidR="00A23F68" w:rsidRPr="00A23F68" w:rsidTr="00A23F68">
        <w:tc>
          <w:tcPr>
            <w:tcW w:w="9212" w:type="dxa"/>
          </w:tcPr>
          <w:p w:rsidR="00A23F68" w:rsidRDefault="00A23F68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68">
              <w:rPr>
                <w:rFonts w:ascii="Times New Roman" w:hAnsi="Times New Roman" w:cs="Times New Roman"/>
                <w:sz w:val="24"/>
                <w:szCs w:val="24"/>
              </w:rPr>
              <w:t xml:space="preserve"> Přestože stavba i model si budou odpovídat, dokonce i barvy budou v podstatě totéž, oba vjemy budou odlišné</w:t>
            </w:r>
          </w:p>
          <w:bookmarkStart w:id="0" w:name="_GoBack"/>
          <w:bookmarkEnd w:id="0"/>
          <w:p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123190</wp:posOffset>
                      </wp:positionV>
                      <wp:extent cx="266700" cy="323850"/>
                      <wp:effectExtent l="0" t="38100" r="57150" b="19050"/>
                      <wp:wrapNone/>
                      <wp:docPr id="33" name="Přímá spojnice se šipkou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33" o:spid="_x0000_s1026" type="#_x0000_t32" style="position:absolute;margin-left:129.4pt;margin-top:9.7pt;width:21pt;height:25.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D610C9" wp14:editId="514EA15F">
                      <wp:simplePos x="0" y="0"/>
                      <wp:positionH relativeFrom="column">
                        <wp:posOffset>948054</wp:posOffset>
                      </wp:positionH>
                      <wp:positionV relativeFrom="paragraph">
                        <wp:posOffset>75564</wp:posOffset>
                      </wp:positionV>
                      <wp:extent cx="145416" cy="776605"/>
                      <wp:effectExtent l="8255" t="0" r="15240" b="15240"/>
                      <wp:wrapNone/>
                      <wp:docPr id="31" name="Pravá složená závork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145416" cy="77660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31" o:spid="_x0000_s1026" type="#_x0000_t88" style="position:absolute;margin-left:74.65pt;margin-top:5.95pt;width:11.45pt;height:61.15pt;rotation:9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" adj="337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9195BF" wp14:editId="7C2AB13A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123190</wp:posOffset>
                      </wp:positionV>
                      <wp:extent cx="9525" cy="219075"/>
                      <wp:effectExtent l="0" t="0" r="28575" b="28575"/>
                      <wp:wrapNone/>
                      <wp:docPr id="29" name="Přímá spojni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9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9.7pt" to="8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H3</w:t>
            </w:r>
          </w:p>
          <w:p w:rsidR="0029716B" w:rsidRDefault="0029716B" w:rsidP="0029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┌</w:t>
            </w:r>
          </w:p>
          <w:p w:rsidR="0029716B" w:rsidRPr="00A23F68" w:rsidRDefault="0029716B" w:rsidP="00473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přestože V1, dokonce  (přestože)V2</w:t>
            </w:r>
          </w:p>
        </w:tc>
      </w:tr>
    </w:tbl>
    <w:p w:rsidR="00331BF5" w:rsidRPr="00B86BDE" w:rsidRDefault="00331BF5" w:rsidP="00A23F68">
      <w:pPr>
        <w:rPr>
          <w:rFonts w:ascii="Times New Roman" w:hAnsi="Times New Roman" w:cs="Times New Roman"/>
          <w:sz w:val="24"/>
          <w:szCs w:val="24"/>
        </w:rPr>
      </w:pPr>
    </w:p>
    <w:sectPr w:rsidR="00331BF5" w:rsidRPr="00B8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3C01"/>
    <w:multiLevelType w:val="hybridMultilevel"/>
    <w:tmpl w:val="7504B8BA"/>
    <w:lvl w:ilvl="0" w:tplc="6B565E0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F9"/>
    <w:rsid w:val="00136C31"/>
    <w:rsid w:val="00143432"/>
    <w:rsid w:val="00205482"/>
    <w:rsid w:val="0029716B"/>
    <w:rsid w:val="00331BF5"/>
    <w:rsid w:val="00360AB5"/>
    <w:rsid w:val="003A0DB8"/>
    <w:rsid w:val="004773E3"/>
    <w:rsid w:val="00500C8F"/>
    <w:rsid w:val="00514186"/>
    <w:rsid w:val="00562C4A"/>
    <w:rsid w:val="005933B6"/>
    <w:rsid w:val="005B230D"/>
    <w:rsid w:val="005D5CE6"/>
    <w:rsid w:val="005F7EFB"/>
    <w:rsid w:val="00695424"/>
    <w:rsid w:val="006B4B16"/>
    <w:rsid w:val="008650C1"/>
    <w:rsid w:val="00871162"/>
    <w:rsid w:val="008739F4"/>
    <w:rsid w:val="008E677C"/>
    <w:rsid w:val="009F0AE7"/>
    <w:rsid w:val="00A23F68"/>
    <w:rsid w:val="00B218F9"/>
    <w:rsid w:val="00B51F99"/>
    <w:rsid w:val="00B86BDE"/>
    <w:rsid w:val="00BF3576"/>
    <w:rsid w:val="00C15332"/>
    <w:rsid w:val="00C415D5"/>
    <w:rsid w:val="00C56A7E"/>
    <w:rsid w:val="00D17C7F"/>
    <w:rsid w:val="00D300B8"/>
    <w:rsid w:val="00D343BC"/>
    <w:rsid w:val="00D35516"/>
    <w:rsid w:val="00DA6D2A"/>
    <w:rsid w:val="00E17E67"/>
    <w:rsid w:val="00E31550"/>
    <w:rsid w:val="00EC4965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16</cp:revision>
  <dcterms:created xsi:type="dcterms:W3CDTF">2016-02-16T12:44:00Z</dcterms:created>
  <dcterms:modified xsi:type="dcterms:W3CDTF">2020-10-13T21:09:00Z</dcterms:modified>
</cp:coreProperties>
</file>