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4F9C" w14:textId="77777777" w:rsidR="000946DC" w:rsidRPr="00736CC6" w:rsidRDefault="000946DC" w:rsidP="000946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6CC6">
        <w:rPr>
          <w:rFonts w:ascii="Times New Roman" w:hAnsi="Times New Roman" w:cs="Times New Roman"/>
          <w:b/>
          <w:sz w:val="24"/>
          <w:szCs w:val="24"/>
        </w:rPr>
        <w:t xml:space="preserve">Doplňte k následujícím větám hlavním větu vedlejší tak, aby vzniklo přísloví. Pak určete druh </w:t>
      </w:r>
      <w:r w:rsidRPr="00736CC6">
        <w:rPr>
          <w:rFonts w:ascii="Times New Roman" w:hAnsi="Times New Roman" w:cs="Times New Roman"/>
          <w:sz w:val="24"/>
          <w:szCs w:val="24"/>
        </w:rPr>
        <w:t>vedlejší věty.</w:t>
      </w:r>
    </w:p>
    <w:p w14:paraId="23140950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neuteče.</w:t>
      </w:r>
    </w:p>
    <w:p w14:paraId="52B5FC48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sklízí bouži.</w:t>
      </w:r>
    </w:p>
    <w:p w14:paraId="2A9C352B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neodkládej na zítřek.</w:t>
      </w:r>
    </w:p>
    <w:p w14:paraId="45B07263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moc se dozví.</w:t>
      </w:r>
    </w:p>
    <w:p w14:paraId="1D21098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tomu není pomoci.</w:t>
      </w:r>
    </w:p>
    <w:p w14:paraId="17780193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v apatyce nekoupí.</w:t>
      </w:r>
    </w:p>
    <w:p w14:paraId="71E12357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______________________________, nic nezkazí.</w:t>
      </w:r>
    </w:p>
    <w:p w14:paraId="6515B09F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_________________________________, rádo se mívá.</w:t>
      </w:r>
    </w:p>
    <w:p w14:paraId="0C25B2E2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________________________________, pomozme mu tam.</w:t>
      </w:r>
    </w:p>
    <w:p w14:paraId="1D4C49E4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_________________________________, nedaleko bývá.</w:t>
      </w:r>
    </w:p>
    <w:p w14:paraId="12BB75BD" w14:textId="77777777" w:rsidR="000946DC" w:rsidRPr="00736CC6" w:rsidRDefault="000946DC" w:rsidP="000946DC">
      <w:pPr>
        <w:rPr>
          <w:rFonts w:ascii="Times New Roman" w:hAnsi="Times New Roman" w:cs="Times New Roman"/>
          <w:b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Řekni mi, ______________________, a já ti řeknu, __________________________</w:t>
      </w:r>
    </w:p>
    <w:p w14:paraId="3CA09932" w14:textId="77777777" w:rsidR="000946DC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1DC37" w14:textId="77777777" w:rsidR="000946DC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A2E01" w14:textId="77777777" w:rsidR="000946DC" w:rsidRPr="00736CC6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6CC6">
        <w:rPr>
          <w:rFonts w:ascii="Times New Roman" w:hAnsi="Times New Roman" w:cs="Times New Roman"/>
          <w:b/>
          <w:sz w:val="24"/>
          <w:szCs w:val="24"/>
        </w:rPr>
        <w:t>(a) Doplňte k následujícím větám vedlejší větu hlavní tak, aby vzniklo přísloví. Pak určete druh vedlejší věty.</w:t>
      </w:r>
    </w:p>
    <w:p w14:paraId="0F93B84E" w14:textId="77777777" w:rsidR="000946DC" w:rsidRPr="00736CC6" w:rsidRDefault="000946DC" w:rsidP="000946DC">
      <w:pPr>
        <w:rPr>
          <w:rFonts w:ascii="Times New Roman" w:hAnsi="Times New Roman" w:cs="Times New Roman"/>
          <w:bCs/>
          <w:sz w:val="24"/>
          <w:szCs w:val="24"/>
        </w:rPr>
      </w:pPr>
      <w:r w:rsidRPr="00736CC6">
        <w:rPr>
          <w:rFonts w:ascii="Times New Roman" w:hAnsi="Times New Roman" w:cs="Times New Roman"/>
          <w:bCs/>
          <w:sz w:val="24"/>
          <w:szCs w:val="24"/>
        </w:rPr>
        <w:t>____________________________________, co se třpytí.</w:t>
      </w:r>
    </w:p>
    <w:p w14:paraId="311236F1" w14:textId="77777777" w:rsidR="000946DC" w:rsidRPr="00736CC6" w:rsidRDefault="000946DC" w:rsidP="000946DC">
      <w:pPr>
        <w:rPr>
          <w:rFonts w:ascii="Times New Roman" w:hAnsi="Times New Roman" w:cs="Times New Roman"/>
          <w:bCs/>
          <w:sz w:val="24"/>
          <w:szCs w:val="24"/>
        </w:rPr>
      </w:pPr>
      <w:r w:rsidRPr="00736CC6">
        <w:rPr>
          <w:rFonts w:ascii="Times New Roman" w:hAnsi="Times New Roman" w:cs="Times New Roman"/>
          <w:bCs/>
          <w:sz w:val="24"/>
          <w:szCs w:val="24"/>
        </w:rPr>
        <w:t>____________________________________, kde mu hlava stojí.</w:t>
      </w:r>
    </w:p>
    <w:p w14:paraId="22D294A5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________________________________, která padne vedle.</w:t>
      </w:r>
    </w:p>
    <w:p w14:paraId="039D304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______________________, který štěká, _______________.</w:t>
      </w:r>
    </w:p>
    <w:p w14:paraId="4052897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 xml:space="preserve"> (To), _________________________, nerad/nerado vrátí.</w:t>
      </w:r>
    </w:p>
    <w:p w14:paraId="39712487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_____________________. co máš, ____________________, co nemáš.</w:t>
      </w:r>
    </w:p>
    <w:p w14:paraId="449317A6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Jaký pán, _____________________________.</w:t>
      </w:r>
    </w:p>
    <w:p w14:paraId="59FF1584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aby se zavděčil lidem všem.</w:t>
      </w:r>
    </w:p>
    <w:p w14:paraId="29E95D78" w14:textId="77777777" w:rsidR="000946DC" w:rsidRPr="00251C8D" w:rsidRDefault="000946DC" w:rsidP="000946DC">
      <w:pPr>
        <w:rPr>
          <w:rFonts w:ascii="Times New Roman" w:hAnsi="Times New Roman" w:cs="Times New Roman"/>
          <w:sz w:val="24"/>
          <w:szCs w:val="24"/>
        </w:rPr>
      </w:pPr>
    </w:p>
    <w:p w14:paraId="2B2F0B26" w14:textId="77777777" w:rsidR="001C2FF6" w:rsidRDefault="001C2FF6"/>
    <w:sectPr w:rsidR="001C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70"/>
    <w:rsid w:val="000946DC"/>
    <w:rsid w:val="001C2FF6"/>
    <w:rsid w:val="00773585"/>
    <w:rsid w:val="008D739D"/>
    <w:rsid w:val="00C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Kolářová</dc:creator>
  <cp:lastModifiedBy>Kolarova</cp:lastModifiedBy>
  <cp:revision>2</cp:revision>
  <dcterms:created xsi:type="dcterms:W3CDTF">2022-10-21T07:59:00Z</dcterms:created>
  <dcterms:modified xsi:type="dcterms:W3CDTF">2022-10-21T07:59:00Z</dcterms:modified>
</cp:coreProperties>
</file>