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6C9" w14:textId="6137B1E0" w:rsidR="00AB686D" w:rsidRPr="00094A9D" w:rsidRDefault="00094A9D">
      <w:pPr>
        <w:rPr>
          <w:b/>
          <w:bCs/>
        </w:rPr>
      </w:pPr>
      <w:r w:rsidRPr="00094A9D">
        <w:rPr>
          <w:b/>
          <w:bCs/>
          <w:highlight w:val="yellow"/>
        </w:rPr>
        <w:t>COURS CNV 8 16 novembre 2022</w:t>
      </w:r>
    </w:p>
    <w:p w14:paraId="30AFBFA2" w14:textId="61578650" w:rsidR="00094A9D" w:rsidRDefault="00094A9D"/>
    <w:p w14:paraId="75C88A71" w14:textId="7D265164" w:rsidR="00094A9D" w:rsidRDefault="00094A9D">
      <w:r>
        <w:t xml:space="preserve">Retour sur les erreurs du travail écrit </w:t>
      </w:r>
      <w:proofErr w:type="spellStart"/>
      <w:r>
        <w:t>zapocet</w:t>
      </w:r>
      <w:proofErr w:type="spellEnd"/>
    </w:p>
    <w:p w14:paraId="420D6D47" w14:textId="182611B1" w:rsidR="00094A9D" w:rsidRDefault="00094A9D"/>
    <w:p w14:paraId="07815F10" w14:textId="50278EC6" w:rsidR="00094A9D" w:rsidRPr="00094A9D" w:rsidRDefault="00094A9D">
      <w:pPr>
        <w:rPr>
          <w:b/>
          <w:bCs/>
          <w:color w:val="FF0000"/>
        </w:rPr>
      </w:pPr>
      <w:r w:rsidRPr="00094A9D">
        <w:rPr>
          <w:b/>
          <w:bCs/>
          <w:color w:val="FF0000"/>
        </w:rPr>
        <w:t>Les besoins :</w:t>
      </w:r>
    </w:p>
    <w:p w14:paraId="189D3326" w14:textId="05EEDDD3" w:rsidR="00094A9D" w:rsidRDefault="00094A9D">
      <w:r>
        <w:t>Retour sur les catégories</w:t>
      </w:r>
    </w:p>
    <w:p w14:paraId="1D7BD970" w14:textId="0C80B2CD" w:rsidR="00094A9D" w:rsidRDefault="00094A9D">
      <w:r>
        <w:t xml:space="preserve">Travail d’expression avec les cartes des besoins </w:t>
      </w:r>
      <w:proofErr w:type="spellStart"/>
      <w:r>
        <w:t>cf</w:t>
      </w:r>
      <w:proofErr w:type="spellEnd"/>
      <w:r>
        <w:t xml:space="preserve"> jeu à disposition dans dossier</w:t>
      </w:r>
    </w:p>
    <w:p w14:paraId="149352AA" w14:textId="7F844465" w:rsidR="00094A9D" w:rsidRDefault="00094A9D">
      <w:r>
        <w:t>Chaque étudiante choisit deux cartes et doit dire dans quel contexte s’exprime ce besoin et de quelle manière elle l’exprime verbalement</w:t>
      </w:r>
    </w:p>
    <w:p w14:paraId="1040E0A3" w14:textId="2C0D8006" w:rsidR="00094A9D" w:rsidRDefault="00094A9D">
      <w:r>
        <w:t>Observations et commentaires</w:t>
      </w:r>
    </w:p>
    <w:p w14:paraId="1CF52473" w14:textId="774F1AB7" w:rsidR="00094A9D" w:rsidRDefault="00094A9D">
      <w:r>
        <w:t xml:space="preserve">Instructions pour la seconde partie du </w:t>
      </w:r>
      <w:proofErr w:type="spellStart"/>
      <w:r>
        <w:t>zapocet</w:t>
      </w:r>
      <w:proofErr w:type="spellEnd"/>
    </w:p>
    <w:p w14:paraId="30C0CC1A" w14:textId="40582456" w:rsidR="00094A9D" w:rsidRDefault="00094A9D">
      <w:r>
        <w:t>Observations sur la façon d’exprimer les besoins : une mauvaise expression cache le véritable besoin</w:t>
      </w:r>
    </w:p>
    <w:p w14:paraId="1076C41F" w14:textId="4DB3AF9C" w:rsidR="00094A9D" w:rsidRDefault="00094A9D">
      <w:r>
        <w:t>Exemples</w:t>
      </w:r>
    </w:p>
    <w:p w14:paraId="4CB90A5F" w14:textId="77777777" w:rsidR="00094A9D" w:rsidRDefault="00094A9D"/>
    <w:sectPr w:rsidR="0009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9D"/>
    <w:rsid w:val="00094A9D"/>
    <w:rsid w:val="00AF1283"/>
    <w:rsid w:val="00E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EB0D"/>
  <w15:chartTrackingRefBased/>
  <w15:docId w15:val="{27018B97-0DD4-44F4-A13F-E9029857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Kowal</dc:creator>
  <cp:keywords/>
  <dc:description/>
  <cp:lastModifiedBy>Fabienne Kowal</cp:lastModifiedBy>
  <cp:revision>1</cp:revision>
  <dcterms:created xsi:type="dcterms:W3CDTF">2022-11-28T08:14:00Z</dcterms:created>
  <dcterms:modified xsi:type="dcterms:W3CDTF">2022-11-28T08:18:00Z</dcterms:modified>
</cp:coreProperties>
</file>