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CB74" w14:textId="79C84A59" w:rsidR="00AB686D" w:rsidRDefault="00A77633">
      <w:r w:rsidRPr="00A77633">
        <w:rPr>
          <w:b/>
          <w:bCs/>
          <w:highlight w:val="yellow"/>
        </w:rPr>
        <w:t>COURS CNV 9 30 novembre 2022</w:t>
      </w:r>
    </w:p>
    <w:p w14:paraId="13D94487" w14:textId="11269CD4" w:rsidR="00A77633" w:rsidRDefault="00A77633"/>
    <w:p w14:paraId="0FDD80CA" w14:textId="19177D1A" w:rsidR="00A77633" w:rsidRPr="00A77633" w:rsidRDefault="00A77633">
      <w:pPr>
        <w:rPr>
          <w:b/>
          <w:bCs/>
        </w:rPr>
      </w:pPr>
      <w:r w:rsidRPr="00A77633">
        <w:rPr>
          <w:b/>
          <w:bCs/>
        </w:rPr>
        <w:t>Retour sur les besoins :</w:t>
      </w:r>
    </w:p>
    <w:p w14:paraId="3527207E" w14:textId="33587880" w:rsidR="00A77633" w:rsidRDefault="00A77633">
      <w:r>
        <w:t>Associer ces besoins avec une catégorie :</w:t>
      </w:r>
    </w:p>
    <w:p w14:paraId="6413A5BB" w14:textId="03152C8A" w:rsidR="00A77633" w:rsidRDefault="00A77633">
      <w:r>
        <w:t>Apprendre</w:t>
      </w:r>
    </w:p>
    <w:p w14:paraId="06CD6996" w14:textId="204DC61D" w:rsidR="00A77633" w:rsidRDefault="00A77633">
      <w:r>
        <w:t>Créativité</w:t>
      </w:r>
    </w:p>
    <w:p w14:paraId="62B606AC" w14:textId="452CFE5E" w:rsidR="00A77633" w:rsidRDefault="00A77633">
      <w:r>
        <w:t>Appartenance</w:t>
      </w:r>
    </w:p>
    <w:p w14:paraId="62DA16F8" w14:textId="4F7BA21E" w:rsidR="00A77633" w:rsidRDefault="00A77633">
      <w:r>
        <w:t>Beauté</w:t>
      </w:r>
    </w:p>
    <w:p w14:paraId="092E7F09" w14:textId="6A273E3A" w:rsidR="00A77633" w:rsidRDefault="00A77633">
      <w:r>
        <w:t>Contribuer</w:t>
      </w:r>
    </w:p>
    <w:p w14:paraId="7E8B2E5A" w14:textId="537A659B" w:rsidR="00A77633" w:rsidRDefault="00A77633">
      <w:r>
        <w:t>Sens</w:t>
      </w:r>
    </w:p>
    <w:p w14:paraId="0771C8B5" w14:textId="707BF385" w:rsidR="00A77633" w:rsidRDefault="00A77633">
      <w:r>
        <w:t>Partager</w:t>
      </w:r>
    </w:p>
    <w:p w14:paraId="53124698" w14:textId="348778FD" w:rsidR="00A77633" w:rsidRDefault="00A77633">
      <w:r>
        <w:t>Célébrer</w:t>
      </w:r>
    </w:p>
    <w:p w14:paraId="4E2DB178" w14:textId="4C396052" w:rsidR="00A77633" w:rsidRDefault="00A77633"/>
    <w:p w14:paraId="5030FE88" w14:textId="5E3A2C60" w:rsidR="00A77633" w:rsidRDefault="00A77633">
      <w:pPr>
        <w:rPr>
          <w:b/>
          <w:bCs/>
        </w:rPr>
      </w:pPr>
      <w:r w:rsidRPr="00227697">
        <w:rPr>
          <w:b/>
          <w:bCs/>
          <w:highlight w:val="yellow"/>
        </w:rPr>
        <w:t>L’expression des besoins :</w:t>
      </w:r>
    </w:p>
    <w:p w14:paraId="78C550D6" w14:textId="44BB2C82" w:rsidR="00A77633" w:rsidRDefault="00A77633">
      <w:pPr>
        <w:rPr>
          <w:b/>
          <w:bCs/>
        </w:rPr>
      </w:pPr>
    </w:p>
    <w:p w14:paraId="5BA76059" w14:textId="51FE0FD0" w:rsidR="00A77633" w:rsidRDefault="00A77633" w:rsidP="00227697">
      <w:pPr>
        <w:pStyle w:val="Paragraphedeliste"/>
        <w:numPr>
          <w:ilvl w:val="0"/>
          <w:numId w:val="1"/>
        </w:numPr>
        <w:rPr>
          <w:b/>
          <w:bCs/>
        </w:rPr>
      </w:pPr>
      <w:r w:rsidRPr="00227697">
        <w:rPr>
          <w:b/>
          <w:bCs/>
        </w:rPr>
        <w:t>Observation de phrases pour savoir si les expressions contiennent une évaluation</w:t>
      </w:r>
      <w:r w:rsidR="00227697" w:rsidRPr="00227697">
        <w:rPr>
          <w:b/>
          <w:bCs/>
        </w:rPr>
        <w:t xml:space="preserve"> fiche 1</w:t>
      </w:r>
    </w:p>
    <w:p w14:paraId="1AB1903B" w14:textId="77777777" w:rsidR="00227697" w:rsidRPr="00227697" w:rsidRDefault="00227697" w:rsidP="00227697">
      <w:pPr>
        <w:rPr>
          <w:b/>
          <w:bCs/>
        </w:rPr>
      </w:pPr>
    </w:p>
    <w:p w14:paraId="13BA1D30" w14:textId="7E452B6B" w:rsidR="00227697" w:rsidRDefault="00227697" w:rsidP="00227697">
      <w:pPr>
        <w:pStyle w:val="Paragraphedeliste"/>
        <w:numPr>
          <w:ilvl w:val="0"/>
          <w:numId w:val="1"/>
        </w:numPr>
        <w:rPr>
          <w:b/>
          <w:bCs/>
        </w:rPr>
      </w:pPr>
      <w:r w:rsidRPr="00227697">
        <w:rPr>
          <w:b/>
          <w:bCs/>
        </w:rPr>
        <w:t>Petite histoire de la réunion entre collègues au travail pour comprendre que les besoins sont singuliers</w:t>
      </w:r>
    </w:p>
    <w:p w14:paraId="0D72D910" w14:textId="77777777" w:rsidR="00227697" w:rsidRPr="00227697" w:rsidRDefault="00227697" w:rsidP="00227697">
      <w:pPr>
        <w:pStyle w:val="Paragraphedeliste"/>
        <w:rPr>
          <w:b/>
          <w:bCs/>
        </w:rPr>
      </w:pPr>
    </w:p>
    <w:p w14:paraId="3E9FA467" w14:textId="000F2BBE" w:rsidR="00227697" w:rsidRDefault="00797708" w:rsidP="00797708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Fiche de vocabulaire des sentiments lorsque les besoins sont correctement exprimés ou non</w:t>
      </w:r>
    </w:p>
    <w:p w14:paraId="2B9C59FD" w14:textId="77777777" w:rsidR="00797708" w:rsidRPr="00797708" w:rsidRDefault="00797708" w:rsidP="00797708">
      <w:pPr>
        <w:pStyle w:val="Paragraphedeliste"/>
        <w:rPr>
          <w:b/>
          <w:bCs/>
        </w:rPr>
      </w:pPr>
    </w:p>
    <w:p w14:paraId="3284CC3F" w14:textId="77777777" w:rsidR="00797708" w:rsidRPr="00797708" w:rsidRDefault="00797708" w:rsidP="00797708">
      <w:pPr>
        <w:pStyle w:val="Paragraphedeliste"/>
        <w:rPr>
          <w:b/>
          <w:bCs/>
        </w:rPr>
      </w:pPr>
    </w:p>
    <w:p w14:paraId="6A030268" w14:textId="22FD3D96" w:rsidR="00227697" w:rsidRPr="00227697" w:rsidRDefault="00227697" w:rsidP="00227697">
      <w:pPr>
        <w:pStyle w:val="Paragraphedeliste"/>
        <w:numPr>
          <w:ilvl w:val="0"/>
          <w:numId w:val="1"/>
        </w:numPr>
        <w:rPr>
          <w:b/>
          <w:bCs/>
        </w:rPr>
      </w:pPr>
      <w:r w:rsidRPr="00227697">
        <w:rPr>
          <w:b/>
          <w:bCs/>
        </w:rPr>
        <w:t>Comment vous exprimez si :</w:t>
      </w:r>
    </w:p>
    <w:p w14:paraId="683060C8" w14:textId="4015C276" w:rsidR="00227697" w:rsidRPr="00227697" w:rsidRDefault="00227697">
      <w:pPr>
        <w:rPr>
          <w:i/>
          <w:iCs/>
        </w:rPr>
      </w:pPr>
      <w:r w:rsidRPr="00227697">
        <w:rPr>
          <w:i/>
          <w:iCs/>
        </w:rPr>
        <w:t>Vous vous sentez seule</w:t>
      </w:r>
    </w:p>
    <w:p w14:paraId="1DD1FEBD" w14:textId="50EA5B45" w:rsidR="00227697" w:rsidRPr="00227697" w:rsidRDefault="00227697">
      <w:pPr>
        <w:rPr>
          <w:i/>
          <w:iCs/>
        </w:rPr>
      </w:pPr>
      <w:r w:rsidRPr="00227697">
        <w:rPr>
          <w:i/>
          <w:iCs/>
        </w:rPr>
        <w:t>Vous êtes fatiguée</w:t>
      </w:r>
    </w:p>
    <w:p w14:paraId="49BC3FE8" w14:textId="1C4A88B8" w:rsidR="00227697" w:rsidRPr="00227697" w:rsidRDefault="00227697">
      <w:pPr>
        <w:rPr>
          <w:i/>
          <w:iCs/>
        </w:rPr>
      </w:pPr>
      <w:r w:rsidRPr="00227697">
        <w:rPr>
          <w:i/>
          <w:iCs/>
        </w:rPr>
        <w:t>Vous vous sentez énervée</w:t>
      </w:r>
    </w:p>
    <w:p w14:paraId="726BAD31" w14:textId="2705F1B2" w:rsidR="00227697" w:rsidRDefault="00227697">
      <w:pPr>
        <w:rPr>
          <w:i/>
          <w:iCs/>
        </w:rPr>
      </w:pPr>
      <w:r w:rsidRPr="00227697">
        <w:rPr>
          <w:i/>
          <w:iCs/>
        </w:rPr>
        <w:t>Vous êtes inquiète</w:t>
      </w:r>
    </w:p>
    <w:p w14:paraId="2A160B43" w14:textId="2ABADBC3" w:rsidR="00227697" w:rsidRDefault="00227697">
      <w:pPr>
        <w:rPr>
          <w:i/>
          <w:iCs/>
        </w:rPr>
      </w:pPr>
    </w:p>
    <w:p w14:paraId="5D8D9A2F" w14:textId="3462001C" w:rsidR="00227697" w:rsidRDefault="00797708" w:rsidP="00797708">
      <w:pPr>
        <w:pStyle w:val="Paragraphedeliste"/>
        <w:numPr>
          <w:ilvl w:val="0"/>
          <w:numId w:val="2"/>
        </w:numPr>
        <w:rPr>
          <w:b/>
          <w:bCs/>
        </w:rPr>
      </w:pPr>
      <w:r w:rsidRPr="00797708">
        <w:rPr>
          <w:b/>
          <w:bCs/>
        </w:rPr>
        <w:t>Observez ces phrases et dites si elles expriment correctement le besoin ou bien si elles cachent une évaluation Fiche 2</w:t>
      </w:r>
    </w:p>
    <w:p w14:paraId="2EAB00C6" w14:textId="74E4A223" w:rsidR="00797708" w:rsidRDefault="00797708" w:rsidP="00797708">
      <w:pPr>
        <w:pStyle w:val="Paragraphedelist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Dans les phrases suivantes dites si le besoin est exprimé. Si non reformulez Fiche 3</w:t>
      </w:r>
    </w:p>
    <w:p w14:paraId="022D019E" w14:textId="13A3C944" w:rsidR="00797708" w:rsidRDefault="00797708" w:rsidP="00797708">
      <w:pPr>
        <w:pStyle w:val="Paragraphedeliste"/>
        <w:rPr>
          <w:b/>
          <w:bCs/>
        </w:rPr>
      </w:pPr>
    </w:p>
    <w:p w14:paraId="0D6CF865" w14:textId="2881F822" w:rsidR="00797708" w:rsidRDefault="00797708" w:rsidP="00797708">
      <w:pPr>
        <w:pStyle w:val="Paragraphedeliste"/>
        <w:rPr>
          <w:b/>
          <w:bCs/>
        </w:rPr>
      </w:pPr>
    </w:p>
    <w:p w14:paraId="1D190818" w14:textId="729E77CF" w:rsidR="00797708" w:rsidRDefault="00797708" w:rsidP="00797708">
      <w:pPr>
        <w:pStyle w:val="Paragraphedeliste"/>
        <w:rPr>
          <w:b/>
          <w:bCs/>
        </w:rPr>
      </w:pPr>
      <w:r w:rsidRPr="00797708">
        <w:rPr>
          <w:b/>
          <w:bCs/>
          <w:highlight w:val="yellow"/>
        </w:rPr>
        <w:lastRenderedPageBreak/>
        <w:t>Avoir un besoin et faire une demande :</w:t>
      </w:r>
    </w:p>
    <w:p w14:paraId="446731B7" w14:textId="45EB1A83" w:rsidR="00797708" w:rsidRDefault="00797708" w:rsidP="00797708">
      <w:pPr>
        <w:pStyle w:val="Paragraphedeliste"/>
        <w:rPr>
          <w:b/>
          <w:bCs/>
        </w:rPr>
      </w:pPr>
    </w:p>
    <w:p w14:paraId="6764F60B" w14:textId="779D6242" w:rsidR="00797708" w:rsidRDefault="00797708" w:rsidP="00797708">
      <w:pPr>
        <w:pStyle w:val="Paragraphedeliste"/>
        <w:rPr>
          <w:b/>
          <w:bCs/>
        </w:rPr>
      </w:pPr>
      <w:r>
        <w:rPr>
          <w:b/>
          <w:bCs/>
        </w:rPr>
        <w:t>Observation du bonhomme CNV pour comprendre le processus visuel</w:t>
      </w:r>
    </w:p>
    <w:p w14:paraId="528C0BDC" w14:textId="61AFE943" w:rsidR="00797708" w:rsidRDefault="00797708" w:rsidP="00797708">
      <w:pPr>
        <w:pStyle w:val="Paragraphedeliste"/>
        <w:rPr>
          <w:b/>
          <w:bCs/>
        </w:rPr>
      </w:pPr>
    </w:p>
    <w:p w14:paraId="34949039" w14:textId="5D2F4D41" w:rsidR="00797708" w:rsidRDefault="00797708" w:rsidP="00797708">
      <w:pPr>
        <w:pStyle w:val="Paragraphedeliste"/>
        <w:rPr>
          <w:b/>
          <w:bCs/>
        </w:rPr>
      </w:pPr>
      <w:r>
        <w:rPr>
          <w:b/>
          <w:bCs/>
        </w:rPr>
        <w:t>Les 6 critères de la demande</w:t>
      </w:r>
    </w:p>
    <w:p w14:paraId="32D0DE20" w14:textId="0505DFB6" w:rsidR="00797708" w:rsidRDefault="00797708" w:rsidP="00797708">
      <w:pPr>
        <w:pStyle w:val="Paragraphedeliste"/>
        <w:rPr>
          <w:b/>
          <w:bCs/>
        </w:rPr>
      </w:pPr>
      <w:r>
        <w:rPr>
          <w:b/>
          <w:bCs/>
        </w:rPr>
        <w:t>La langage chacal et le langage girafe : introduction des types dans la communication</w:t>
      </w:r>
    </w:p>
    <w:p w14:paraId="4D64044F" w14:textId="11063793" w:rsidR="00931034" w:rsidRDefault="00931034" w:rsidP="00797708">
      <w:pPr>
        <w:pStyle w:val="Paragraphedeliste"/>
        <w:rPr>
          <w:b/>
          <w:bCs/>
        </w:rPr>
      </w:pPr>
    </w:p>
    <w:p w14:paraId="368EB2F5" w14:textId="1B742F75" w:rsidR="00931034" w:rsidRDefault="00931034" w:rsidP="00797708">
      <w:pPr>
        <w:pStyle w:val="Paragraphedeliste"/>
        <w:rPr>
          <w:b/>
          <w:bCs/>
        </w:rPr>
      </w:pPr>
    </w:p>
    <w:p w14:paraId="534D55CC" w14:textId="14BE5968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Vous pouvez faire une demande pour connecter avec l’autre ou bien pour proposer une action concrète</w:t>
      </w:r>
    </w:p>
    <w:p w14:paraId="6578B7A8" w14:textId="632A8FCE" w:rsidR="00931034" w:rsidRDefault="00931034" w:rsidP="00797708">
      <w:pPr>
        <w:pStyle w:val="Paragraphedeliste"/>
        <w:rPr>
          <w:b/>
          <w:bCs/>
        </w:rPr>
      </w:pPr>
    </w:p>
    <w:p w14:paraId="72DBC1A0" w14:textId="2158C691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Exemples pour différencier</w:t>
      </w:r>
    </w:p>
    <w:p w14:paraId="65C660CC" w14:textId="067C4DD3" w:rsidR="00931034" w:rsidRDefault="00931034" w:rsidP="00797708">
      <w:pPr>
        <w:pStyle w:val="Paragraphedeliste"/>
        <w:rPr>
          <w:b/>
          <w:bCs/>
        </w:rPr>
      </w:pPr>
    </w:p>
    <w:p w14:paraId="69C257B7" w14:textId="5236AF6F" w:rsidR="00931034" w:rsidRDefault="00931034" w:rsidP="00797708">
      <w:pPr>
        <w:pStyle w:val="Paragraphedeliste"/>
        <w:rPr>
          <w:b/>
          <w:bCs/>
        </w:rPr>
      </w:pPr>
      <w:r w:rsidRPr="00931034">
        <w:rPr>
          <w:b/>
          <w:bCs/>
          <w:highlight w:val="cyan"/>
        </w:rPr>
        <w:t>6 critères pour une demande valable :</w:t>
      </w:r>
    </w:p>
    <w:p w14:paraId="16F509EC" w14:textId="1EE5DEB1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Elle s’adresse à une personne précise</w:t>
      </w:r>
    </w:p>
    <w:p w14:paraId="739CF62D" w14:textId="36912D87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Elle concerne le présent</w:t>
      </w:r>
    </w:p>
    <w:p w14:paraId="7A8C6975" w14:textId="06202904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Elle est concrète</w:t>
      </w:r>
    </w:p>
    <w:p w14:paraId="1AD225A5" w14:textId="24330FA8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Elle est exprimée dans une forme positive</w:t>
      </w:r>
    </w:p>
    <w:p w14:paraId="55EC69C2" w14:textId="762BFAA9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Elle est réalisable</w:t>
      </w:r>
    </w:p>
    <w:p w14:paraId="103C1DA8" w14:textId="0A13E0DA" w:rsidR="00931034" w:rsidRDefault="00931034" w:rsidP="00797708">
      <w:pPr>
        <w:pStyle w:val="Paragraphedeliste"/>
        <w:rPr>
          <w:b/>
          <w:bCs/>
        </w:rPr>
      </w:pPr>
      <w:r>
        <w:rPr>
          <w:b/>
          <w:bCs/>
        </w:rPr>
        <w:t>Elle laisse le choix</w:t>
      </w:r>
    </w:p>
    <w:p w14:paraId="37A5C1AB" w14:textId="77777777" w:rsidR="00931034" w:rsidRDefault="00931034" w:rsidP="00797708">
      <w:pPr>
        <w:pStyle w:val="Paragraphedeliste"/>
        <w:rPr>
          <w:b/>
          <w:bCs/>
        </w:rPr>
      </w:pPr>
    </w:p>
    <w:p w14:paraId="660324AD" w14:textId="21A2EDB8" w:rsidR="00797708" w:rsidRDefault="00797708" w:rsidP="00797708">
      <w:pPr>
        <w:pStyle w:val="Paragraphedeliste"/>
        <w:rPr>
          <w:b/>
          <w:bCs/>
        </w:rPr>
      </w:pPr>
    </w:p>
    <w:p w14:paraId="028682C4" w14:textId="77777777" w:rsidR="00797708" w:rsidRPr="00797708" w:rsidRDefault="00797708" w:rsidP="00797708">
      <w:pPr>
        <w:pStyle w:val="Paragraphedeliste"/>
        <w:rPr>
          <w:b/>
          <w:bCs/>
        </w:rPr>
      </w:pPr>
    </w:p>
    <w:p w14:paraId="79DABB64" w14:textId="5753E3A9" w:rsidR="00227697" w:rsidRDefault="00227697">
      <w:pPr>
        <w:rPr>
          <w:b/>
          <w:bCs/>
        </w:rPr>
      </w:pPr>
    </w:p>
    <w:p w14:paraId="4851BFCF" w14:textId="77777777" w:rsidR="00227697" w:rsidRPr="00A77633" w:rsidRDefault="00227697">
      <w:pPr>
        <w:rPr>
          <w:b/>
          <w:bCs/>
        </w:rPr>
      </w:pPr>
    </w:p>
    <w:p w14:paraId="57D637E0" w14:textId="77777777" w:rsidR="00A77633" w:rsidRDefault="00A77633"/>
    <w:p w14:paraId="04D39CA4" w14:textId="77777777" w:rsidR="00A77633" w:rsidRDefault="00A77633"/>
    <w:p w14:paraId="228715B5" w14:textId="77777777" w:rsidR="00A77633" w:rsidRPr="00A77633" w:rsidRDefault="00A77633"/>
    <w:p w14:paraId="26333E93" w14:textId="16F454BD" w:rsidR="00A77633" w:rsidRDefault="00A77633"/>
    <w:p w14:paraId="36638724" w14:textId="19504D4A" w:rsidR="00A77633" w:rsidRDefault="00797708">
      <w:r>
        <w:rPr>
          <w:noProof/>
        </w:rPr>
        <w:lastRenderedPageBreak/>
        <w:drawing>
          <wp:inline distT="0" distB="0" distL="0" distR="0" wp14:anchorId="1E14CD57" wp14:editId="1CE42648">
            <wp:extent cx="5664117" cy="860758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56" cy="870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7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0577F"/>
    <w:multiLevelType w:val="hybridMultilevel"/>
    <w:tmpl w:val="FA8A3E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6741F"/>
    <w:multiLevelType w:val="hybridMultilevel"/>
    <w:tmpl w:val="13DE9B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426579">
    <w:abstractNumId w:val="0"/>
  </w:num>
  <w:num w:numId="2" w16cid:durableId="211356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633"/>
    <w:rsid w:val="00227697"/>
    <w:rsid w:val="004F2912"/>
    <w:rsid w:val="00797708"/>
    <w:rsid w:val="00931034"/>
    <w:rsid w:val="00A77633"/>
    <w:rsid w:val="00AF1283"/>
    <w:rsid w:val="00E2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F4836"/>
  <w15:chartTrackingRefBased/>
  <w15:docId w15:val="{D49EBC6B-0F87-4EE9-A28D-9FFA17E1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7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Kowal</dc:creator>
  <cp:keywords/>
  <dc:description/>
  <cp:lastModifiedBy>Fabienne Kowal</cp:lastModifiedBy>
  <cp:revision>1</cp:revision>
  <dcterms:created xsi:type="dcterms:W3CDTF">2022-11-28T08:33:00Z</dcterms:created>
  <dcterms:modified xsi:type="dcterms:W3CDTF">2022-11-28T10:58:00Z</dcterms:modified>
</cp:coreProperties>
</file>