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3240"/>
        <w:gridCol w:w="3170"/>
      </w:tblGrid>
      <w:tr w:rsidR="007D1BF4" w:rsidRPr="00A7260A" w14:paraId="6E0303B4" w14:textId="77777777" w:rsidTr="009D2E91">
        <w:tc>
          <w:tcPr>
            <w:tcW w:w="2802" w:type="dxa"/>
          </w:tcPr>
          <w:p w14:paraId="6E0303B1" w14:textId="77777777" w:rsidR="007D1BF4" w:rsidRPr="0077282B" w:rsidRDefault="007D1BF4" w:rsidP="009D2E91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6E0303B2" w14:textId="77777777" w:rsidR="007D1BF4" w:rsidRPr="0077282B" w:rsidRDefault="007D1BF4" w:rsidP="009D2E91">
            <w:pPr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t>VĚTA V KOMUNIKACI A JEJÍ FUNKCE</w:t>
            </w:r>
          </w:p>
        </w:tc>
        <w:tc>
          <w:tcPr>
            <w:tcW w:w="3170" w:type="dxa"/>
          </w:tcPr>
          <w:p w14:paraId="6E0303B3" w14:textId="77777777" w:rsidR="007D1BF4" w:rsidRPr="0077282B" w:rsidRDefault="007D1BF4" w:rsidP="009D2E91">
            <w:pPr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t>STAVBA VĚTY</w:t>
            </w:r>
          </w:p>
        </w:tc>
      </w:tr>
      <w:tr w:rsidR="007D1BF4" w:rsidRPr="00A7260A" w14:paraId="6E0303BB" w14:textId="77777777" w:rsidTr="009D2E91">
        <w:tc>
          <w:tcPr>
            <w:tcW w:w="2802" w:type="dxa"/>
          </w:tcPr>
          <w:p w14:paraId="1EF5A1F9" w14:textId="77777777" w:rsidR="000A2215" w:rsidRPr="0077282B" w:rsidRDefault="000A2215" w:rsidP="000A2215">
            <w:pPr>
              <w:rPr>
                <w:i/>
                <w:sz w:val="28"/>
                <w:szCs w:val="28"/>
              </w:rPr>
            </w:pPr>
            <w:r w:rsidRPr="0077282B">
              <w:rPr>
                <w:i/>
                <w:sz w:val="28"/>
                <w:szCs w:val="28"/>
              </w:rPr>
              <w:t>Kam vede ta cesta?</w:t>
            </w:r>
          </w:p>
          <w:p w14:paraId="6E0303B7" w14:textId="77777777" w:rsidR="007D1BF4" w:rsidRPr="0077282B" w:rsidRDefault="007D1BF4" w:rsidP="009D2E91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6E0303B8" w14:textId="77777777" w:rsidR="007D1BF4" w:rsidRPr="0077282B" w:rsidRDefault="007D1BF4" w:rsidP="009D2E91">
            <w:pPr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t xml:space="preserve"> </w:t>
            </w:r>
          </w:p>
          <w:p w14:paraId="6E0303B9" w14:textId="048884D1" w:rsidR="007D1BF4" w:rsidRPr="0077282B" w:rsidRDefault="00725DDD" w:rsidP="009D2E91">
            <w:pPr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t>Věta tázací, otázka doplňovací</w:t>
            </w:r>
          </w:p>
        </w:tc>
        <w:tc>
          <w:tcPr>
            <w:tcW w:w="3170" w:type="dxa"/>
          </w:tcPr>
          <w:p w14:paraId="6E0303BA" w14:textId="43D74084" w:rsidR="007D1BF4" w:rsidRPr="0077282B" w:rsidRDefault="00EE0DF7" w:rsidP="009D2E91">
            <w:pPr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t>Věta jednoduchá, má vyjádřený podmět i přísudek</w:t>
            </w:r>
          </w:p>
        </w:tc>
      </w:tr>
      <w:tr w:rsidR="007D1BF4" w:rsidRPr="00A7260A" w14:paraId="6E0303C1" w14:textId="77777777" w:rsidTr="009D2E91">
        <w:tc>
          <w:tcPr>
            <w:tcW w:w="2802" w:type="dxa"/>
          </w:tcPr>
          <w:p w14:paraId="6E0303BC" w14:textId="77777777" w:rsidR="007D1BF4" w:rsidRPr="0077282B" w:rsidRDefault="007D1BF4" w:rsidP="009D2E91">
            <w:pPr>
              <w:rPr>
                <w:sz w:val="28"/>
                <w:szCs w:val="28"/>
              </w:rPr>
            </w:pPr>
          </w:p>
          <w:p w14:paraId="5BD59B27" w14:textId="77777777" w:rsidR="000A2215" w:rsidRPr="0077282B" w:rsidRDefault="000A2215" w:rsidP="000A2215">
            <w:pPr>
              <w:rPr>
                <w:i/>
                <w:sz w:val="28"/>
                <w:szCs w:val="28"/>
              </w:rPr>
            </w:pPr>
            <w:r w:rsidRPr="0077282B">
              <w:rPr>
                <w:i/>
                <w:sz w:val="28"/>
                <w:szCs w:val="28"/>
              </w:rPr>
              <w:t>Všichni musíme dojít do chaty, než se setmí.</w:t>
            </w:r>
          </w:p>
          <w:p w14:paraId="6E0303BE" w14:textId="77777777" w:rsidR="007D1BF4" w:rsidRPr="0077282B" w:rsidRDefault="007D1BF4" w:rsidP="009D2E91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557EECFB" w14:textId="77777777" w:rsidR="007D1BF4" w:rsidRPr="0077282B" w:rsidRDefault="007D1BF4" w:rsidP="009D2E91">
            <w:pPr>
              <w:rPr>
                <w:sz w:val="28"/>
                <w:szCs w:val="28"/>
              </w:rPr>
            </w:pPr>
          </w:p>
          <w:p w14:paraId="6E0303BF" w14:textId="2DC03BD0" w:rsidR="00725DDD" w:rsidRPr="0077282B" w:rsidRDefault="00EE0DF7" w:rsidP="009D2E91">
            <w:pPr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t>Věta oznamovací</w:t>
            </w:r>
          </w:p>
        </w:tc>
        <w:tc>
          <w:tcPr>
            <w:tcW w:w="3170" w:type="dxa"/>
          </w:tcPr>
          <w:p w14:paraId="6E0303C0" w14:textId="5A11D622" w:rsidR="007D1BF4" w:rsidRPr="0077282B" w:rsidRDefault="00F7788C" w:rsidP="009D2E91">
            <w:pPr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t xml:space="preserve">Souvětí; v první větě </w:t>
            </w:r>
            <w:r w:rsidR="00517350" w:rsidRPr="0077282B">
              <w:rPr>
                <w:sz w:val="28"/>
                <w:szCs w:val="28"/>
              </w:rPr>
              <w:t>je vyjádřený podmět i přísudek, druhá věta je jednočlenná (má jen sloveso v určitém tvaru)</w:t>
            </w:r>
          </w:p>
        </w:tc>
      </w:tr>
      <w:tr w:rsidR="007D1BF4" w:rsidRPr="00A7260A" w14:paraId="6E0303C7" w14:textId="77777777" w:rsidTr="009D2E91">
        <w:tc>
          <w:tcPr>
            <w:tcW w:w="2802" w:type="dxa"/>
          </w:tcPr>
          <w:p w14:paraId="6E0303C2" w14:textId="77777777" w:rsidR="007D1BF4" w:rsidRPr="0077282B" w:rsidRDefault="007D1BF4" w:rsidP="009D2E91">
            <w:pPr>
              <w:rPr>
                <w:sz w:val="28"/>
                <w:szCs w:val="28"/>
              </w:rPr>
            </w:pPr>
          </w:p>
          <w:p w14:paraId="6E0303C3" w14:textId="3462D8BA" w:rsidR="007D1BF4" w:rsidRPr="0077282B" w:rsidRDefault="000A2215" w:rsidP="009D2E91">
            <w:pPr>
              <w:rPr>
                <w:i/>
                <w:sz w:val="28"/>
                <w:szCs w:val="28"/>
              </w:rPr>
            </w:pPr>
            <w:r w:rsidRPr="0077282B">
              <w:rPr>
                <w:i/>
                <w:sz w:val="28"/>
                <w:szCs w:val="28"/>
              </w:rPr>
              <w:t>Děti, pojďte teď trochu rychleji.</w:t>
            </w:r>
          </w:p>
          <w:p w14:paraId="6E0303C4" w14:textId="77777777" w:rsidR="007D1BF4" w:rsidRPr="0077282B" w:rsidRDefault="007D1BF4" w:rsidP="009D2E91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5ACC1956" w14:textId="77777777" w:rsidR="007D1BF4" w:rsidRPr="0077282B" w:rsidRDefault="007D1BF4" w:rsidP="009D2E91">
            <w:pPr>
              <w:rPr>
                <w:sz w:val="28"/>
                <w:szCs w:val="28"/>
              </w:rPr>
            </w:pPr>
          </w:p>
          <w:p w14:paraId="6E0303C5" w14:textId="00D4307B" w:rsidR="00EE0DF7" w:rsidRPr="0077282B" w:rsidRDefault="00EE0DF7" w:rsidP="009D2E91">
            <w:pPr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t>Věta rozkazovací</w:t>
            </w:r>
          </w:p>
        </w:tc>
        <w:tc>
          <w:tcPr>
            <w:tcW w:w="3170" w:type="dxa"/>
          </w:tcPr>
          <w:p w14:paraId="6E0303C6" w14:textId="77013036" w:rsidR="007D1BF4" w:rsidRPr="0077282B" w:rsidRDefault="00517350" w:rsidP="009D2E91">
            <w:pPr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t>Věta jednoduchá</w:t>
            </w:r>
            <w:r w:rsidR="00953643" w:rsidRPr="0077282B">
              <w:rPr>
                <w:sz w:val="28"/>
                <w:szCs w:val="28"/>
              </w:rPr>
              <w:t xml:space="preserve"> s nevyjádřeným podmětem; slovo </w:t>
            </w:r>
            <w:r w:rsidR="00953643" w:rsidRPr="0077282B">
              <w:rPr>
                <w:i/>
                <w:iCs/>
                <w:sz w:val="28"/>
                <w:szCs w:val="28"/>
              </w:rPr>
              <w:t>Děti</w:t>
            </w:r>
            <w:r w:rsidR="00953643" w:rsidRPr="0077282B">
              <w:rPr>
                <w:sz w:val="28"/>
                <w:szCs w:val="28"/>
              </w:rPr>
              <w:t xml:space="preserve"> není podmětem, ale oslovením, které není větným členem.</w:t>
            </w:r>
          </w:p>
        </w:tc>
      </w:tr>
      <w:tr w:rsidR="007D1BF4" w:rsidRPr="00A7260A" w14:paraId="6E0303CE" w14:textId="77777777" w:rsidTr="009D2E91">
        <w:tc>
          <w:tcPr>
            <w:tcW w:w="2802" w:type="dxa"/>
          </w:tcPr>
          <w:p w14:paraId="6E0303C8" w14:textId="77777777" w:rsidR="007D1BF4" w:rsidRPr="0077282B" w:rsidRDefault="007D1BF4" w:rsidP="009D2E91">
            <w:pPr>
              <w:rPr>
                <w:sz w:val="28"/>
                <w:szCs w:val="28"/>
              </w:rPr>
            </w:pPr>
          </w:p>
          <w:p w14:paraId="1B780774" w14:textId="77777777" w:rsidR="000A2215" w:rsidRPr="0077282B" w:rsidRDefault="000A2215" w:rsidP="000A2215">
            <w:pPr>
              <w:rPr>
                <w:i/>
                <w:sz w:val="28"/>
                <w:szCs w:val="28"/>
              </w:rPr>
            </w:pPr>
            <w:r w:rsidRPr="0077282B">
              <w:rPr>
                <w:i/>
                <w:sz w:val="28"/>
                <w:szCs w:val="28"/>
              </w:rPr>
              <w:t>Tak ať se vám ten výlet co nejlépe vydaří, hlavně ať nezmoknete.</w:t>
            </w:r>
          </w:p>
          <w:p w14:paraId="6E0303CB" w14:textId="77777777" w:rsidR="007D1BF4" w:rsidRPr="0077282B" w:rsidRDefault="007D1BF4" w:rsidP="009D2E91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323BA349" w14:textId="77777777" w:rsidR="007D1BF4" w:rsidRPr="0077282B" w:rsidRDefault="007D1BF4" w:rsidP="009D2E91">
            <w:pPr>
              <w:rPr>
                <w:sz w:val="28"/>
                <w:szCs w:val="28"/>
              </w:rPr>
            </w:pPr>
          </w:p>
          <w:p w14:paraId="0D44565C" w14:textId="77777777" w:rsidR="00EE0DF7" w:rsidRPr="0077282B" w:rsidRDefault="00EE0DF7" w:rsidP="009D2E91">
            <w:pPr>
              <w:rPr>
                <w:sz w:val="28"/>
                <w:szCs w:val="28"/>
              </w:rPr>
            </w:pPr>
          </w:p>
          <w:p w14:paraId="6E0303CC" w14:textId="3EC4237F" w:rsidR="00EE0DF7" w:rsidRPr="0077282B" w:rsidRDefault="00EE0DF7" w:rsidP="009D2E91">
            <w:pPr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t>Věta přací</w:t>
            </w:r>
          </w:p>
        </w:tc>
        <w:tc>
          <w:tcPr>
            <w:tcW w:w="3170" w:type="dxa"/>
          </w:tcPr>
          <w:p w14:paraId="6E0303CD" w14:textId="258CAE57" w:rsidR="007D1BF4" w:rsidRPr="0077282B" w:rsidRDefault="000A69D8" w:rsidP="009D2E91">
            <w:pPr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t>Souvětí; v první větě je vyjádřený podmět i přísudek, ve druhé větě je nevyjádřený podmět.</w:t>
            </w:r>
          </w:p>
        </w:tc>
      </w:tr>
    </w:tbl>
    <w:p w14:paraId="6E0303CF" w14:textId="03A37EAF" w:rsidR="004D07BC" w:rsidRDefault="004D07BC"/>
    <w:p w14:paraId="323FA4D1" w14:textId="4EA2A3F7" w:rsidR="00953643" w:rsidRDefault="00953643">
      <w:bookmarkStart w:id="0" w:name="_GoBack"/>
      <w:bookmarkEnd w:id="0"/>
    </w:p>
    <w:sectPr w:rsidR="00953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B24F7"/>
    <w:multiLevelType w:val="hybridMultilevel"/>
    <w:tmpl w:val="85220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2B"/>
    <w:rsid w:val="000A2215"/>
    <w:rsid w:val="000A69D8"/>
    <w:rsid w:val="00123A2B"/>
    <w:rsid w:val="00413960"/>
    <w:rsid w:val="004D07BC"/>
    <w:rsid w:val="00517350"/>
    <w:rsid w:val="00725DDD"/>
    <w:rsid w:val="0077282B"/>
    <w:rsid w:val="007D1BF4"/>
    <w:rsid w:val="007E43E2"/>
    <w:rsid w:val="008A7DDB"/>
    <w:rsid w:val="00953643"/>
    <w:rsid w:val="009622A5"/>
    <w:rsid w:val="00971E85"/>
    <w:rsid w:val="00A0352A"/>
    <w:rsid w:val="00C354FE"/>
    <w:rsid w:val="00D25C64"/>
    <w:rsid w:val="00EE0DF7"/>
    <w:rsid w:val="00F7788C"/>
    <w:rsid w:val="00FB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0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1B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D1B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5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1B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D1B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5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Kolarova</dc:creator>
  <cp:lastModifiedBy>Kolarova</cp:lastModifiedBy>
  <cp:revision>4</cp:revision>
  <dcterms:created xsi:type="dcterms:W3CDTF">2022-10-23T09:54:00Z</dcterms:created>
  <dcterms:modified xsi:type="dcterms:W3CDTF">2022-10-23T12:43:00Z</dcterms:modified>
</cp:coreProperties>
</file>