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081" w:rsidRPr="00803081" w:rsidRDefault="00803081" w:rsidP="00803081">
      <w:pPr>
        <w:rPr>
          <w:b/>
        </w:rPr>
      </w:pPr>
      <w:r w:rsidRPr="00803081">
        <w:rPr>
          <w:b/>
        </w:rPr>
        <w:t>Určete věty podle postoje mluvčího. U každé otázky též řekněte, je-li zjišťovací, doplňovací, nebo vylučovací.</w:t>
      </w:r>
    </w:p>
    <w:p w:rsidR="00803081" w:rsidRPr="00803081" w:rsidRDefault="00803081" w:rsidP="00803081">
      <w:pPr>
        <w:rPr>
          <w:b/>
        </w:rPr>
      </w:pPr>
    </w:p>
    <w:p w:rsidR="00803081" w:rsidRPr="00803081" w:rsidRDefault="00803081" w:rsidP="00803081">
      <w:pPr>
        <w:spacing w:line="360" w:lineRule="auto"/>
      </w:pPr>
      <w:r w:rsidRPr="00803081">
        <w:t>Ať už jste z toho stromu dole!</w:t>
      </w:r>
      <w:r w:rsidR="003B3D98">
        <w:t xml:space="preserve"> VĚTA ROZKAZOVACÍ</w:t>
      </w:r>
    </w:p>
    <w:p w:rsidR="00803081" w:rsidRPr="00803081" w:rsidRDefault="00803081" w:rsidP="00803081">
      <w:pPr>
        <w:spacing w:line="360" w:lineRule="auto"/>
      </w:pPr>
      <w:r w:rsidRPr="00803081">
        <w:t>Ať už přestane pršet.</w:t>
      </w:r>
      <w:r w:rsidR="003B3D98">
        <w:t xml:space="preserve"> VĚTA PŘACÍ</w:t>
      </w:r>
    </w:p>
    <w:p w:rsidR="00803081" w:rsidRPr="00803081" w:rsidRDefault="00803081" w:rsidP="00803081">
      <w:pPr>
        <w:spacing w:line="360" w:lineRule="auto"/>
      </w:pPr>
      <w:r w:rsidRPr="00803081">
        <w:t>Brzy se uzdrav.</w:t>
      </w:r>
      <w:r w:rsidR="003B3D98">
        <w:tab/>
        <w:t>VĚTA PŘACÍ</w:t>
      </w:r>
    </w:p>
    <w:p w:rsidR="00803081" w:rsidRPr="00803081" w:rsidRDefault="00803081" w:rsidP="00803081">
      <w:pPr>
        <w:spacing w:line="360" w:lineRule="auto"/>
      </w:pPr>
      <w:r w:rsidRPr="00803081">
        <w:t>Buďte opatrní.</w:t>
      </w:r>
      <w:r w:rsidR="003B3D98">
        <w:tab/>
      </w:r>
      <w:r w:rsidR="003B3D98">
        <w:tab/>
        <w:t>VĚTA ROZKAZOVACÍ</w:t>
      </w:r>
    </w:p>
    <w:p w:rsidR="00803081" w:rsidRPr="00803081" w:rsidRDefault="00803081" w:rsidP="00803081">
      <w:pPr>
        <w:spacing w:line="360" w:lineRule="auto"/>
      </w:pPr>
      <w:r w:rsidRPr="00803081">
        <w:t>Co nejdříve se vrať.</w:t>
      </w:r>
      <w:r w:rsidR="003B3D98">
        <w:tab/>
        <w:t>VĚTA ROZKAZOVACÍ</w:t>
      </w:r>
    </w:p>
    <w:p w:rsidR="00803081" w:rsidRPr="00803081" w:rsidRDefault="00803081" w:rsidP="00803081">
      <w:pPr>
        <w:spacing w:line="360" w:lineRule="auto"/>
      </w:pPr>
      <w:r w:rsidRPr="00803081">
        <w:t>Co nejrychleji utíkejte na druhou stranu.</w:t>
      </w:r>
      <w:r w:rsidR="003B3D98">
        <w:tab/>
        <w:t>VĚTA ROZKAZOVACÍ</w:t>
      </w:r>
    </w:p>
    <w:p w:rsidR="00803081" w:rsidRPr="00803081" w:rsidRDefault="00803081" w:rsidP="00803081">
      <w:pPr>
        <w:pStyle w:val="Nadpis1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803081">
        <w:rPr>
          <w:b w:val="0"/>
          <w:sz w:val="24"/>
          <w:szCs w:val="24"/>
        </w:rPr>
        <w:t>Dáte si raději kávu, nebo čaj?</w:t>
      </w:r>
      <w:r w:rsidR="003B3D98">
        <w:rPr>
          <w:b w:val="0"/>
          <w:sz w:val="24"/>
          <w:szCs w:val="24"/>
        </w:rPr>
        <w:t xml:space="preserve"> VĚTA TÁZACÍ, OTÁZKA VYLUČOVACÍ</w:t>
      </w:r>
    </w:p>
    <w:p w:rsidR="00803081" w:rsidRPr="00803081" w:rsidRDefault="00803081" w:rsidP="00803081">
      <w:pPr>
        <w:spacing w:line="360" w:lineRule="auto"/>
      </w:pPr>
      <w:r w:rsidRPr="00803081">
        <w:t>Dobře dojeďte!</w:t>
      </w:r>
      <w:r w:rsidR="003B3D98">
        <w:tab/>
        <w:t>VĚTA PŘACÍ</w:t>
      </w:r>
    </w:p>
    <w:p w:rsidR="003B3D98" w:rsidRPr="00803081" w:rsidRDefault="00803081" w:rsidP="003B3D98">
      <w:pPr>
        <w:spacing w:line="360" w:lineRule="auto"/>
      </w:pPr>
      <w:r w:rsidRPr="00803081">
        <w:t>Hned se vraťte!</w:t>
      </w:r>
      <w:r w:rsidR="003B3D98">
        <w:tab/>
        <w:t>VĚTA ROZKAZOVACÍ</w:t>
      </w:r>
    </w:p>
    <w:p w:rsidR="00803081" w:rsidRPr="00803081" w:rsidRDefault="00803081" w:rsidP="00803081">
      <w:pPr>
        <w:pStyle w:val="Nadpis1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803081">
        <w:rPr>
          <w:b w:val="0"/>
          <w:sz w:val="24"/>
          <w:szCs w:val="24"/>
        </w:rPr>
        <w:t>Jak dlouho ta cesta trvá?</w:t>
      </w:r>
      <w:r w:rsidR="003B3D98">
        <w:rPr>
          <w:b w:val="0"/>
          <w:sz w:val="24"/>
          <w:szCs w:val="24"/>
        </w:rPr>
        <w:t xml:space="preserve"> VĚTA TÁZACÍ, OTÁZKA DOPLŇOVACÍ</w:t>
      </w:r>
    </w:p>
    <w:p w:rsidR="00803081" w:rsidRPr="00803081" w:rsidRDefault="00803081" w:rsidP="00803081">
      <w:pPr>
        <w:spacing w:line="360" w:lineRule="auto"/>
      </w:pPr>
      <w:r w:rsidRPr="00803081">
        <w:t>Ještě nejste hotovi?</w:t>
      </w:r>
      <w:r w:rsidR="003B3D98">
        <w:t xml:space="preserve"> VĚTA TÁZACÍ, OTÁZKA ZJIŠŤOVACÍ</w:t>
      </w:r>
    </w:p>
    <w:p w:rsidR="00803081" w:rsidRPr="00803081" w:rsidRDefault="00803081" w:rsidP="00803081">
      <w:pPr>
        <w:pStyle w:val="Nadpis1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803081">
        <w:rPr>
          <w:b w:val="0"/>
          <w:sz w:val="24"/>
          <w:szCs w:val="24"/>
        </w:rPr>
        <w:t>Kolik je teď hodin?</w:t>
      </w:r>
      <w:r w:rsidR="003B3D98">
        <w:rPr>
          <w:b w:val="0"/>
          <w:sz w:val="24"/>
          <w:szCs w:val="24"/>
        </w:rPr>
        <w:tab/>
        <w:t>VĚTA TÁZACÍ, OTÁZKA DOPLŇOVACÍ</w:t>
      </w:r>
    </w:p>
    <w:p w:rsidR="00803081" w:rsidRPr="00803081" w:rsidRDefault="00803081" w:rsidP="00803081">
      <w:pPr>
        <w:pStyle w:val="Nadpis1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803081">
        <w:rPr>
          <w:b w:val="0"/>
          <w:sz w:val="24"/>
          <w:szCs w:val="24"/>
        </w:rPr>
        <w:t>Které z těch šatů mi doporučujete?</w:t>
      </w:r>
      <w:r w:rsidR="003B3D98">
        <w:rPr>
          <w:b w:val="0"/>
          <w:sz w:val="24"/>
          <w:szCs w:val="24"/>
        </w:rPr>
        <w:tab/>
        <w:t>VĚTA TÁZACÍ, OTÁZKA DOPLŇOVACÍ</w:t>
      </w:r>
    </w:p>
    <w:p w:rsidR="00803081" w:rsidRPr="00803081" w:rsidRDefault="00803081" w:rsidP="00803081">
      <w:pPr>
        <w:pStyle w:val="Nadpis1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803081">
        <w:rPr>
          <w:b w:val="0"/>
          <w:sz w:val="24"/>
          <w:szCs w:val="24"/>
        </w:rPr>
        <w:t>Není to tam u lesa vaše chata?</w:t>
      </w:r>
      <w:r w:rsidR="003B3D98">
        <w:rPr>
          <w:b w:val="0"/>
          <w:sz w:val="24"/>
          <w:szCs w:val="24"/>
        </w:rPr>
        <w:tab/>
      </w:r>
      <w:r w:rsidR="003B3D98" w:rsidRPr="003B3D98">
        <w:rPr>
          <w:b w:val="0"/>
          <w:sz w:val="22"/>
          <w:szCs w:val="22"/>
        </w:rPr>
        <w:t>VĚTA TÁZACÍ, OTÁZKA ZJIŠŤOVACÍ</w:t>
      </w:r>
    </w:p>
    <w:p w:rsidR="00803081" w:rsidRPr="00803081" w:rsidRDefault="00803081" w:rsidP="00803081">
      <w:pPr>
        <w:spacing w:line="360" w:lineRule="auto"/>
      </w:pPr>
      <w:r w:rsidRPr="00803081">
        <w:t>Nešlapejte zbytečně po trávníku.</w:t>
      </w:r>
      <w:r w:rsidR="003B3D98">
        <w:tab/>
        <w:t>VĚTA ROZKAZOVACÍ</w:t>
      </w:r>
    </w:p>
    <w:p w:rsidR="00803081" w:rsidRPr="00803081" w:rsidRDefault="00803081" w:rsidP="00803081">
      <w:pPr>
        <w:spacing w:line="360" w:lineRule="auto"/>
      </w:pPr>
      <w:r w:rsidRPr="00803081">
        <w:t>Nevěřím, že by to Pavel udělal.</w:t>
      </w:r>
      <w:r w:rsidR="003B3D98">
        <w:t xml:space="preserve"> VĚTA OZNAMOVACÍ</w:t>
      </w:r>
    </w:p>
    <w:p w:rsidR="00803081" w:rsidRPr="00803081" w:rsidRDefault="00803081" w:rsidP="00803081">
      <w:pPr>
        <w:spacing w:line="360" w:lineRule="auto"/>
      </w:pPr>
      <w:r w:rsidRPr="00803081">
        <w:t>Tak co, jak se vám tady líbí?</w:t>
      </w:r>
      <w:r w:rsidR="003B3D98">
        <w:tab/>
      </w:r>
      <w:r w:rsidR="003B3D98">
        <w:tab/>
      </w:r>
      <w:r w:rsidR="003B3D98" w:rsidRPr="003B3D98">
        <w:t>VĚTA TÁZACÍ, OTÁZKA DOPLŇOVACÍ</w:t>
      </w:r>
    </w:p>
    <w:p w:rsidR="00803081" w:rsidRPr="00803081" w:rsidRDefault="00803081" w:rsidP="00803081">
      <w:pPr>
        <w:pStyle w:val="Nadpis1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803081">
        <w:rPr>
          <w:b w:val="0"/>
          <w:sz w:val="24"/>
          <w:szCs w:val="24"/>
        </w:rPr>
        <w:t>Tak znáte odpověď, nebo neznáte?</w:t>
      </w:r>
      <w:r w:rsidR="003B3D98">
        <w:rPr>
          <w:b w:val="0"/>
          <w:sz w:val="24"/>
          <w:szCs w:val="24"/>
        </w:rPr>
        <w:tab/>
        <w:t>VĚTA TÁZACÍ, OTÁZKA VYLUČOVACÍ</w:t>
      </w:r>
    </w:p>
    <w:p w:rsidR="00803081" w:rsidRPr="00803081" w:rsidRDefault="00803081" w:rsidP="00803081">
      <w:pPr>
        <w:spacing w:line="360" w:lineRule="auto"/>
      </w:pPr>
      <w:r w:rsidRPr="00803081">
        <w:t>Teď ještě nevystupujte.</w:t>
      </w:r>
      <w:r w:rsidR="003B3D98">
        <w:tab/>
        <w:t>VĚTA ROZKAZOVACÍ</w:t>
      </w:r>
    </w:p>
    <w:p w:rsidR="003B3D98" w:rsidRPr="00803081" w:rsidRDefault="00803081" w:rsidP="003B3D98">
      <w:pPr>
        <w:spacing w:line="360" w:lineRule="auto"/>
      </w:pPr>
      <w:r w:rsidRPr="00803081">
        <w:t>Teď už Petr přece musí být doma!</w:t>
      </w:r>
      <w:r w:rsidR="003B3D98">
        <w:tab/>
        <w:t>VĚTA OZNAMOVACÍ</w:t>
      </w:r>
    </w:p>
    <w:p w:rsidR="00803081" w:rsidRPr="00803081" w:rsidRDefault="00803081" w:rsidP="00803081">
      <w:pPr>
        <w:spacing w:line="360" w:lineRule="auto"/>
      </w:pPr>
      <w:r w:rsidRPr="00803081">
        <w:t>Už aby bylo hezčí počasí!</w:t>
      </w:r>
      <w:r w:rsidR="003B3D98">
        <w:tab/>
        <w:t>VĚTA PŘACÍ</w:t>
      </w:r>
    </w:p>
    <w:p w:rsidR="00803081" w:rsidRDefault="00803081" w:rsidP="00803081">
      <w:pPr>
        <w:spacing w:line="360" w:lineRule="auto"/>
        <w:rPr>
          <w:b/>
        </w:rPr>
      </w:pPr>
    </w:p>
    <w:p w:rsidR="003B3D98" w:rsidRDefault="003B3D98" w:rsidP="00803081">
      <w:pPr>
        <w:spacing w:line="360" w:lineRule="auto"/>
      </w:pPr>
      <w:bookmarkStart w:id="0" w:name="_GoBack"/>
      <w:bookmarkEnd w:id="0"/>
    </w:p>
    <w:p w:rsidR="0055169A" w:rsidRPr="003B3D98" w:rsidRDefault="0055169A" w:rsidP="0055169A"/>
    <w:sectPr w:rsidR="0055169A" w:rsidRPr="003B3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92180"/>
    <w:multiLevelType w:val="hybridMultilevel"/>
    <w:tmpl w:val="03226C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71C18"/>
    <w:multiLevelType w:val="hybridMultilevel"/>
    <w:tmpl w:val="1B225E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99"/>
    <w:rsid w:val="00317CF4"/>
    <w:rsid w:val="003B3D98"/>
    <w:rsid w:val="0055169A"/>
    <w:rsid w:val="00803081"/>
    <w:rsid w:val="008F4304"/>
    <w:rsid w:val="00973B99"/>
    <w:rsid w:val="009856CE"/>
    <w:rsid w:val="00AB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5516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169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8030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5516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169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803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/>
      <vt:lpstr>Dáte si raději kávu, nebo čaj? VĚTA TÁZACÍ, OTÁZKA VYLUČOVACÍ</vt:lpstr>
      <vt:lpstr>Jak dlouho ta cesta trvá? VĚTA TÁZACÍ, OTÁZKA DOPLŇOVACÍ</vt:lpstr>
      <vt:lpstr>Kolik je teď hodin?	VĚTA TÁZACÍ, OTÁZKA DOPLŇOVACÍ</vt:lpstr>
      <vt:lpstr>Které z těch šatů mi doporučujete?	VĚTA TÁZACÍ, OTÁZKA DOPLŇOVACÍ</vt:lpstr>
      <vt:lpstr>Není to tam u lesa vaše chata?	VĚTA TÁZACÍ, OTÁZKA ZJIŠŤOVACÍ</vt:lpstr>
      <vt:lpstr>Tak znáte odpověď, nebo neznáte?	VĚTA TÁZACÍ, OTÁZKA VYLUČOVACÍ</vt:lpstr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Admin-12</dc:creator>
  <cp:lastModifiedBy>Kolarova</cp:lastModifiedBy>
  <cp:revision>3</cp:revision>
  <dcterms:created xsi:type="dcterms:W3CDTF">2022-08-28T11:25:00Z</dcterms:created>
  <dcterms:modified xsi:type="dcterms:W3CDTF">2022-08-28T11:25:00Z</dcterms:modified>
</cp:coreProperties>
</file>