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651C" w14:textId="77777777" w:rsidR="007B42E2" w:rsidRDefault="007B42E2" w:rsidP="000F0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E2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Po večeři šli Petr, Lukáš a Erik do svého pokoje. Lehli si a začali relaxovat. Nakonec usnuli a spali až do rána. Když vyšlo slunce a probudily je první paprsky, rozhodli se, že se půjdou nasnídat. Přes noc nabrali síly, a mohli se tedy vydat k hradu na vysokém kopci. I když samotný penzion stál hodně vysoko, </w:t>
      </w:r>
      <w:r w:rsidRPr="000B15FF">
        <w:rPr>
          <w:rFonts w:ascii="Times New Roman" w:hAnsi="Times New Roman" w:cs="Times New Roman"/>
          <w:color w:val="FF0000"/>
          <w:sz w:val="24"/>
          <w:szCs w:val="24"/>
        </w:rPr>
        <w:t>hrad postavili úplně nahoře</w:t>
      </w:r>
      <w:r w:rsidR="000B15FF" w:rsidRPr="000B15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15FF" w:rsidRPr="000B15FF">
        <w:rPr>
          <w:rFonts w:ascii="Times New Roman" w:hAnsi="Times New Roman" w:cs="Times New Roman"/>
          <w:b/>
          <w:sz w:val="24"/>
          <w:szCs w:val="24"/>
        </w:rPr>
        <w:t>DOPORUČENÁ OBMĚNA:</w:t>
      </w:r>
      <w:r w:rsidR="000B15FF">
        <w:rPr>
          <w:rFonts w:ascii="Times New Roman" w:hAnsi="Times New Roman" w:cs="Times New Roman"/>
          <w:sz w:val="24"/>
          <w:szCs w:val="24"/>
        </w:rPr>
        <w:t xml:space="preserve"> </w:t>
      </w:r>
      <w:r w:rsidR="000B15FF" w:rsidRPr="000B15FF">
        <w:rPr>
          <w:rFonts w:ascii="Times New Roman" w:hAnsi="Times New Roman" w:cs="Times New Roman"/>
          <w:color w:val="0070C0"/>
          <w:sz w:val="24"/>
          <w:szCs w:val="24"/>
        </w:rPr>
        <w:t>hrad byl postaven úplně nahoře.</w:t>
      </w:r>
      <w:r w:rsidRPr="000B15FF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tak museli ještě mnohem výš. Cesta vedla nejdřív jen mírně do kopce, ale potom začala být prudší a prudší. </w:t>
      </w:r>
    </w:p>
    <w:p w14:paraId="254A651D" w14:textId="77777777" w:rsidR="007B42E2" w:rsidRDefault="007B42E2" w:rsidP="000F07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BB3738" w14:textId="6D0EA9EE" w:rsidR="00E73614" w:rsidRPr="00E73614" w:rsidRDefault="00E73614" w:rsidP="00E7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Chlapce na vycházce uštkl had. </w:t>
      </w:r>
      <w:r w:rsidRPr="00E73614">
        <w:rPr>
          <w:rFonts w:ascii="Times New Roman" w:hAnsi="Times New Roman" w:cs="Times New Roman"/>
          <w:color w:val="FF0000"/>
          <w:sz w:val="28"/>
          <w:szCs w:val="28"/>
        </w:rPr>
        <w:t>Okamžitě si mobilem přivolal lékařskou pomoc.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(Chlapec, nebo had?)</w:t>
      </w:r>
    </w:p>
    <w:p w14:paraId="26423537" w14:textId="1F51EB8E" w:rsidR="00E73614" w:rsidRPr="00E73614" w:rsidRDefault="00E73614" w:rsidP="00E7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Lékař se snažil Jirku vyléčit z chřipky. </w:t>
      </w:r>
      <w:r w:rsidRPr="00E73614">
        <w:rPr>
          <w:rFonts w:ascii="Times New Roman" w:hAnsi="Times New Roman" w:cs="Times New Roman"/>
          <w:color w:val="FF0000"/>
          <w:sz w:val="28"/>
          <w:szCs w:val="28"/>
        </w:rPr>
        <w:t>Nyní už měsíc bere různá antibiotika.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(Lékař, nebo Jirka?)</w:t>
      </w:r>
    </w:p>
    <w:p w14:paraId="55003899" w14:textId="34911258" w:rsidR="00E73614" w:rsidRPr="007B0D97" w:rsidRDefault="00E73614" w:rsidP="00E7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>Bratr si minulý týden přivezl káně. Teď je na zahradě ve velké oplocené voliéře.</w:t>
      </w:r>
      <w:r w:rsidR="00CE6654">
        <w:rPr>
          <w:rFonts w:ascii="Times New Roman" w:hAnsi="Times New Roman" w:cs="Times New Roman"/>
          <w:sz w:val="28"/>
          <w:szCs w:val="28"/>
        </w:rPr>
        <w:t xml:space="preserve"> </w:t>
      </w:r>
      <w:r w:rsidR="00CE6654" w:rsidRPr="00CE6654">
        <w:rPr>
          <w:rFonts w:ascii="Times New Roman" w:hAnsi="Times New Roman" w:cs="Times New Roman"/>
          <w:color w:val="FF0000"/>
          <w:sz w:val="28"/>
          <w:szCs w:val="28"/>
        </w:rPr>
        <w:t>(Bratr, nebo káně?)</w:t>
      </w:r>
    </w:p>
    <w:p w14:paraId="04883993" w14:textId="48CB38E9" w:rsidR="00E73614" w:rsidRPr="000A78DF" w:rsidRDefault="00E73614" w:rsidP="00E7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Sestra si koupila andulku. </w:t>
      </w:r>
      <w:r w:rsidRPr="000A78DF">
        <w:rPr>
          <w:rFonts w:ascii="Times New Roman" w:hAnsi="Times New Roman" w:cs="Times New Roman"/>
          <w:color w:val="FF0000"/>
          <w:sz w:val="28"/>
          <w:szCs w:val="28"/>
        </w:rPr>
        <w:t>Teď už dokonce umí říct pár slov.</w:t>
      </w:r>
      <w:r w:rsidR="00CE6654" w:rsidRPr="000A78DF">
        <w:rPr>
          <w:rFonts w:ascii="Times New Roman" w:hAnsi="Times New Roman" w:cs="Times New Roman"/>
          <w:color w:val="FF0000"/>
          <w:sz w:val="28"/>
          <w:szCs w:val="28"/>
        </w:rPr>
        <w:t xml:space="preserve"> (Sestra, nebo andulka?)</w:t>
      </w:r>
    </w:p>
    <w:p w14:paraId="791576C5" w14:textId="1850030A" w:rsidR="00E73614" w:rsidRPr="000A78DF" w:rsidRDefault="00E73614" w:rsidP="00E7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Radost ze sněhu a námrazy nemají energetici. </w:t>
      </w:r>
      <w:r w:rsidRPr="000A78DF">
        <w:rPr>
          <w:rFonts w:ascii="Times New Roman" w:hAnsi="Times New Roman" w:cs="Times New Roman"/>
          <w:color w:val="FF0000"/>
          <w:sz w:val="28"/>
          <w:szCs w:val="28"/>
        </w:rPr>
        <w:t>Způsobují totiž praskání drátů.</w:t>
      </w:r>
      <w:r w:rsidR="000A78DF" w:rsidRPr="000A78DF">
        <w:rPr>
          <w:rFonts w:ascii="Times New Roman" w:hAnsi="Times New Roman" w:cs="Times New Roman"/>
          <w:color w:val="FF0000"/>
          <w:sz w:val="28"/>
          <w:szCs w:val="28"/>
        </w:rPr>
        <w:t xml:space="preserve"> (Sníh a námraza, nebo energetici?)</w:t>
      </w:r>
    </w:p>
    <w:p w14:paraId="477A5083" w14:textId="567E7084" w:rsidR="00E73614" w:rsidRPr="000A78DF" w:rsidRDefault="00E73614" w:rsidP="00E7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Kamarádka si dlouho stěžovala na novou konvici. </w:t>
      </w:r>
      <w:r w:rsidRPr="000A78DF">
        <w:rPr>
          <w:rFonts w:ascii="Times New Roman" w:hAnsi="Times New Roman" w:cs="Times New Roman"/>
          <w:color w:val="FF0000"/>
          <w:sz w:val="28"/>
          <w:szCs w:val="28"/>
        </w:rPr>
        <w:t xml:space="preserve">Je neustále v opravně. </w:t>
      </w:r>
      <w:r w:rsidR="000A78DF" w:rsidRPr="000A78DF">
        <w:rPr>
          <w:rFonts w:ascii="Times New Roman" w:hAnsi="Times New Roman" w:cs="Times New Roman"/>
          <w:color w:val="FF0000"/>
          <w:sz w:val="28"/>
          <w:szCs w:val="28"/>
        </w:rPr>
        <w:t>(Kamarádka, nebo konvice?)</w:t>
      </w:r>
    </w:p>
    <w:p w14:paraId="3A6F8FA0" w14:textId="51CB3AFD" w:rsidR="00E73614" w:rsidRPr="000A78DF" w:rsidRDefault="00E73614" w:rsidP="00E73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B0D97">
        <w:rPr>
          <w:rFonts w:ascii="Times New Roman" w:hAnsi="Times New Roman" w:cs="Times New Roman"/>
          <w:sz w:val="28"/>
          <w:szCs w:val="28"/>
        </w:rPr>
        <w:t xml:space="preserve">Mnoho lidí je nespokojeno s výrobky této firmy. </w:t>
      </w:r>
      <w:r w:rsidRPr="000A78DF">
        <w:rPr>
          <w:rFonts w:ascii="Times New Roman" w:hAnsi="Times New Roman" w:cs="Times New Roman"/>
          <w:color w:val="FF0000"/>
          <w:sz w:val="28"/>
          <w:szCs w:val="28"/>
        </w:rPr>
        <w:t xml:space="preserve">Proto většinou </w:t>
      </w:r>
      <w:proofErr w:type="gramStart"/>
      <w:r w:rsidRPr="000A78DF">
        <w:rPr>
          <w:rFonts w:ascii="Times New Roman" w:hAnsi="Times New Roman" w:cs="Times New Roman"/>
          <w:color w:val="FF0000"/>
          <w:sz w:val="28"/>
          <w:szCs w:val="28"/>
        </w:rPr>
        <w:t>končí</w:t>
      </w:r>
      <w:proofErr w:type="gramEnd"/>
      <w:r w:rsidRPr="000A78DF">
        <w:rPr>
          <w:rFonts w:ascii="Times New Roman" w:hAnsi="Times New Roman" w:cs="Times New Roman"/>
          <w:color w:val="FF0000"/>
          <w:sz w:val="28"/>
          <w:szCs w:val="28"/>
        </w:rPr>
        <w:t xml:space="preserve"> v kontejneru.</w:t>
      </w:r>
      <w:r w:rsidR="000A78DF" w:rsidRPr="000A78DF">
        <w:rPr>
          <w:rFonts w:ascii="Times New Roman" w:hAnsi="Times New Roman" w:cs="Times New Roman"/>
          <w:color w:val="FF0000"/>
          <w:sz w:val="28"/>
          <w:szCs w:val="28"/>
        </w:rPr>
        <w:t xml:space="preserve"> (Mnoho lidí, výrobky, nebo firma?)</w:t>
      </w:r>
    </w:p>
    <w:p w14:paraId="254A651F" w14:textId="77777777" w:rsidR="0083572C" w:rsidRDefault="0083572C" w:rsidP="00E43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3B78"/>
    <w:multiLevelType w:val="hybridMultilevel"/>
    <w:tmpl w:val="5D9C8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8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92"/>
    <w:rsid w:val="000A78DF"/>
    <w:rsid w:val="000B15FF"/>
    <w:rsid w:val="000F0782"/>
    <w:rsid w:val="00136C31"/>
    <w:rsid w:val="00143432"/>
    <w:rsid w:val="003238A5"/>
    <w:rsid w:val="003A0DB8"/>
    <w:rsid w:val="004773E3"/>
    <w:rsid w:val="00480A92"/>
    <w:rsid w:val="00514186"/>
    <w:rsid w:val="00562C4A"/>
    <w:rsid w:val="005933B6"/>
    <w:rsid w:val="005B230D"/>
    <w:rsid w:val="006B4B16"/>
    <w:rsid w:val="007B42E2"/>
    <w:rsid w:val="0083572C"/>
    <w:rsid w:val="008650C1"/>
    <w:rsid w:val="00871162"/>
    <w:rsid w:val="008E677C"/>
    <w:rsid w:val="009F0AE7"/>
    <w:rsid w:val="00B51F99"/>
    <w:rsid w:val="00C15332"/>
    <w:rsid w:val="00C55493"/>
    <w:rsid w:val="00CE6654"/>
    <w:rsid w:val="00D17C7F"/>
    <w:rsid w:val="00D300B8"/>
    <w:rsid w:val="00D343BC"/>
    <w:rsid w:val="00E17E67"/>
    <w:rsid w:val="00E31550"/>
    <w:rsid w:val="00E351C0"/>
    <w:rsid w:val="00E43D36"/>
    <w:rsid w:val="00E73614"/>
    <w:rsid w:val="00F65D6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6518"/>
  <w15:docId w15:val="{34498A1B-A892-4479-9830-12D273B6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12</cp:revision>
  <dcterms:created xsi:type="dcterms:W3CDTF">2016-08-27T15:40:00Z</dcterms:created>
  <dcterms:modified xsi:type="dcterms:W3CDTF">2022-09-19T11:44:00Z</dcterms:modified>
</cp:coreProperties>
</file>