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6E92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  <w:r w:rsidRPr="00135248">
        <w:rPr>
          <w:rFonts w:ascii="Times New Roman" w:hAnsi="Times New Roman" w:cs="Times New Roman"/>
          <w:sz w:val="28"/>
          <w:szCs w:val="28"/>
        </w:rPr>
        <w:t>Na srovnaných spisech ležela podlouhlá fialová obálka, Raymond se znovu rozhlédl, ale nikdo si ho nevšímal.</w:t>
      </w:r>
    </w:p>
    <w:p w14:paraId="52FCC76E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467BB27C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127B0BA0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  <w:r w:rsidRPr="00135248">
        <w:rPr>
          <w:rFonts w:ascii="Times New Roman" w:hAnsi="Times New Roman" w:cs="Times New Roman"/>
          <w:sz w:val="28"/>
          <w:szCs w:val="28"/>
        </w:rPr>
        <w:t>Jde o mou čest, a proto vám o dopise nesmím prozradit žádné podrobnosti, ani jej nesmím na chvíli dát z ruky.</w:t>
      </w:r>
    </w:p>
    <w:p w14:paraId="1579C508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7B887774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3D5B9C25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  <w:r w:rsidRPr="00135248">
        <w:rPr>
          <w:rFonts w:ascii="Times New Roman" w:hAnsi="Times New Roman" w:cs="Times New Roman"/>
          <w:sz w:val="28"/>
          <w:szCs w:val="28"/>
        </w:rPr>
        <w:t xml:space="preserve">Všechny atmosférické srážky </w:t>
      </w:r>
      <w:proofErr w:type="gramStart"/>
      <w:r w:rsidRPr="00135248">
        <w:rPr>
          <w:rFonts w:ascii="Times New Roman" w:hAnsi="Times New Roman" w:cs="Times New Roman"/>
          <w:sz w:val="28"/>
          <w:szCs w:val="28"/>
        </w:rPr>
        <w:t>patří</w:t>
      </w:r>
      <w:proofErr w:type="gramEnd"/>
      <w:r w:rsidRPr="00135248">
        <w:rPr>
          <w:rFonts w:ascii="Times New Roman" w:hAnsi="Times New Roman" w:cs="Times New Roman"/>
          <w:sz w:val="28"/>
          <w:szCs w:val="28"/>
        </w:rPr>
        <w:t xml:space="preserve"> k hydrometeorům, ale ne všechny hydrometeory jsou atmosférickými srážkami, ke srážkám např. nepatří mlha, kouřmo, zvířený sníh, vodní tříšť.</w:t>
      </w:r>
    </w:p>
    <w:p w14:paraId="7E820CC8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5E315096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24ED751E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  <w:r w:rsidRPr="00135248">
        <w:rPr>
          <w:rFonts w:ascii="Times New Roman" w:hAnsi="Times New Roman" w:cs="Times New Roman"/>
          <w:sz w:val="28"/>
          <w:szCs w:val="28"/>
        </w:rPr>
        <w:t xml:space="preserve">Upřímně své tetě přála, aby byla šťastna, třebaže věděla, že ona je v tomto směru absolutně bez talentu. </w:t>
      </w:r>
    </w:p>
    <w:p w14:paraId="44B2C595" w14:textId="77777777" w:rsidR="00A36DC3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1952BC20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1607C6AF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  <w:r w:rsidRPr="00135248">
        <w:rPr>
          <w:rFonts w:ascii="Times New Roman" w:hAnsi="Times New Roman" w:cs="Times New Roman"/>
          <w:snapToGrid w:val="0"/>
          <w:sz w:val="28"/>
          <w:szCs w:val="28"/>
        </w:rPr>
        <w:t>Půjčil jsem Vladimírovi knížku, ve které je vypsáno, proč maďarské národní mužstvo je nejlepší toho času na světě, proč vyhrálo zápasy století s Anglií.</w:t>
      </w:r>
    </w:p>
    <w:p w14:paraId="435DDDBF" w14:textId="77777777" w:rsidR="00A36DC3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0310CEBE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36D80725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  <w:r w:rsidRPr="00135248">
        <w:rPr>
          <w:rFonts w:ascii="Times New Roman" w:hAnsi="Times New Roman" w:cs="Times New Roman"/>
          <w:sz w:val="28"/>
          <w:szCs w:val="28"/>
        </w:rPr>
        <w:t xml:space="preserve">Babička pokračovala v hlasitém monologu, který nám ze všech stran objasňoval, jak to bylo za jejích mladých časů, kdy dívky byly nevinné a domácky vychované. </w:t>
      </w:r>
    </w:p>
    <w:p w14:paraId="1896F229" w14:textId="77777777" w:rsidR="00A36DC3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71D4BF98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09C72CF9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  <w:r w:rsidRPr="00135248">
        <w:rPr>
          <w:rFonts w:ascii="Times New Roman" w:hAnsi="Times New Roman" w:cs="Times New Roman"/>
          <w:sz w:val="28"/>
          <w:szCs w:val="28"/>
        </w:rPr>
        <w:t>Byla to ryba, která byla tak chytrá, že ji po celý život žádná jiná ryba nezabila, že ji ani žádný chytrý rybář nechytil.</w:t>
      </w:r>
    </w:p>
    <w:p w14:paraId="3914FE96" w14:textId="77777777" w:rsidR="00A36DC3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757787D2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05A28080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  <w:r w:rsidRPr="00135248">
        <w:rPr>
          <w:rFonts w:ascii="Times New Roman" w:hAnsi="Times New Roman" w:cs="Times New Roman"/>
          <w:snapToGrid w:val="0"/>
          <w:sz w:val="28"/>
          <w:szCs w:val="28"/>
        </w:rPr>
        <w:t>Když začalo sněžit, snažili jsme se vyzkoumat, z čeho zima pozůstává a co všechno se s ní dá dělat.</w:t>
      </w:r>
    </w:p>
    <w:p w14:paraId="46284FB1" w14:textId="77777777" w:rsidR="00A36DC3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1386250D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1C481ED8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  <w:r w:rsidRPr="00135248">
        <w:rPr>
          <w:rFonts w:ascii="Times New Roman" w:hAnsi="Times New Roman" w:cs="Times New Roman"/>
          <w:sz w:val="28"/>
          <w:szCs w:val="28"/>
        </w:rPr>
        <w:t xml:space="preserve">Při chytání ryb třeba celé hodiny čekáte, až se ten velký splávek </w:t>
      </w:r>
      <w:proofErr w:type="gramStart"/>
      <w:r w:rsidRPr="00135248">
        <w:rPr>
          <w:rFonts w:ascii="Times New Roman" w:hAnsi="Times New Roman" w:cs="Times New Roman"/>
          <w:sz w:val="28"/>
          <w:szCs w:val="28"/>
        </w:rPr>
        <w:t>ponoří</w:t>
      </w:r>
      <w:proofErr w:type="gramEnd"/>
      <w:r w:rsidRPr="00135248">
        <w:rPr>
          <w:rFonts w:ascii="Times New Roman" w:hAnsi="Times New Roman" w:cs="Times New Roman"/>
          <w:sz w:val="28"/>
          <w:szCs w:val="28"/>
        </w:rPr>
        <w:t>, protože to znamená, že vám zabrala ryba od jednoho do patnácti kil.</w:t>
      </w:r>
    </w:p>
    <w:p w14:paraId="15D40403" w14:textId="77777777" w:rsidR="00A36DC3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01AA9BC5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09267C48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  <w:r w:rsidRPr="00135248">
        <w:rPr>
          <w:rFonts w:ascii="Times New Roman" w:hAnsi="Times New Roman" w:cs="Times New Roman"/>
          <w:sz w:val="28"/>
          <w:szCs w:val="28"/>
        </w:rPr>
        <w:t>Když uvolněné poměry v Čechách slibovaly nové pracovní příležitosti, spěchal Smetana ze Švédska domů, aby se zde věnoval národnímu umění.</w:t>
      </w:r>
    </w:p>
    <w:p w14:paraId="247A93FA" w14:textId="77777777" w:rsidR="00A36DC3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0D8BA2AC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40EC684E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  <w:r w:rsidRPr="00135248">
        <w:rPr>
          <w:rFonts w:ascii="Times New Roman" w:hAnsi="Times New Roman" w:cs="Times New Roman"/>
          <w:sz w:val="28"/>
          <w:szCs w:val="28"/>
        </w:rPr>
        <w:lastRenderedPageBreak/>
        <w:t xml:space="preserve">Mužstvu </w:t>
      </w:r>
      <w:proofErr w:type="gramStart"/>
      <w:r w:rsidRPr="00135248">
        <w:rPr>
          <w:rFonts w:ascii="Times New Roman" w:hAnsi="Times New Roman" w:cs="Times New Roman"/>
          <w:sz w:val="28"/>
          <w:szCs w:val="28"/>
        </w:rPr>
        <w:t>se  stávalo</w:t>
      </w:r>
      <w:proofErr w:type="gramEnd"/>
      <w:r w:rsidRPr="00135248">
        <w:rPr>
          <w:rFonts w:ascii="Times New Roman" w:hAnsi="Times New Roman" w:cs="Times New Roman"/>
          <w:sz w:val="28"/>
          <w:szCs w:val="28"/>
        </w:rPr>
        <w:t xml:space="preserve">, že remizovalo nebo prohrálo v zápasech, ve kterých soupeře přehrálo. </w:t>
      </w:r>
    </w:p>
    <w:p w14:paraId="486A42ED" w14:textId="77777777" w:rsidR="00A36DC3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2F96644D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3792AE85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  <w:r w:rsidRPr="00135248">
        <w:rPr>
          <w:rFonts w:ascii="Times New Roman" w:hAnsi="Times New Roman" w:cs="Times New Roman"/>
          <w:sz w:val="28"/>
          <w:szCs w:val="28"/>
        </w:rPr>
        <w:t xml:space="preserve">Je zajímavé, že i plachý bobr se přestane bát lidí, není-li často vyrušován. </w:t>
      </w:r>
    </w:p>
    <w:p w14:paraId="113E0846" w14:textId="77777777" w:rsidR="00A36DC3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13D024BF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331E7985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  <w:r w:rsidRPr="00135248">
        <w:rPr>
          <w:rFonts w:ascii="Times New Roman" w:hAnsi="Times New Roman" w:cs="Times New Roman"/>
          <w:sz w:val="28"/>
          <w:szCs w:val="28"/>
        </w:rPr>
        <w:t>I když současné materiály lépe odolávají sluníčku, zatím neexistuje žádná látka, která by trvale snesla přímé sluneční světlo bez vyblednutí.</w:t>
      </w:r>
    </w:p>
    <w:p w14:paraId="3328BDC2" w14:textId="77777777" w:rsidR="00A36DC3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3D04782B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</w:rPr>
      </w:pPr>
    </w:p>
    <w:p w14:paraId="6F82E867" w14:textId="77777777" w:rsidR="00A36DC3" w:rsidRPr="00135248" w:rsidRDefault="00A36DC3" w:rsidP="00A36DC3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135248">
        <w:rPr>
          <w:rFonts w:ascii="Times New Roman" w:hAnsi="Times New Roman" w:cs="Times New Roman"/>
          <w:sz w:val="28"/>
          <w:szCs w:val="28"/>
          <w:lang w:val="pt-BR"/>
        </w:rPr>
        <w:t>Ve tmě jsme přejeli upozornění s výstrahou, že v tomto úseku se nesmí vůbec chytat, protože se zde ryby třou a trdlují.</w:t>
      </w:r>
    </w:p>
    <w:p w14:paraId="0C1AAF02" w14:textId="77777777" w:rsidR="00A36DC3" w:rsidRDefault="00A36DC3" w:rsidP="00A36D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BDB0B1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63"/>
    <w:rsid w:val="002F1263"/>
    <w:rsid w:val="006907E9"/>
    <w:rsid w:val="00A3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6F33"/>
  <w15:chartTrackingRefBased/>
  <w15:docId w15:val="{18EB9957-E98A-40A7-83A0-1CFE37B1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DC3"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2022-11-21T10:48:00Z</dcterms:created>
  <dcterms:modified xsi:type="dcterms:W3CDTF">2022-11-21T10:48:00Z</dcterms:modified>
</cp:coreProperties>
</file>