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1905"/>
        <w:gridCol w:w="1954"/>
      </w:tblGrid>
      <w:tr w:rsidR="00F73C51" w:rsidRPr="00A7260A" w14:paraId="206CA507" w14:textId="77777777" w:rsidTr="009D2E91">
        <w:tc>
          <w:tcPr>
            <w:tcW w:w="1526" w:type="dxa"/>
          </w:tcPr>
          <w:p w14:paraId="206CA4FE" w14:textId="77777777" w:rsidR="00F73C51" w:rsidRPr="00A7260A" w:rsidRDefault="00F73C51" w:rsidP="009D2E91">
            <w:r>
              <w:t xml:space="preserve">1. otázka: </w:t>
            </w:r>
            <w:r w:rsidRPr="000C45C8">
              <w:rPr>
                <w:i/>
              </w:rPr>
              <w:t>Je to větný člen?</w:t>
            </w:r>
          </w:p>
        </w:tc>
        <w:tc>
          <w:tcPr>
            <w:tcW w:w="1984" w:type="dxa"/>
          </w:tcPr>
          <w:p w14:paraId="206CA4FF" w14:textId="77777777" w:rsidR="00F73C51" w:rsidRDefault="00F73C51" w:rsidP="009D2E91">
            <w:r>
              <w:t xml:space="preserve">Tak – </w:t>
            </w:r>
            <w:r w:rsidRPr="000C45C8">
              <w:rPr>
                <w:color w:val="FF0000"/>
              </w:rPr>
              <w:t>NE</w:t>
            </w:r>
            <w:r>
              <w:t xml:space="preserve"> </w:t>
            </w:r>
          </w:p>
          <w:p w14:paraId="206CA500" w14:textId="77777777" w:rsidR="00F73C51" w:rsidRPr="00A7260A" w:rsidRDefault="00F73C51" w:rsidP="009D2E91">
            <w:r w:rsidRPr="00514F95">
              <w:rPr>
                <w:color w:val="FF0000"/>
              </w:rPr>
              <w:t>Další otázky nepokládáme.</w:t>
            </w:r>
          </w:p>
        </w:tc>
        <w:tc>
          <w:tcPr>
            <w:tcW w:w="1843" w:type="dxa"/>
          </w:tcPr>
          <w:p w14:paraId="206CA501" w14:textId="77777777" w:rsidR="00F73C51" w:rsidRDefault="00F73C51" w:rsidP="009D2E91">
            <w:r>
              <w:t>vám</w:t>
            </w:r>
          </w:p>
          <w:p w14:paraId="206CA502" w14:textId="77777777" w:rsidR="00F73C51" w:rsidRPr="00A7260A" w:rsidRDefault="00F73C51" w:rsidP="009D2E91">
            <w:r>
              <w:t>ANO</w:t>
            </w:r>
          </w:p>
        </w:tc>
        <w:tc>
          <w:tcPr>
            <w:tcW w:w="1905" w:type="dxa"/>
          </w:tcPr>
          <w:p w14:paraId="206CA503" w14:textId="77777777" w:rsidR="00F73C51" w:rsidRDefault="00F73C51" w:rsidP="009D2E91">
            <w:r>
              <w:t>ten</w:t>
            </w:r>
          </w:p>
          <w:p w14:paraId="206CA504" w14:textId="77777777" w:rsidR="00F73C51" w:rsidRPr="00A7260A" w:rsidRDefault="00F73C51" w:rsidP="009D2E91">
            <w:r>
              <w:t>ANO</w:t>
            </w:r>
          </w:p>
        </w:tc>
        <w:tc>
          <w:tcPr>
            <w:tcW w:w="1954" w:type="dxa"/>
          </w:tcPr>
          <w:p w14:paraId="206CA505" w14:textId="77777777" w:rsidR="00F73C51" w:rsidRDefault="00F73C51" w:rsidP="009D2E91">
            <w:r>
              <w:t>výlet</w:t>
            </w:r>
          </w:p>
          <w:p w14:paraId="206CA506" w14:textId="77777777" w:rsidR="00F73C51" w:rsidRPr="00A7260A" w:rsidRDefault="00F73C51" w:rsidP="009D2E91">
            <w:r>
              <w:t>ANO</w:t>
            </w:r>
          </w:p>
        </w:tc>
      </w:tr>
      <w:tr w:rsidR="00143E4C" w:rsidRPr="00A7260A" w14:paraId="206CA512" w14:textId="77777777" w:rsidTr="009D2E91">
        <w:tc>
          <w:tcPr>
            <w:tcW w:w="1526" w:type="dxa"/>
          </w:tcPr>
          <w:p w14:paraId="206CA50D" w14:textId="3DB2CCCE" w:rsidR="00143E4C" w:rsidRPr="00A7260A" w:rsidRDefault="00143E4C" w:rsidP="00143E4C">
            <w:r>
              <w:t xml:space="preserve">1. otázka: </w:t>
            </w:r>
            <w:r w:rsidRPr="000C45C8">
              <w:rPr>
                <w:i/>
              </w:rPr>
              <w:t>Je to větný člen?</w:t>
            </w:r>
          </w:p>
        </w:tc>
        <w:tc>
          <w:tcPr>
            <w:tcW w:w="1984" w:type="dxa"/>
          </w:tcPr>
          <w:p w14:paraId="0F67DD72" w14:textId="77777777" w:rsidR="00143E4C" w:rsidRDefault="00143E4C" w:rsidP="00143E4C">
            <w:r>
              <w:t xml:space="preserve">Tak – </w:t>
            </w:r>
            <w:r w:rsidRPr="000C45C8">
              <w:rPr>
                <w:color w:val="FF0000"/>
              </w:rPr>
              <w:t>NE</w:t>
            </w:r>
            <w:r>
              <w:t xml:space="preserve"> </w:t>
            </w:r>
          </w:p>
          <w:p w14:paraId="206CA50E" w14:textId="1EA71364" w:rsidR="00143E4C" w:rsidRPr="00A7260A" w:rsidRDefault="00143E4C" w:rsidP="00143E4C">
            <w:r w:rsidRPr="00514F95">
              <w:rPr>
                <w:color w:val="FF0000"/>
              </w:rPr>
              <w:t>Další otázky nepokládáme.</w:t>
            </w:r>
          </w:p>
        </w:tc>
        <w:tc>
          <w:tcPr>
            <w:tcW w:w="1843" w:type="dxa"/>
          </w:tcPr>
          <w:p w14:paraId="0A9FA6EB" w14:textId="77777777" w:rsidR="00143E4C" w:rsidRDefault="00143E4C" w:rsidP="00143E4C">
            <w:r>
              <w:t>vám</w:t>
            </w:r>
          </w:p>
          <w:p w14:paraId="206CA50F" w14:textId="29D332B4" w:rsidR="00143E4C" w:rsidRPr="00A7260A" w:rsidRDefault="00143E4C" w:rsidP="00143E4C">
            <w:r>
              <w:t>ANO</w:t>
            </w:r>
          </w:p>
        </w:tc>
        <w:tc>
          <w:tcPr>
            <w:tcW w:w="1905" w:type="dxa"/>
          </w:tcPr>
          <w:p w14:paraId="264CF91C" w14:textId="77777777" w:rsidR="00143E4C" w:rsidRDefault="00143E4C" w:rsidP="00143E4C">
            <w:r>
              <w:t>ten</w:t>
            </w:r>
          </w:p>
          <w:p w14:paraId="206CA510" w14:textId="71FD7937" w:rsidR="00143E4C" w:rsidRPr="00A7260A" w:rsidRDefault="00143E4C" w:rsidP="00143E4C">
            <w:r>
              <w:t>ANO</w:t>
            </w:r>
          </w:p>
        </w:tc>
        <w:tc>
          <w:tcPr>
            <w:tcW w:w="1954" w:type="dxa"/>
          </w:tcPr>
          <w:p w14:paraId="24202F37" w14:textId="77777777" w:rsidR="00143E4C" w:rsidRDefault="00143E4C" w:rsidP="00143E4C">
            <w:r>
              <w:t>výlet</w:t>
            </w:r>
          </w:p>
          <w:p w14:paraId="206CA511" w14:textId="01C00AC1" w:rsidR="00143E4C" w:rsidRPr="00A7260A" w:rsidRDefault="00143E4C" w:rsidP="00143E4C">
            <w:r>
              <w:t>ANO</w:t>
            </w:r>
          </w:p>
        </w:tc>
      </w:tr>
      <w:tr w:rsidR="00777016" w:rsidRPr="00A7260A" w14:paraId="206CA524" w14:textId="77777777" w:rsidTr="009D2E91">
        <w:tc>
          <w:tcPr>
            <w:tcW w:w="1526" w:type="dxa"/>
          </w:tcPr>
          <w:p w14:paraId="3F694350" w14:textId="77777777" w:rsidR="00777016" w:rsidRDefault="00777016" w:rsidP="00143E4C"/>
          <w:p w14:paraId="206CA51F" w14:textId="44482C8E" w:rsidR="00777016" w:rsidRPr="00A7260A" w:rsidRDefault="00777016" w:rsidP="00143E4C">
            <w:r>
              <w:t xml:space="preserve">2. otázka: </w:t>
            </w:r>
            <w:r w:rsidRPr="000C45C8">
              <w:rPr>
                <w:i/>
              </w:rPr>
              <w:t>Je to větný člen základní, nebo rozvíjející?</w:t>
            </w:r>
          </w:p>
        </w:tc>
        <w:tc>
          <w:tcPr>
            <w:tcW w:w="1984" w:type="dxa"/>
            <w:vMerge w:val="restart"/>
          </w:tcPr>
          <w:p w14:paraId="1FE221EC" w14:textId="77777777" w:rsidR="00777016" w:rsidRDefault="00777016" w:rsidP="00143E4C">
            <w:r w:rsidRPr="00A7260A">
              <w:t xml:space="preserve"> </w:t>
            </w:r>
          </w:p>
          <w:p w14:paraId="206CA520" w14:textId="77777777" w:rsidR="00777016" w:rsidRPr="00A7260A" w:rsidRDefault="00777016" w:rsidP="00143E4C"/>
        </w:tc>
        <w:tc>
          <w:tcPr>
            <w:tcW w:w="1843" w:type="dxa"/>
          </w:tcPr>
          <w:p w14:paraId="206CA521" w14:textId="413C2883" w:rsidR="00777016" w:rsidRPr="00A7260A" w:rsidRDefault="00777016" w:rsidP="00143E4C">
            <w:r>
              <w:t>rozvíjející</w:t>
            </w:r>
          </w:p>
        </w:tc>
        <w:tc>
          <w:tcPr>
            <w:tcW w:w="1905" w:type="dxa"/>
          </w:tcPr>
          <w:p w14:paraId="206CA522" w14:textId="3BEAF1E5" w:rsidR="00777016" w:rsidRPr="00A7260A" w:rsidRDefault="00777016" w:rsidP="00143E4C">
            <w:r>
              <w:t>rozvíjející</w:t>
            </w:r>
          </w:p>
        </w:tc>
        <w:tc>
          <w:tcPr>
            <w:tcW w:w="1954" w:type="dxa"/>
          </w:tcPr>
          <w:p w14:paraId="206CA523" w14:textId="3F4EC2E5" w:rsidR="00777016" w:rsidRPr="00A7260A" w:rsidRDefault="00777016" w:rsidP="00143E4C">
            <w:r>
              <w:t>základní</w:t>
            </w:r>
          </w:p>
        </w:tc>
      </w:tr>
      <w:tr w:rsidR="00777016" w:rsidRPr="00A7260A" w14:paraId="206CA537" w14:textId="77777777" w:rsidTr="009D2E91">
        <w:tc>
          <w:tcPr>
            <w:tcW w:w="1526" w:type="dxa"/>
          </w:tcPr>
          <w:p w14:paraId="4B97A9D3" w14:textId="77777777" w:rsidR="00777016" w:rsidRDefault="00777016" w:rsidP="00143E4C">
            <w:r>
              <w:t>3. otázka se liší podle druhu větného členu:</w:t>
            </w:r>
          </w:p>
          <w:p w14:paraId="145AED4E" w14:textId="16A643F4" w:rsidR="00777016" w:rsidRDefault="00777016" w:rsidP="00143E4C">
            <w:r>
              <w:t xml:space="preserve">a) otázky na člen základní: </w:t>
            </w:r>
          </w:p>
          <w:p w14:paraId="50279AA9" w14:textId="77777777" w:rsidR="00777016" w:rsidRDefault="00777016" w:rsidP="00143E4C"/>
          <w:p w14:paraId="01BDC1BD" w14:textId="68878E16" w:rsidR="00777016" w:rsidRPr="00514F95" w:rsidRDefault="00777016" w:rsidP="00143E4C">
            <w:pPr>
              <w:rPr>
                <w:color w:val="FF0000"/>
              </w:rPr>
            </w:pPr>
            <w:r w:rsidRPr="00514F95">
              <w:rPr>
                <w:color w:val="FF0000"/>
              </w:rPr>
              <w:t>b)</w:t>
            </w:r>
            <w:r>
              <w:rPr>
                <w:color w:val="FF0000"/>
              </w:rPr>
              <w:t xml:space="preserve"> otázka na člen</w:t>
            </w:r>
            <w:r w:rsidRPr="00514F95">
              <w:rPr>
                <w:color w:val="FF0000"/>
              </w:rPr>
              <w:t xml:space="preserve"> rozvíjející: </w:t>
            </w:r>
          </w:p>
          <w:p w14:paraId="206CA532" w14:textId="77777777" w:rsidR="00777016" w:rsidRPr="00A7260A" w:rsidRDefault="00777016" w:rsidP="00143E4C"/>
        </w:tc>
        <w:tc>
          <w:tcPr>
            <w:tcW w:w="1984" w:type="dxa"/>
            <w:vMerge/>
          </w:tcPr>
          <w:p w14:paraId="206CA533" w14:textId="77777777" w:rsidR="00777016" w:rsidRPr="00A7260A" w:rsidRDefault="00777016" w:rsidP="00143E4C"/>
        </w:tc>
        <w:tc>
          <w:tcPr>
            <w:tcW w:w="1843" w:type="dxa"/>
          </w:tcPr>
          <w:p w14:paraId="206CA534" w14:textId="4A473E0B" w:rsidR="00777016" w:rsidRPr="00A7260A" w:rsidRDefault="00777016" w:rsidP="00143E4C"/>
        </w:tc>
        <w:tc>
          <w:tcPr>
            <w:tcW w:w="1905" w:type="dxa"/>
          </w:tcPr>
          <w:p w14:paraId="206CA535" w14:textId="4C3FE529" w:rsidR="00777016" w:rsidRPr="00A7260A" w:rsidRDefault="00777016" w:rsidP="00143E4C"/>
        </w:tc>
        <w:tc>
          <w:tcPr>
            <w:tcW w:w="1954" w:type="dxa"/>
          </w:tcPr>
          <w:p w14:paraId="206CA536" w14:textId="3C98FD97" w:rsidR="00777016" w:rsidRPr="00A7260A" w:rsidRDefault="00777016" w:rsidP="00143E4C"/>
        </w:tc>
      </w:tr>
      <w:tr w:rsidR="00777016" w:rsidRPr="00A7260A" w14:paraId="206CA54B" w14:textId="77777777" w:rsidTr="00333EC1">
        <w:trPr>
          <w:trHeight w:val="2444"/>
        </w:trPr>
        <w:tc>
          <w:tcPr>
            <w:tcW w:w="1526" w:type="dxa"/>
          </w:tcPr>
          <w:p w14:paraId="206CA538" w14:textId="77777777" w:rsidR="00777016" w:rsidRDefault="00777016" w:rsidP="00143E4C"/>
          <w:p w14:paraId="206CA539" w14:textId="0B67F59B" w:rsidR="00777016" w:rsidRDefault="00777016" w:rsidP="00143E4C">
            <w:r>
              <w:t>4. otázka</w:t>
            </w:r>
          </w:p>
          <w:p w14:paraId="206CA53A" w14:textId="77777777" w:rsidR="00777016" w:rsidRDefault="00777016" w:rsidP="00143E4C"/>
          <w:p w14:paraId="206CA53B" w14:textId="77777777" w:rsidR="00777016" w:rsidRDefault="00777016" w:rsidP="00143E4C"/>
          <w:p w14:paraId="206CA53C" w14:textId="77777777" w:rsidR="00777016" w:rsidRDefault="00777016" w:rsidP="00143E4C"/>
          <w:p w14:paraId="206CA53D" w14:textId="77777777" w:rsidR="00777016" w:rsidRDefault="00777016" w:rsidP="00143E4C"/>
          <w:p w14:paraId="206CA53E" w14:textId="77777777" w:rsidR="00777016" w:rsidRDefault="00777016" w:rsidP="00143E4C"/>
          <w:p w14:paraId="206CA53F" w14:textId="77777777" w:rsidR="00777016" w:rsidRDefault="00777016" w:rsidP="00143E4C"/>
          <w:p w14:paraId="206CA540" w14:textId="77777777" w:rsidR="00777016" w:rsidRDefault="00777016" w:rsidP="00143E4C"/>
          <w:p w14:paraId="206CA541" w14:textId="77777777" w:rsidR="00777016" w:rsidRDefault="00777016" w:rsidP="00143E4C"/>
          <w:p w14:paraId="206CA542" w14:textId="77777777" w:rsidR="00777016" w:rsidRDefault="00777016" w:rsidP="00143E4C"/>
          <w:p w14:paraId="206CA543" w14:textId="77777777" w:rsidR="00777016" w:rsidRDefault="00777016" w:rsidP="00143E4C"/>
          <w:p w14:paraId="206CA544" w14:textId="77777777" w:rsidR="00777016" w:rsidRDefault="00777016" w:rsidP="00143E4C"/>
          <w:p w14:paraId="206CA545" w14:textId="77777777" w:rsidR="00777016" w:rsidRDefault="00777016" w:rsidP="00143E4C"/>
          <w:p w14:paraId="206CA546" w14:textId="77777777" w:rsidR="00777016" w:rsidRPr="00A7260A" w:rsidRDefault="00777016" w:rsidP="00143E4C"/>
        </w:tc>
        <w:tc>
          <w:tcPr>
            <w:tcW w:w="1984" w:type="dxa"/>
            <w:vMerge/>
          </w:tcPr>
          <w:p w14:paraId="206CA547" w14:textId="77777777" w:rsidR="00777016" w:rsidRPr="00A7260A" w:rsidRDefault="00777016" w:rsidP="00143E4C"/>
        </w:tc>
        <w:tc>
          <w:tcPr>
            <w:tcW w:w="1843" w:type="dxa"/>
          </w:tcPr>
          <w:p w14:paraId="206CA548" w14:textId="77777777" w:rsidR="00777016" w:rsidRPr="00A7260A" w:rsidRDefault="00777016" w:rsidP="00143E4C"/>
        </w:tc>
        <w:tc>
          <w:tcPr>
            <w:tcW w:w="1905" w:type="dxa"/>
          </w:tcPr>
          <w:p w14:paraId="206CA549" w14:textId="77777777" w:rsidR="00777016" w:rsidRPr="00A7260A" w:rsidRDefault="00777016" w:rsidP="00143E4C"/>
        </w:tc>
        <w:tc>
          <w:tcPr>
            <w:tcW w:w="1954" w:type="dxa"/>
            <w:vMerge w:val="restart"/>
          </w:tcPr>
          <w:p w14:paraId="206CA54A" w14:textId="77777777" w:rsidR="00777016" w:rsidRPr="00A7260A" w:rsidRDefault="00777016" w:rsidP="00143E4C"/>
        </w:tc>
      </w:tr>
      <w:tr w:rsidR="00777016" w:rsidRPr="00A7260A" w14:paraId="4246F376" w14:textId="77777777" w:rsidTr="00333EC1">
        <w:trPr>
          <w:trHeight w:val="2444"/>
        </w:trPr>
        <w:tc>
          <w:tcPr>
            <w:tcW w:w="1526" w:type="dxa"/>
          </w:tcPr>
          <w:p w14:paraId="0E925497" w14:textId="025F5D3C" w:rsidR="00777016" w:rsidRDefault="00777016" w:rsidP="00143E4C">
            <w:r>
              <w:t>5. otázka</w:t>
            </w:r>
          </w:p>
        </w:tc>
        <w:tc>
          <w:tcPr>
            <w:tcW w:w="1984" w:type="dxa"/>
            <w:vMerge/>
          </w:tcPr>
          <w:p w14:paraId="1EC3ECB7" w14:textId="77777777" w:rsidR="00777016" w:rsidRPr="00A7260A" w:rsidRDefault="00777016" w:rsidP="00143E4C"/>
        </w:tc>
        <w:tc>
          <w:tcPr>
            <w:tcW w:w="1843" w:type="dxa"/>
          </w:tcPr>
          <w:p w14:paraId="5D5CE35F" w14:textId="77777777" w:rsidR="00777016" w:rsidRPr="00A7260A" w:rsidRDefault="00777016" w:rsidP="00143E4C"/>
        </w:tc>
        <w:tc>
          <w:tcPr>
            <w:tcW w:w="1905" w:type="dxa"/>
          </w:tcPr>
          <w:p w14:paraId="4F8BAADF" w14:textId="77777777" w:rsidR="00777016" w:rsidRPr="00A7260A" w:rsidRDefault="00777016" w:rsidP="00143E4C"/>
        </w:tc>
        <w:tc>
          <w:tcPr>
            <w:tcW w:w="1954" w:type="dxa"/>
            <w:vMerge/>
          </w:tcPr>
          <w:p w14:paraId="3C27146A" w14:textId="77777777" w:rsidR="00777016" w:rsidRPr="00A7260A" w:rsidRDefault="00777016" w:rsidP="00143E4C"/>
        </w:tc>
      </w:tr>
    </w:tbl>
    <w:p w14:paraId="34C99AF3" w14:textId="77777777" w:rsidR="001C21CA" w:rsidRDefault="001C21CA"/>
    <w:p w14:paraId="791C84D0" w14:textId="77777777" w:rsidR="001C21CA" w:rsidRDefault="001C21CA"/>
    <w:p w14:paraId="206CA54C" w14:textId="552B61C2" w:rsidR="004D07BC" w:rsidRPr="007C5B5D" w:rsidRDefault="006B5C62">
      <w:pPr>
        <w:rPr>
          <w:sz w:val="28"/>
          <w:szCs w:val="28"/>
        </w:rPr>
      </w:pPr>
      <w:r w:rsidRPr="007C5B5D">
        <w:rPr>
          <w:sz w:val="28"/>
          <w:szCs w:val="28"/>
        </w:rPr>
        <w:lastRenderedPageBreak/>
        <w:t>V semináři jsme stihli položit si otázky 1 a 2: zkuste si promyslet, jak bychom pokračovali</w:t>
      </w:r>
      <w:r w:rsidR="006262C2" w:rsidRPr="007C5B5D">
        <w:rPr>
          <w:sz w:val="28"/>
          <w:szCs w:val="28"/>
        </w:rPr>
        <w:t>.</w:t>
      </w:r>
    </w:p>
    <w:p w14:paraId="6BC9FAF9" w14:textId="0D79BB52" w:rsidR="006262C2" w:rsidRPr="007C5B5D" w:rsidRDefault="006262C2">
      <w:pPr>
        <w:rPr>
          <w:sz w:val="28"/>
          <w:szCs w:val="28"/>
        </w:rPr>
      </w:pPr>
      <w:r w:rsidRPr="007C5B5D">
        <w:rPr>
          <w:sz w:val="28"/>
          <w:szCs w:val="28"/>
        </w:rPr>
        <w:t xml:space="preserve">V tomto případě vystačíme i u rozvíjejících větných členů </w:t>
      </w:r>
      <w:r w:rsidR="00DA3487" w:rsidRPr="007C5B5D">
        <w:rPr>
          <w:sz w:val="28"/>
          <w:szCs w:val="28"/>
        </w:rPr>
        <w:t>s již použitými dvěma otázkami a dalšími třemi. Ty by nám měly postačit k tomu, abychom správně určily větné členy.</w:t>
      </w:r>
    </w:p>
    <w:sectPr w:rsidR="006262C2" w:rsidRPr="007C5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67F"/>
    <w:rsid w:val="00143E4C"/>
    <w:rsid w:val="001C21CA"/>
    <w:rsid w:val="002345C3"/>
    <w:rsid w:val="00290431"/>
    <w:rsid w:val="00333EC1"/>
    <w:rsid w:val="004D07BC"/>
    <w:rsid w:val="006262C2"/>
    <w:rsid w:val="006B5C62"/>
    <w:rsid w:val="00777016"/>
    <w:rsid w:val="007C5B5D"/>
    <w:rsid w:val="00B8367F"/>
    <w:rsid w:val="00DA3487"/>
    <w:rsid w:val="00EC2BF8"/>
    <w:rsid w:val="00F7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A4FE"/>
  <w15:docId w15:val="{E5D966FA-5C20-4675-913C-93CBC7CC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3C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13</cp:revision>
  <dcterms:created xsi:type="dcterms:W3CDTF">2022-08-28T09:56:00Z</dcterms:created>
  <dcterms:modified xsi:type="dcterms:W3CDTF">2022-09-15T07:31:00Z</dcterms:modified>
</cp:coreProperties>
</file>