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F6B4A" w14:textId="77777777" w:rsidR="001F2ADF" w:rsidRPr="00AA7271" w:rsidRDefault="00953A91" w:rsidP="00AA727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AA7271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Rozhodněte, jsou-li pod</w:t>
      </w:r>
      <w:r w:rsidR="007147DC" w:rsidRPr="00AA7271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tržená slova: </w:t>
      </w:r>
    </w:p>
    <w:p w14:paraId="70F866A8" w14:textId="77777777" w:rsidR="00481F2F" w:rsidRDefault="007147DC" w:rsidP="00AA727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AA7271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a) podmětem</w:t>
      </w:r>
      <w:r w:rsidRPr="00AA7271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ab/>
      </w:r>
      <w:r w:rsidR="004E5080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ab/>
      </w:r>
      <w:r w:rsidRPr="00AA7271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b) součástí přísudku</w:t>
      </w:r>
      <w:r w:rsidRPr="00AA7271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ab/>
      </w:r>
      <w:r w:rsidR="004E5080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ab/>
      </w:r>
      <w:r w:rsidRPr="00AA7271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c) předmětem</w:t>
      </w:r>
      <w:r w:rsidR="004E5080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ab/>
      </w:r>
      <w:r w:rsidR="004E5080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ab/>
      </w:r>
    </w:p>
    <w:p w14:paraId="7A26D8BE" w14:textId="015D3CF6" w:rsidR="00953A91" w:rsidRPr="00AA7271" w:rsidRDefault="007147DC" w:rsidP="00AA727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AA7271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d) </w:t>
      </w:r>
      <w:r w:rsidR="001F2ADF" w:rsidRPr="00AA7271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přívlastkem </w:t>
      </w:r>
      <w:r w:rsidR="001F2ADF" w:rsidRPr="00AA7271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ab/>
        <w:t>e) příslovečným určením</w:t>
      </w:r>
    </w:p>
    <w:p w14:paraId="5CD529AE" w14:textId="127383AA" w:rsidR="00953A91" w:rsidRPr="00481F2F" w:rsidRDefault="00481F2F" w:rsidP="00AA727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481F2F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Svoje tvrzení zdůvodněte.</w:t>
      </w:r>
    </w:p>
    <w:p w14:paraId="509125C2" w14:textId="77777777" w:rsidR="00481F2F" w:rsidRPr="00AA7271" w:rsidRDefault="00481F2F" w:rsidP="00AA7271">
      <w:pPr>
        <w:spacing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03ABD15" w14:textId="2DDBE920" w:rsidR="006501A4" w:rsidRPr="00AA7271" w:rsidRDefault="006501A4" w:rsidP="00AA7271">
      <w:pPr>
        <w:spacing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AA7271">
        <w:rPr>
          <w:rFonts w:ascii="Times New Roman" w:hAnsi="Times New Roman" w:cs="Times New Roman"/>
          <w:sz w:val="24"/>
          <w:szCs w:val="24"/>
          <w:lang w:eastAsia="cs-CZ"/>
        </w:rPr>
        <w:t xml:space="preserve">Vědci pozorují </w:t>
      </w:r>
      <w:r w:rsidRPr="00AA7271">
        <w:rPr>
          <w:rFonts w:ascii="Times New Roman" w:hAnsi="Times New Roman" w:cs="Times New Roman"/>
          <w:sz w:val="24"/>
          <w:szCs w:val="24"/>
          <w:u w:val="single"/>
          <w:lang w:eastAsia="cs-CZ"/>
        </w:rPr>
        <w:t>pod jezerem</w:t>
      </w:r>
      <w:r w:rsidRPr="00AA7271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8C7BAE" w:rsidRPr="008C7BAE">
        <w:rPr>
          <w:rFonts w:ascii="Times New Roman" w:hAnsi="Times New Roman" w:cs="Times New Roman"/>
          <w:color w:val="0070C0"/>
          <w:sz w:val="24"/>
          <w:szCs w:val="24"/>
          <w:lang w:eastAsia="cs-CZ"/>
        </w:rPr>
        <w:t>PŘÍSLOVEČNÉ URČENÍ (MÍSTA)</w:t>
      </w:r>
      <w:r w:rsidR="008C7BAE">
        <w:rPr>
          <w:rFonts w:ascii="Times New Roman" w:hAnsi="Times New Roman" w:cs="Times New Roman"/>
          <w:color w:val="0070C0"/>
          <w:sz w:val="24"/>
          <w:szCs w:val="24"/>
          <w:lang w:eastAsia="cs-CZ"/>
        </w:rPr>
        <w:t xml:space="preserve">, závisí na slovese </w:t>
      </w:r>
      <w:r w:rsidR="008C7BAE" w:rsidRPr="008C7BAE">
        <w:rPr>
          <w:rFonts w:ascii="Times New Roman" w:hAnsi="Times New Roman" w:cs="Times New Roman"/>
          <w:i/>
          <w:iCs/>
          <w:color w:val="0070C0"/>
          <w:sz w:val="24"/>
          <w:szCs w:val="24"/>
          <w:lang w:eastAsia="cs-CZ"/>
        </w:rPr>
        <w:t>pozorují</w:t>
      </w:r>
      <w:r w:rsidR="003B15EB">
        <w:rPr>
          <w:rFonts w:ascii="Times New Roman" w:hAnsi="Times New Roman" w:cs="Times New Roman"/>
          <w:color w:val="0070C0"/>
          <w:sz w:val="24"/>
          <w:szCs w:val="24"/>
          <w:lang w:eastAsia="cs-CZ"/>
        </w:rPr>
        <w:t xml:space="preserve">, ptáme se na ně otázkou KDE </w:t>
      </w:r>
      <w:r w:rsidRPr="00AA7271">
        <w:rPr>
          <w:rFonts w:ascii="Times New Roman" w:hAnsi="Times New Roman" w:cs="Times New Roman"/>
          <w:sz w:val="24"/>
          <w:szCs w:val="24"/>
          <w:lang w:eastAsia="cs-CZ"/>
        </w:rPr>
        <w:t xml:space="preserve">v Antarktidě nevysvětlitelný jev </w:t>
      </w:r>
    </w:p>
    <w:p w14:paraId="61E61D7C" w14:textId="60C79E57" w:rsidR="006501A4" w:rsidRPr="006501A4" w:rsidRDefault="006501A4" w:rsidP="00AA727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Antarktidě byla odhalena další ohromující </w:t>
      </w:r>
      <w:r w:rsidRPr="006501A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anomálie</w:t>
      </w:r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8C7BAE" w:rsidRPr="008C7BAE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PODMĚT</w:t>
      </w:r>
      <w:r w:rsidR="008C7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Nalézá se tři kilometry pod ledem a byla objevena během přeletu </w:t>
      </w:r>
      <w:r w:rsidRPr="006501A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nad kontinentem</w:t>
      </w:r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B15EB" w:rsidRPr="003B15EB"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cs-CZ"/>
        </w:rPr>
        <w:t xml:space="preserve">PŘÍVLASTEK NESHODNÝ, závisí na podstatném jméně </w:t>
      </w:r>
      <w:r w:rsidR="003B15EB" w:rsidRPr="003B15EB">
        <w:rPr>
          <w:rFonts w:ascii="Times New Roman" w:eastAsia="Times New Roman" w:hAnsi="Times New Roman" w:cs="Times New Roman"/>
          <w:i/>
          <w:iCs/>
          <w:color w:val="70AD47" w:themeColor="accent6"/>
          <w:sz w:val="24"/>
          <w:szCs w:val="24"/>
          <w:lang w:eastAsia="cs-CZ"/>
        </w:rPr>
        <w:t>přeletu</w:t>
      </w:r>
      <w:r w:rsidR="003B15EB" w:rsidRPr="003B15EB"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cs-CZ"/>
        </w:rPr>
        <w:t xml:space="preserve"> </w:t>
      </w:r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poblíž ruské vědecké výzkumné stanice ve východní Antarktidě, kde bylo v 90. letech objeveno náhodně i jezero Vostok. Tentokrát jde však o magnetickou anomálii, která </w:t>
      </w:r>
      <w:r w:rsidRPr="006501A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s jezerem</w:t>
      </w:r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B15EB" w:rsidRPr="003B15EB">
        <w:rPr>
          <w:rFonts w:ascii="Times New Roman" w:eastAsia="Times New Roman" w:hAnsi="Times New Roman" w:cs="Times New Roman"/>
          <w:color w:val="7030A0"/>
          <w:sz w:val="24"/>
          <w:szCs w:val="24"/>
          <w:lang w:eastAsia="cs-CZ"/>
        </w:rPr>
        <w:t xml:space="preserve">PŘEDMĚT, závisí na slovese </w:t>
      </w:r>
      <w:r w:rsidR="003B15EB" w:rsidRPr="008A1EE9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lang w:eastAsia="cs-CZ"/>
        </w:rPr>
        <w:t>souvisí</w:t>
      </w:r>
      <w:r w:rsidR="003B15EB" w:rsidRPr="003B15EB">
        <w:rPr>
          <w:rFonts w:ascii="Times New Roman" w:eastAsia="Times New Roman" w:hAnsi="Times New Roman" w:cs="Times New Roman"/>
          <w:color w:val="7030A0"/>
          <w:sz w:val="24"/>
          <w:szCs w:val="24"/>
          <w:lang w:eastAsia="cs-CZ"/>
        </w:rPr>
        <w:t>, ptáme se na něj pádovými otázkami</w:t>
      </w:r>
      <w:r w:rsidR="003B15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>zřejmě souvisí.</w:t>
      </w:r>
    </w:p>
    <w:p w14:paraId="540617BB" w14:textId="626E0B3D" w:rsidR="006501A4" w:rsidRPr="006501A4" w:rsidRDefault="006501A4" w:rsidP="00AA727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sedmdesátých letech začalo mít Rusko prostřednictvím leteckého radaru podezření, že si nechtěně vybudovalo základnu </w:t>
      </w:r>
      <w:r w:rsidRPr="006501A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na špičce</w:t>
      </w:r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B15EB" w:rsidRPr="008C7BAE">
        <w:rPr>
          <w:rFonts w:ascii="Times New Roman" w:hAnsi="Times New Roman" w:cs="Times New Roman"/>
          <w:color w:val="0070C0"/>
          <w:sz w:val="24"/>
          <w:szCs w:val="24"/>
          <w:lang w:eastAsia="cs-CZ"/>
        </w:rPr>
        <w:t>PŘÍSLOVEČNÉ URČENÍ (MÍSTA)</w:t>
      </w:r>
      <w:r w:rsidR="003B15EB">
        <w:rPr>
          <w:rFonts w:ascii="Times New Roman" w:hAnsi="Times New Roman" w:cs="Times New Roman"/>
          <w:color w:val="0070C0"/>
          <w:sz w:val="24"/>
          <w:szCs w:val="24"/>
          <w:lang w:eastAsia="cs-CZ"/>
        </w:rPr>
        <w:t xml:space="preserve">, závisí na slovese </w:t>
      </w:r>
      <w:r w:rsidR="00A54AC7">
        <w:rPr>
          <w:rFonts w:ascii="Times New Roman" w:hAnsi="Times New Roman" w:cs="Times New Roman"/>
          <w:i/>
          <w:iCs/>
          <w:color w:val="0070C0"/>
          <w:sz w:val="24"/>
          <w:szCs w:val="24"/>
          <w:lang w:eastAsia="cs-CZ"/>
        </w:rPr>
        <w:t>vybudovalo</w:t>
      </w:r>
      <w:r w:rsidR="003B15EB">
        <w:rPr>
          <w:rFonts w:ascii="Times New Roman" w:hAnsi="Times New Roman" w:cs="Times New Roman"/>
          <w:color w:val="0070C0"/>
          <w:sz w:val="24"/>
          <w:szCs w:val="24"/>
          <w:lang w:eastAsia="cs-CZ"/>
        </w:rPr>
        <w:t>, ptáme se na ně otázkou KDE</w:t>
      </w:r>
      <w:r w:rsidR="003B15EB"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velkého </w:t>
      </w:r>
      <w:proofErr w:type="spellStart"/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>podledovcového</w:t>
      </w:r>
      <w:proofErr w:type="spellEnd"/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501A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jezera</w:t>
      </w:r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080C92" w:rsidRPr="00080C92"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cs-CZ"/>
        </w:rPr>
        <w:t xml:space="preserve"> </w:t>
      </w:r>
      <w:r w:rsidR="00080C92" w:rsidRPr="003B15EB"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cs-CZ"/>
        </w:rPr>
        <w:t>PŘÍVLASTEK</w:t>
      </w:r>
      <w:r w:rsidR="00A54AC7"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cs-CZ"/>
        </w:rPr>
        <w:t xml:space="preserve"> </w:t>
      </w:r>
      <w:r w:rsidR="00080C92" w:rsidRPr="003B15EB"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cs-CZ"/>
        </w:rPr>
        <w:t xml:space="preserve">NESHODNÝ, závisí na podstatném jméně </w:t>
      </w:r>
      <w:r w:rsidR="00080C92">
        <w:rPr>
          <w:rFonts w:ascii="Times New Roman" w:eastAsia="Times New Roman" w:hAnsi="Times New Roman" w:cs="Times New Roman"/>
          <w:i/>
          <w:iCs/>
          <w:color w:val="70AD47" w:themeColor="accent6"/>
          <w:sz w:val="24"/>
          <w:szCs w:val="24"/>
          <w:lang w:eastAsia="cs-CZ"/>
        </w:rPr>
        <w:t>špičc</w:t>
      </w:r>
      <w:r w:rsidR="001F3CBA">
        <w:rPr>
          <w:rFonts w:ascii="Times New Roman" w:eastAsia="Times New Roman" w:hAnsi="Times New Roman" w:cs="Times New Roman"/>
          <w:i/>
          <w:iCs/>
          <w:color w:val="70AD47" w:themeColor="accent6"/>
          <w:sz w:val="24"/>
          <w:szCs w:val="24"/>
          <w:lang w:eastAsia="cs-CZ"/>
        </w:rPr>
        <w:t>e</w:t>
      </w:r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Když se pokoušeli přijít na to, zdali je to </w:t>
      </w:r>
      <w:r w:rsidRPr="006501A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pravda</w:t>
      </w:r>
      <w:r w:rsidR="007230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23016" w:rsidRPr="00723016">
        <w:rPr>
          <w:rFonts w:ascii="Times New Roman" w:eastAsia="Times New Roman" w:hAnsi="Times New Roman" w:cs="Times New Roman"/>
          <w:color w:val="C00000"/>
          <w:sz w:val="24"/>
          <w:szCs w:val="24"/>
          <w:lang w:eastAsia="cs-CZ"/>
        </w:rPr>
        <w:t xml:space="preserve">SOUČÁST PŘÍSUDKU </w:t>
      </w:r>
      <w:r w:rsidR="00723016" w:rsidRPr="00723016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cs-CZ"/>
        </w:rPr>
        <w:t xml:space="preserve">je pravda </w:t>
      </w:r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ne, orbitální radarové </w:t>
      </w:r>
      <w:r w:rsidRPr="006501A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mapování</w:t>
      </w:r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80C92" w:rsidRPr="008C7BAE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PODMĚT</w:t>
      </w:r>
      <w:r w:rsidR="00080C92"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kombinaci s povrchovými seismologickými měřeními potvrdilo, že </w:t>
      </w:r>
      <w:proofErr w:type="spellStart"/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>podledové</w:t>
      </w:r>
      <w:proofErr w:type="spellEnd"/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jezero Vostok je skutečně největším </w:t>
      </w:r>
      <w:r w:rsidRPr="006501A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jezerem</w:t>
      </w:r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23016" w:rsidRPr="00723016">
        <w:rPr>
          <w:rFonts w:ascii="Times New Roman" w:eastAsia="Times New Roman" w:hAnsi="Times New Roman" w:cs="Times New Roman"/>
          <w:color w:val="C00000"/>
          <w:sz w:val="24"/>
          <w:szCs w:val="24"/>
          <w:lang w:eastAsia="cs-CZ"/>
        </w:rPr>
        <w:t xml:space="preserve">SOUČÁST PŘÍSUDKU </w:t>
      </w:r>
      <w:r w:rsidR="00723016" w:rsidRPr="00723016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cs-CZ"/>
        </w:rPr>
        <w:t xml:space="preserve">je </w:t>
      </w:r>
      <w:r w:rsidR="009054EA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cs-CZ"/>
        </w:rPr>
        <w:t xml:space="preserve">jezerem </w:t>
      </w:r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>objeveným za posledních 100 let. Vostok byl objeven v roce 1994 a nachází se 1 300 kilometrů od jižního pólu na ploše 14 000 </w:t>
      </w:r>
      <w:r w:rsidRPr="006501A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kilometrů</w:t>
      </w:r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F25F9"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0F25F9" w:rsidRPr="003B15EB"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cs-CZ"/>
        </w:rPr>
        <w:t xml:space="preserve">PŘÍVLASTEK NESHODNÝ, závisí na podstatném jméně </w:t>
      </w:r>
      <w:r w:rsidR="000F25F9" w:rsidRPr="003B15EB">
        <w:rPr>
          <w:rFonts w:ascii="Times New Roman" w:eastAsia="Times New Roman" w:hAnsi="Times New Roman" w:cs="Times New Roman"/>
          <w:i/>
          <w:iCs/>
          <w:color w:val="70AD47" w:themeColor="accent6"/>
          <w:sz w:val="24"/>
          <w:szCs w:val="24"/>
          <w:lang w:eastAsia="cs-CZ"/>
        </w:rPr>
        <w:t>p</w:t>
      </w:r>
      <w:r w:rsidR="000F25F9">
        <w:rPr>
          <w:rFonts w:ascii="Times New Roman" w:eastAsia="Times New Roman" w:hAnsi="Times New Roman" w:cs="Times New Roman"/>
          <w:i/>
          <w:iCs/>
          <w:color w:val="70AD47" w:themeColor="accent6"/>
          <w:sz w:val="24"/>
          <w:szCs w:val="24"/>
          <w:lang w:eastAsia="cs-CZ"/>
        </w:rPr>
        <w:t>loše</w:t>
      </w:r>
      <w:r w:rsidR="000F25F9" w:rsidRPr="003B15EB"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cs-CZ"/>
        </w:rPr>
        <w:t xml:space="preserve"> </w:t>
      </w:r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čtverečních pod tří až čtyřkilometrovou vrstvou bezútěšného </w:t>
      </w:r>
      <w:r w:rsidRPr="006501A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ledu</w:t>
      </w:r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2795B"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22795B" w:rsidRPr="003B15EB"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cs-CZ"/>
        </w:rPr>
        <w:t xml:space="preserve">PŘÍVLASTEK NESHODNÝ, závisí na podstatném jméně </w:t>
      </w:r>
      <w:r w:rsidR="0022795B">
        <w:rPr>
          <w:rFonts w:ascii="Times New Roman" w:eastAsia="Times New Roman" w:hAnsi="Times New Roman" w:cs="Times New Roman"/>
          <w:i/>
          <w:iCs/>
          <w:color w:val="70AD47" w:themeColor="accent6"/>
          <w:sz w:val="24"/>
          <w:szCs w:val="24"/>
          <w:lang w:eastAsia="cs-CZ"/>
        </w:rPr>
        <w:t xml:space="preserve">vrstvou </w:t>
      </w:r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polární </w:t>
      </w:r>
      <w:r w:rsidRPr="006501A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plošiny</w:t>
      </w:r>
      <w:r w:rsidR="0022795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 w:rsidR="0022795B"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22795B" w:rsidRPr="003B15EB"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cs-CZ"/>
        </w:rPr>
        <w:t xml:space="preserve">PŘÍVLASTEK NESHODNÝ, závisí na podstatném jméně </w:t>
      </w:r>
      <w:r w:rsidR="000F25F9" w:rsidRPr="000F25F9">
        <w:rPr>
          <w:rFonts w:ascii="Times New Roman" w:eastAsia="Times New Roman" w:hAnsi="Times New Roman" w:cs="Times New Roman"/>
          <w:i/>
          <w:iCs/>
          <w:color w:val="70AD47" w:themeColor="accent6"/>
          <w:sz w:val="24"/>
          <w:szCs w:val="24"/>
          <w:lang w:eastAsia="cs-CZ"/>
        </w:rPr>
        <w:t>vrstvou</w:t>
      </w:r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>. Jeho stáří je přibližně 35 milionů let.</w:t>
      </w:r>
    </w:p>
    <w:p w14:paraId="56D58FD8" w14:textId="77AB6D39" w:rsidR="006501A4" w:rsidRPr="006501A4" w:rsidRDefault="006501A4" w:rsidP="00AA727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Jezero Vostok je i vzhledem k tomu, že jej obklopuje led, stále tekuté a nezamrzlé. Když zde byla budována základna, experti zastavili práci těsně </w:t>
      </w:r>
      <w:r w:rsidRPr="006501A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před dopadem</w:t>
      </w:r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B0BC2" w:rsidRPr="008C7BAE">
        <w:rPr>
          <w:rFonts w:ascii="Times New Roman" w:hAnsi="Times New Roman" w:cs="Times New Roman"/>
          <w:color w:val="0070C0"/>
          <w:sz w:val="24"/>
          <w:szCs w:val="24"/>
          <w:lang w:eastAsia="cs-CZ"/>
        </w:rPr>
        <w:t>PŘÍSLOVEČNÉ URČENÍ (</w:t>
      </w:r>
      <w:r w:rsidR="006B0BC2">
        <w:rPr>
          <w:rFonts w:ascii="Times New Roman" w:hAnsi="Times New Roman" w:cs="Times New Roman"/>
          <w:color w:val="0070C0"/>
          <w:sz w:val="24"/>
          <w:szCs w:val="24"/>
          <w:lang w:eastAsia="cs-CZ"/>
        </w:rPr>
        <w:t>ČASU</w:t>
      </w:r>
      <w:r w:rsidR="006B0BC2" w:rsidRPr="008C7BAE">
        <w:rPr>
          <w:rFonts w:ascii="Times New Roman" w:hAnsi="Times New Roman" w:cs="Times New Roman"/>
          <w:color w:val="0070C0"/>
          <w:sz w:val="24"/>
          <w:szCs w:val="24"/>
          <w:lang w:eastAsia="cs-CZ"/>
        </w:rPr>
        <w:t>)</w:t>
      </w:r>
      <w:r w:rsidR="006B0BC2">
        <w:rPr>
          <w:rFonts w:ascii="Times New Roman" w:hAnsi="Times New Roman" w:cs="Times New Roman"/>
          <w:color w:val="0070C0"/>
          <w:sz w:val="24"/>
          <w:szCs w:val="24"/>
          <w:lang w:eastAsia="cs-CZ"/>
        </w:rPr>
        <w:t xml:space="preserve">, závisí na slovese </w:t>
      </w:r>
      <w:r w:rsidR="006B0BC2" w:rsidRPr="008C7BAE">
        <w:rPr>
          <w:rFonts w:ascii="Times New Roman" w:hAnsi="Times New Roman" w:cs="Times New Roman"/>
          <w:i/>
          <w:iCs/>
          <w:color w:val="0070C0"/>
          <w:sz w:val="24"/>
          <w:szCs w:val="24"/>
          <w:lang w:eastAsia="cs-CZ"/>
        </w:rPr>
        <w:t>pozorují</w:t>
      </w:r>
      <w:r w:rsidR="006B0BC2">
        <w:rPr>
          <w:rFonts w:ascii="Times New Roman" w:hAnsi="Times New Roman" w:cs="Times New Roman"/>
          <w:color w:val="0070C0"/>
          <w:sz w:val="24"/>
          <w:szCs w:val="24"/>
          <w:lang w:eastAsia="cs-CZ"/>
        </w:rPr>
        <w:t>, ptáme se na ně otázkou KD</w:t>
      </w:r>
      <w:r w:rsidR="006B0BC2">
        <w:rPr>
          <w:rFonts w:ascii="Times New Roman" w:hAnsi="Times New Roman" w:cs="Times New Roman"/>
          <w:color w:val="0070C0"/>
          <w:sz w:val="24"/>
          <w:szCs w:val="24"/>
          <w:lang w:eastAsia="cs-CZ"/>
        </w:rPr>
        <w:t>Y</w:t>
      </w:r>
      <w:r w:rsidR="006B0BC2"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vody. Báli se, aby nenarušili dosud nikým nedotčený </w:t>
      </w:r>
      <w:r w:rsidRPr="006501A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ekosystém</w:t>
      </w:r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A1EE9" w:rsidRPr="008A1EE9">
        <w:rPr>
          <w:rFonts w:ascii="Times New Roman" w:eastAsia="Times New Roman" w:hAnsi="Times New Roman" w:cs="Times New Roman"/>
          <w:color w:val="7030A0"/>
          <w:sz w:val="24"/>
          <w:szCs w:val="24"/>
          <w:lang w:eastAsia="cs-CZ"/>
        </w:rPr>
        <w:t xml:space="preserve"> </w:t>
      </w:r>
      <w:r w:rsidR="008A1EE9" w:rsidRPr="003B15EB">
        <w:rPr>
          <w:rFonts w:ascii="Times New Roman" w:eastAsia="Times New Roman" w:hAnsi="Times New Roman" w:cs="Times New Roman"/>
          <w:color w:val="7030A0"/>
          <w:sz w:val="24"/>
          <w:szCs w:val="24"/>
          <w:lang w:eastAsia="cs-CZ"/>
        </w:rPr>
        <w:t xml:space="preserve">PŘEDMĚT, závisí na slovese </w:t>
      </w:r>
      <w:r w:rsidR="008A1EE9" w:rsidRPr="008A1EE9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lang w:eastAsia="cs-CZ"/>
        </w:rPr>
        <w:t>nenarušili</w:t>
      </w:r>
      <w:r w:rsidR="008A1EE9" w:rsidRPr="003B15EB">
        <w:rPr>
          <w:rFonts w:ascii="Times New Roman" w:eastAsia="Times New Roman" w:hAnsi="Times New Roman" w:cs="Times New Roman"/>
          <w:color w:val="7030A0"/>
          <w:sz w:val="24"/>
          <w:szCs w:val="24"/>
          <w:lang w:eastAsia="cs-CZ"/>
        </w:rPr>
        <w:t>, ptáme se na něj pádovými otázkami</w:t>
      </w:r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Jejich rozhodnutí však zanechalo řadu nezodpovězených </w:t>
      </w:r>
      <w:r w:rsidRPr="006501A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otázek</w:t>
      </w:r>
      <w:proofErr w:type="gramStart"/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D4CC8" w:rsidRPr="00DD4C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D4CC8"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proofErr w:type="gramEnd"/>
      <w:r w:rsidR="00DD4CC8"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D4CC8" w:rsidRPr="003B15EB"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cs-CZ"/>
        </w:rPr>
        <w:t xml:space="preserve">PŘÍVLASTEK NESHODNÝ, závisí na podstatném jméně </w:t>
      </w:r>
      <w:r w:rsidR="00DD4CC8">
        <w:rPr>
          <w:rFonts w:ascii="Times New Roman" w:eastAsia="Times New Roman" w:hAnsi="Times New Roman" w:cs="Times New Roman"/>
          <w:i/>
          <w:iCs/>
          <w:color w:val="70AD47" w:themeColor="accent6"/>
          <w:sz w:val="24"/>
          <w:szCs w:val="24"/>
          <w:lang w:eastAsia="cs-CZ"/>
        </w:rPr>
        <w:t>ř</w:t>
      </w:r>
      <w:r w:rsidR="00324DB3">
        <w:rPr>
          <w:rFonts w:ascii="Times New Roman" w:eastAsia="Times New Roman" w:hAnsi="Times New Roman" w:cs="Times New Roman"/>
          <w:i/>
          <w:iCs/>
          <w:color w:val="70AD47" w:themeColor="accent6"/>
          <w:sz w:val="24"/>
          <w:szCs w:val="24"/>
          <w:lang w:eastAsia="cs-CZ"/>
        </w:rPr>
        <w:t>adu</w:t>
      </w:r>
    </w:p>
    <w:p w14:paraId="59FC3965" w14:textId="0477D505" w:rsidR="006501A4" w:rsidRPr="006501A4" w:rsidRDefault="006501A4" w:rsidP="00AA727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Jezero Vostok je asi stejně velké jako jezero Ontario, ale místy mnohem hlubší a má asi čtyřikrát větší objem. Maximální hloubky zde sahají až do 900 metrů a teplota vody zjištěná pomocí povrchových termálních skenů se pohybuje od 10 °C do 18 °C. Takto </w:t>
      </w:r>
      <w:r w:rsidRPr="006501A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teplá</w:t>
      </w:r>
      <w:r w:rsidR="009054E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 w:rsidR="009054EA" w:rsidRPr="00BB3A5D">
        <w:rPr>
          <w:rFonts w:ascii="Times New Roman" w:eastAsia="Times New Roman" w:hAnsi="Times New Roman" w:cs="Times New Roman"/>
          <w:color w:val="00B050"/>
          <w:sz w:val="24"/>
          <w:szCs w:val="24"/>
          <w:lang w:eastAsia="cs-CZ"/>
        </w:rPr>
        <w:t xml:space="preserve">PŘÍVLASTEK SHODNÝ, závisí na jméně </w:t>
      </w:r>
      <w:r w:rsidR="00BB3A5D" w:rsidRPr="00BB3A5D">
        <w:rPr>
          <w:rFonts w:ascii="Times New Roman" w:eastAsia="Times New Roman" w:hAnsi="Times New Roman" w:cs="Times New Roman"/>
          <w:color w:val="00B050"/>
          <w:sz w:val="24"/>
          <w:szCs w:val="24"/>
          <w:lang w:eastAsia="cs-CZ"/>
        </w:rPr>
        <w:t>voda</w:t>
      </w:r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>voda</w:t>
      </w:r>
      <w:proofErr w:type="spellEnd"/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r w:rsidRPr="006501A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 zemi</w:t>
      </w:r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84675" w:rsidRPr="008C7BAE">
        <w:rPr>
          <w:rFonts w:ascii="Times New Roman" w:hAnsi="Times New Roman" w:cs="Times New Roman"/>
          <w:color w:val="0070C0"/>
          <w:sz w:val="24"/>
          <w:szCs w:val="24"/>
          <w:lang w:eastAsia="cs-CZ"/>
        </w:rPr>
        <w:t>PŘÍSLOVEČNÉ URČENÍ (MÍSTA)</w:t>
      </w:r>
      <w:r w:rsidR="00684675">
        <w:rPr>
          <w:rFonts w:ascii="Times New Roman" w:hAnsi="Times New Roman" w:cs="Times New Roman"/>
          <w:color w:val="0070C0"/>
          <w:sz w:val="24"/>
          <w:szCs w:val="24"/>
          <w:lang w:eastAsia="cs-CZ"/>
        </w:rPr>
        <w:t xml:space="preserve">, závisí na slovese </w:t>
      </w:r>
      <w:r w:rsidR="00A54AC7">
        <w:rPr>
          <w:rFonts w:ascii="Times New Roman" w:hAnsi="Times New Roman" w:cs="Times New Roman"/>
          <w:i/>
          <w:iCs/>
          <w:color w:val="0070C0"/>
          <w:sz w:val="24"/>
          <w:szCs w:val="24"/>
          <w:lang w:eastAsia="cs-CZ"/>
        </w:rPr>
        <w:t>je</w:t>
      </w:r>
      <w:r w:rsidR="00684675">
        <w:rPr>
          <w:rFonts w:ascii="Times New Roman" w:hAnsi="Times New Roman" w:cs="Times New Roman"/>
          <w:color w:val="0070C0"/>
          <w:sz w:val="24"/>
          <w:szCs w:val="24"/>
          <w:lang w:eastAsia="cs-CZ"/>
        </w:rPr>
        <w:t>, ptáme se na ně otázkou KDE</w:t>
      </w:r>
      <w:r w:rsidR="00684675"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věčného </w:t>
      </w:r>
      <w:r w:rsidRPr="006501A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ledu</w:t>
      </w:r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24DB3" w:rsidRPr="003B15EB"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cs-CZ"/>
        </w:rPr>
        <w:t xml:space="preserve">PŘÍVLASTEK NESHODNÝ, závisí na podstatném jméně </w:t>
      </w:r>
      <w:r w:rsidR="00324DB3">
        <w:rPr>
          <w:rFonts w:ascii="Times New Roman" w:eastAsia="Times New Roman" w:hAnsi="Times New Roman" w:cs="Times New Roman"/>
          <w:i/>
          <w:iCs/>
          <w:color w:val="70AD47" w:themeColor="accent6"/>
          <w:sz w:val="24"/>
          <w:szCs w:val="24"/>
          <w:lang w:eastAsia="cs-CZ"/>
        </w:rPr>
        <w:t>zemi</w:t>
      </w:r>
      <w:r w:rsidR="00324DB3" w:rsidRPr="003B15EB"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cs-CZ"/>
        </w:rPr>
        <w:t xml:space="preserve"> </w:t>
      </w:r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skutečně velmi překvapivá. O to více, že ruská stanice na ledu nad jezerem v roce 1983 naměřila vůbec nejchladnější teplotu zaznamenanou </w:t>
      </w:r>
      <w:r w:rsidRPr="006501A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na Zemi</w:t>
      </w:r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84675" w:rsidRPr="008C7BAE">
        <w:rPr>
          <w:rFonts w:ascii="Times New Roman" w:hAnsi="Times New Roman" w:cs="Times New Roman"/>
          <w:color w:val="0070C0"/>
          <w:sz w:val="24"/>
          <w:szCs w:val="24"/>
          <w:lang w:eastAsia="cs-CZ"/>
        </w:rPr>
        <w:t>PŘÍSLOVEČNÉ URČENÍ (MÍSTA)</w:t>
      </w:r>
      <w:r w:rsidR="00684675">
        <w:rPr>
          <w:rFonts w:ascii="Times New Roman" w:hAnsi="Times New Roman" w:cs="Times New Roman"/>
          <w:color w:val="0070C0"/>
          <w:sz w:val="24"/>
          <w:szCs w:val="24"/>
          <w:lang w:eastAsia="cs-CZ"/>
        </w:rPr>
        <w:t xml:space="preserve">, závisí na </w:t>
      </w:r>
      <w:r w:rsidR="005050CC">
        <w:rPr>
          <w:rFonts w:ascii="Times New Roman" w:hAnsi="Times New Roman" w:cs="Times New Roman"/>
          <w:color w:val="0070C0"/>
          <w:sz w:val="24"/>
          <w:szCs w:val="24"/>
          <w:lang w:eastAsia="cs-CZ"/>
        </w:rPr>
        <w:t>přídavném jméně</w:t>
      </w:r>
      <w:r w:rsidR="00684675">
        <w:rPr>
          <w:rFonts w:ascii="Times New Roman" w:hAnsi="Times New Roman" w:cs="Times New Roman"/>
          <w:color w:val="0070C0"/>
          <w:sz w:val="24"/>
          <w:szCs w:val="24"/>
          <w:lang w:eastAsia="cs-CZ"/>
        </w:rPr>
        <w:t xml:space="preserve"> </w:t>
      </w:r>
      <w:r w:rsidR="005050CC">
        <w:rPr>
          <w:rFonts w:ascii="Times New Roman" w:hAnsi="Times New Roman" w:cs="Times New Roman"/>
          <w:i/>
          <w:iCs/>
          <w:color w:val="0070C0"/>
          <w:sz w:val="24"/>
          <w:szCs w:val="24"/>
          <w:lang w:eastAsia="cs-CZ"/>
        </w:rPr>
        <w:t>zaznamenanou</w:t>
      </w:r>
      <w:r w:rsidR="00684675">
        <w:rPr>
          <w:rFonts w:ascii="Times New Roman" w:hAnsi="Times New Roman" w:cs="Times New Roman"/>
          <w:color w:val="0070C0"/>
          <w:sz w:val="24"/>
          <w:szCs w:val="24"/>
          <w:lang w:eastAsia="cs-CZ"/>
        </w:rPr>
        <w:t xml:space="preserve">, ptáme se na ně otázkou </w:t>
      </w:r>
      <w:proofErr w:type="gramStart"/>
      <w:r w:rsidR="00684675">
        <w:rPr>
          <w:rFonts w:ascii="Times New Roman" w:hAnsi="Times New Roman" w:cs="Times New Roman"/>
          <w:color w:val="0070C0"/>
          <w:sz w:val="24"/>
          <w:szCs w:val="24"/>
          <w:lang w:eastAsia="cs-CZ"/>
        </w:rPr>
        <w:t>KDE</w:t>
      </w:r>
      <w:r w:rsidR="00684675"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>- minus</w:t>
      </w:r>
      <w:proofErr w:type="gramEnd"/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89 stupňů Celsia.</w:t>
      </w:r>
    </w:p>
    <w:p w14:paraId="3C32AF0F" w14:textId="71A756CB" w:rsidR="006501A4" w:rsidRPr="006501A4" w:rsidRDefault="006501A4" w:rsidP="00AA727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Znamená to, že se někde nachází podzemní </w:t>
      </w:r>
      <w:r w:rsidRPr="006501A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zdroj</w:t>
      </w:r>
      <w:r w:rsidR="005050C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 w:rsidR="005050CC" w:rsidRPr="008C7BAE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PODMĚT</w:t>
      </w:r>
      <w:r w:rsidRPr="006501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tepla.</w:t>
      </w:r>
    </w:p>
    <w:p w14:paraId="2CB274FC" w14:textId="77777777" w:rsidR="006907E9" w:rsidRDefault="006907E9"/>
    <w:sectPr w:rsidR="0069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F1"/>
    <w:rsid w:val="00080C92"/>
    <w:rsid w:val="000F25F9"/>
    <w:rsid w:val="001F2ADF"/>
    <w:rsid w:val="001F3CBA"/>
    <w:rsid w:val="0022795B"/>
    <w:rsid w:val="00324DB3"/>
    <w:rsid w:val="003B15EB"/>
    <w:rsid w:val="003E61F1"/>
    <w:rsid w:val="00481F2F"/>
    <w:rsid w:val="004E5080"/>
    <w:rsid w:val="0050034C"/>
    <w:rsid w:val="005050CC"/>
    <w:rsid w:val="005D74BC"/>
    <w:rsid w:val="006501A4"/>
    <w:rsid w:val="00684675"/>
    <w:rsid w:val="006907E9"/>
    <w:rsid w:val="0069171D"/>
    <w:rsid w:val="006B0BC2"/>
    <w:rsid w:val="007147DC"/>
    <w:rsid w:val="00723016"/>
    <w:rsid w:val="007A7570"/>
    <w:rsid w:val="008A1EE9"/>
    <w:rsid w:val="008C7BAE"/>
    <w:rsid w:val="009054EA"/>
    <w:rsid w:val="00953A91"/>
    <w:rsid w:val="00A54AC7"/>
    <w:rsid w:val="00AA7271"/>
    <w:rsid w:val="00B40A14"/>
    <w:rsid w:val="00BB3A5D"/>
    <w:rsid w:val="00DD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C04D4"/>
  <w15:chartTrackingRefBased/>
  <w15:docId w15:val="{0C6A5C30-F4F8-46C4-8515-62E9F2B2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left"/>
    </w:pPr>
  </w:style>
  <w:style w:type="paragraph" w:styleId="Nadpis1">
    <w:name w:val="heading 1"/>
    <w:basedOn w:val="Normln"/>
    <w:link w:val="Nadpis1Char"/>
    <w:uiPriority w:val="9"/>
    <w:qFormat/>
    <w:rsid w:val="006501A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501A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50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01A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501A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501A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501A4"/>
    <w:rPr>
      <w:color w:val="0000FF"/>
      <w:u w:val="single"/>
    </w:rPr>
  </w:style>
  <w:style w:type="character" w:customStyle="1" w:styleId="articledate">
    <w:name w:val="article__date"/>
    <w:basedOn w:val="Standardnpsmoodstavce"/>
    <w:rsid w:val="006501A4"/>
  </w:style>
  <w:style w:type="character" w:customStyle="1" w:styleId="articleread-time">
    <w:name w:val="article__read-time"/>
    <w:basedOn w:val="Standardnpsmoodstavce"/>
    <w:rsid w:val="006501A4"/>
  </w:style>
  <w:style w:type="paragraph" w:customStyle="1" w:styleId="articleimg-description">
    <w:name w:val="article__img-description"/>
    <w:basedOn w:val="Normln"/>
    <w:rsid w:val="00650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img-author">
    <w:name w:val="article__img-author"/>
    <w:basedOn w:val="Normln"/>
    <w:rsid w:val="00650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zn-btn-add-to-seznam-label">
    <w:name w:val="szn-btn-add-to-seznam-label"/>
    <w:basedOn w:val="Standardnpsmoodstavce"/>
    <w:rsid w:val="006501A4"/>
  </w:style>
  <w:style w:type="paragraph" w:customStyle="1" w:styleId="articleperex">
    <w:name w:val="article__perex"/>
    <w:basedOn w:val="Normln"/>
    <w:rsid w:val="00650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50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nserted-imagedescription">
    <w:name w:val="inserted-image__description"/>
    <w:basedOn w:val="Standardnpsmoodstavce"/>
    <w:rsid w:val="006501A4"/>
  </w:style>
  <w:style w:type="character" w:customStyle="1" w:styleId="inserted-imageauthor">
    <w:name w:val="inserted-image__author"/>
    <w:basedOn w:val="Standardnpsmoodstavce"/>
    <w:rsid w:val="006501A4"/>
  </w:style>
  <w:style w:type="character" w:styleId="Zdraznn">
    <w:name w:val="Emphasis"/>
    <w:basedOn w:val="Standardnpsmoodstavce"/>
    <w:uiPriority w:val="20"/>
    <w:qFormat/>
    <w:rsid w:val="006501A4"/>
    <w:rPr>
      <w:i/>
      <w:iCs/>
    </w:rPr>
  </w:style>
  <w:style w:type="character" w:styleId="Siln">
    <w:name w:val="Strong"/>
    <w:basedOn w:val="Standardnpsmoodstavce"/>
    <w:uiPriority w:val="22"/>
    <w:qFormat/>
    <w:rsid w:val="006501A4"/>
    <w:rPr>
      <w:b/>
      <w:bCs/>
    </w:rPr>
  </w:style>
  <w:style w:type="character" w:customStyle="1" w:styleId="inserted-articleread-time">
    <w:name w:val="inserted-article__read-time"/>
    <w:basedOn w:val="Standardnpsmoodstavce"/>
    <w:rsid w:val="00650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3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1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3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65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983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440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29</cp:revision>
  <dcterms:created xsi:type="dcterms:W3CDTF">2022-09-26T12:05:00Z</dcterms:created>
  <dcterms:modified xsi:type="dcterms:W3CDTF">2022-09-26T12:50:00Z</dcterms:modified>
</cp:coreProperties>
</file>