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33E74E7B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61255468" w:rsidR="001102FA" w:rsidRDefault="001102FA"/>
    <w:p w14:paraId="7023F6C4" w14:textId="2EBEA701" w:rsidR="00F64716" w:rsidRDefault="00F64716"/>
    <w:p w14:paraId="6319971F" w14:textId="67C75E38" w:rsidR="00F64716" w:rsidRDefault="00F64716"/>
    <w:p w14:paraId="66768201" w14:textId="6B663D46" w:rsidR="00F64716" w:rsidRDefault="00F64716"/>
    <w:p w14:paraId="4C498942" w14:textId="3C23994B" w:rsidR="00F64716" w:rsidRDefault="00F64716"/>
    <w:p w14:paraId="3CBCB6CD" w14:textId="2EBDA72C" w:rsidR="00F64716" w:rsidRDefault="00F64716"/>
    <w:p w14:paraId="3CC30E83" w14:textId="22109507" w:rsidR="00F64716" w:rsidRDefault="00F64716"/>
    <w:p w14:paraId="7131F46C" w14:textId="247ACCFF" w:rsidR="00F64716" w:rsidRDefault="00F64716"/>
    <w:p w14:paraId="16170C8F" w14:textId="0D498D17" w:rsidR="00F64716" w:rsidRDefault="00F64716"/>
    <w:p w14:paraId="59B6553D" w14:textId="42F0F39B" w:rsidR="00F64716" w:rsidRDefault="00F64716"/>
    <w:p w14:paraId="30BE511C" w14:textId="103A63CF" w:rsidR="00F64716" w:rsidRDefault="00F64716"/>
    <w:p w14:paraId="2B13BE5D" w14:textId="2F7AB82C" w:rsidR="00F64716" w:rsidRDefault="00F64716"/>
    <w:p w14:paraId="11F84747" w14:textId="7CD339B8" w:rsidR="00F64716" w:rsidRDefault="00F64716"/>
    <w:p w14:paraId="4E5A3A42" w14:textId="7679DDE6" w:rsidR="00F64716" w:rsidRDefault="00F64716"/>
    <w:p w14:paraId="3C42BE49" w14:textId="678AC890" w:rsidR="00F64716" w:rsidRDefault="00F64716"/>
    <w:p w14:paraId="11AF0C7B" w14:textId="77777777" w:rsidR="00F64716" w:rsidRPr="001102FA" w:rsidRDefault="00F64716" w:rsidP="00F64716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>
        <w:rPr>
          <w:b/>
          <w:bCs/>
          <w:sz w:val="28"/>
          <w:szCs w:val="28"/>
        </w:rPr>
        <w:t>experimentu</w:t>
      </w:r>
    </w:p>
    <w:p w14:paraId="037E9850" w14:textId="77777777" w:rsidR="00F64716" w:rsidRDefault="00F64716" w:rsidP="00F64716">
      <w:pPr>
        <w:jc w:val="both"/>
      </w:pPr>
    </w:p>
    <w:p w14:paraId="2AA5EF6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Všechna čísla od 1 do 10 zapište vždy pomocí stejných jednociferných čísel, znaků pro operace (sčítání/odčítání/násobení/dělení) a pomocí závorek. </w:t>
      </w:r>
    </w:p>
    <w:p w14:paraId="3ADF3BE8" w14:textId="77777777" w:rsidR="00F64716" w:rsidRDefault="00F64716" w:rsidP="00F64716">
      <w:pPr>
        <w:jc w:val="both"/>
      </w:pPr>
    </w:p>
    <w:p w14:paraId="210A112B" w14:textId="77777777" w:rsidR="00F64716" w:rsidRDefault="00F64716" w:rsidP="00F64716">
      <w:pPr>
        <w:numPr>
          <w:ilvl w:val="0"/>
          <w:numId w:val="2"/>
        </w:numPr>
        <w:jc w:val="both"/>
      </w:pPr>
      <w:r>
        <w:t>Čísla od jedné do deseti zapište pomocí pěti dvojek, znaků pro operace (sčítání/odčítání/násobení/dělení) a pomocí závorek.</w:t>
      </w:r>
    </w:p>
    <w:p w14:paraId="1A4168F4" w14:textId="77777777" w:rsidR="00F64716" w:rsidRDefault="00F64716" w:rsidP="00F64716">
      <w:pPr>
        <w:jc w:val="both"/>
      </w:pPr>
    </w:p>
    <w:p w14:paraId="5A64134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Zapište číslo 100 pomocí </w:t>
      </w:r>
    </w:p>
    <w:p w14:paraId="4C45A028" w14:textId="77777777" w:rsidR="00F64716" w:rsidRDefault="00F64716" w:rsidP="00F64716">
      <w:pPr>
        <w:numPr>
          <w:ilvl w:val="1"/>
          <w:numId w:val="2"/>
        </w:numPr>
        <w:jc w:val="both"/>
      </w:pPr>
      <w:r>
        <w:t>pěti jedniček</w:t>
      </w:r>
    </w:p>
    <w:p w14:paraId="261DEBEF" w14:textId="77777777" w:rsidR="00F64716" w:rsidRDefault="00F64716" w:rsidP="00F64716">
      <w:pPr>
        <w:numPr>
          <w:ilvl w:val="1"/>
          <w:numId w:val="2"/>
        </w:numPr>
        <w:jc w:val="both"/>
      </w:pPr>
      <w:r>
        <w:t>pěti pětek.</w:t>
      </w:r>
    </w:p>
    <w:p w14:paraId="64F0FBA6" w14:textId="77777777" w:rsidR="00F64716" w:rsidRDefault="00F64716" w:rsidP="00F64716">
      <w:pPr>
        <w:jc w:val="both"/>
      </w:pPr>
    </w:p>
    <w:p w14:paraId="0BF3089E" w14:textId="77777777" w:rsidR="00F64716" w:rsidRDefault="00F64716" w:rsidP="00F64716">
      <w:pPr>
        <w:numPr>
          <w:ilvl w:val="0"/>
          <w:numId w:val="2"/>
        </w:numPr>
        <w:jc w:val="both"/>
      </w:pPr>
      <w:r>
        <w:t>Číslo 2 zapište</w:t>
      </w:r>
    </w:p>
    <w:p w14:paraId="059E4BC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 1, 2, 3, 4 a znaků operací a závorek</w:t>
      </w:r>
    </w:p>
    <w:p w14:paraId="24CEA601" w14:textId="77777777" w:rsidR="00F64716" w:rsidRDefault="00F64716" w:rsidP="00F64716">
      <w:pPr>
        <w:numPr>
          <w:ilvl w:val="1"/>
          <w:numId w:val="2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26C3467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2C73DFE2" w14:textId="77777777" w:rsidR="00F64716" w:rsidRDefault="00F64716" w:rsidP="00F64716">
      <w:pPr>
        <w:jc w:val="both"/>
      </w:pPr>
    </w:p>
    <w:p w14:paraId="7460BCF6" w14:textId="77777777" w:rsidR="00F64716" w:rsidRDefault="00F64716" w:rsidP="00F64716">
      <w:pPr>
        <w:pStyle w:val="Odstavecseseznamem"/>
        <w:numPr>
          <w:ilvl w:val="0"/>
          <w:numId w:val="2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3E3E1DBB" w14:textId="77777777" w:rsidR="00F64716" w:rsidRDefault="00F64716" w:rsidP="00F64716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F64716" w14:paraId="0B1560CC" w14:textId="77777777" w:rsidTr="00457194">
        <w:trPr>
          <w:trHeight w:val="1216"/>
        </w:trPr>
        <w:tc>
          <w:tcPr>
            <w:tcW w:w="1280" w:type="dxa"/>
          </w:tcPr>
          <w:p w14:paraId="70076C3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7CF7FA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1E61054F" w14:textId="77777777" w:rsidR="00F64716" w:rsidRDefault="00F64716" w:rsidP="00457194">
            <w:pPr>
              <w:jc w:val="both"/>
            </w:pPr>
          </w:p>
        </w:tc>
      </w:tr>
      <w:tr w:rsidR="00F64716" w14:paraId="69B1F21C" w14:textId="77777777" w:rsidTr="00457194">
        <w:trPr>
          <w:trHeight w:val="1216"/>
        </w:trPr>
        <w:tc>
          <w:tcPr>
            <w:tcW w:w="1280" w:type="dxa"/>
          </w:tcPr>
          <w:p w14:paraId="4E2F355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041D620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645AAAF" w14:textId="77777777" w:rsidR="00F64716" w:rsidRDefault="00F64716" w:rsidP="00457194">
            <w:pPr>
              <w:jc w:val="both"/>
            </w:pPr>
          </w:p>
        </w:tc>
      </w:tr>
      <w:tr w:rsidR="00F64716" w14:paraId="3ADC06F8" w14:textId="77777777" w:rsidTr="00457194">
        <w:trPr>
          <w:trHeight w:val="1216"/>
        </w:trPr>
        <w:tc>
          <w:tcPr>
            <w:tcW w:w="1280" w:type="dxa"/>
          </w:tcPr>
          <w:p w14:paraId="6AA203CC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4788AF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F78081C" w14:textId="77777777" w:rsidR="00F64716" w:rsidRDefault="00F64716" w:rsidP="00457194">
            <w:pPr>
              <w:jc w:val="both"/>
            </w:pPr>
          </w:p>
        </w:tc>
      </w:tr>
    </w:tbl>
    <w:p w14:paraId="2604280B" w14:textId="77777777" w:rsidR="00F64716" w:rsidRDefault="00F64716" w:rsidP="00F64716">
      <w:pPr>
        <w:jc w:val="both"/>
      </w:pPr>
    </w:p>
    <w:p w14:paraId="08810092" w14:textId="77777777" w:rsidR="00F64716" w:rsidRDefault="00F64716" w:rsidP="00F64716"/>
    <w:p w14:paraId="523D388B" w14:textId="77777777" w:rsidR="00F64716" w:rsidRDefault="00F64716"/>
    <w:sectPr w:rsidR="00F64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2880" w14:textId="77777777" w:rsidR="0018677D" w:rsidRDefault="0018677D" w:rsidP="009F58BE">
      <w:r>
        <w:separator/>
      </w:r>
    </w:p>
  </w:endnote>
  <w:endnote w:type="continuationSeparator" w:id="0">
    <w:p w14:paraId="77A06E95" w14:textId="77777777" w:rsidR="0018677D" w:rsidRDefault="0018677D" w:rsidP="009F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C894" w14:textId="77777777" w:rsidR="0018677D" w:rsidRDefault="0018677D" w:rsidP="009F58BE">
      <w:r>
        <w:separator/>
      </w:r>
    </w:p>
  </w:footnote>
  <w:footnote w:type="continuationSeparator" w:id="0">
    <w:p w14:paraId="6CA9F841" w14:textId="77777777" w:rsidR="0018677D" w:rsidRDefault="0018677D" w:rsidP="009F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CBA9" w14:textId="45D55218" w:rsidR="009F58BE" w:rsidRDefault="009F58BE" w:rsidP="009F58BE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</w:t>
    </w:r>
    <w:r>
      <w:rPr>
        <w:b/>
        <w:sz w:val="28"/>
        <w:szCs w:val="28"/>
      </w:rPr>
      <w:t>p</w:t>
    </w:r>
    <w:r>
      <w:rPr>
        <w:b/>
        <w:sz w:val="28"/>
        <w:szCs w:val="28"/>
      </w:rPr>
      <w:t>08</w:t>
    </w:r>
    <w:r w:rsidRPr="009D591D">
      <w:rPr>
        <w:b/>
        <w:sz w:val="28"/>
        <w:szCs w:val="28"/>
      </w:rPr>
      <w:t xml:space="preserve">   </w:t>
    </w:r>
    <w:r>
      <w:rPr>
        <w:b/>
        <w:sz w:val="28"/>
        <w:szCs w:val="28"/>
      </w:rPr>
      <w:t>Metody řešení matematických úloh</w:t>
    </w:r>
    <w:r w:rsidRPr="009D591D">
      <w:rPr>
        <w:b/>
        <w:sz w:val="28"/>
        <w:szCs w:val="28"/>
      </w:rPr>
      <w:t xml:space="preserve">   </w:t>
    </w:r>
  </w:p>
  <w:p w14:paraId="4120DE39" w14:textId="77777777" w:rsidR="009F58BE" w:rsidRPr="00912461" w:rsidRDefault="009F58BE" w:rsidP="009F58BE">
    <w:pPr>
      <w:outlineLvl w:val="0"/>
      <w:rPr>
        <w:b/>
      </w:rPr>
    </w:pPr>
    <w:r w:rsidRPr="00912461">
      <w:rPr>
        <w:b/>
      </w:rPr>
      <w:t>Podzim 202</w:t>
    </w:r>
    <w:r>
      <w:rPr>
        <w:b/>
      </w:rPr>
      <w:t>2</w:t>
    </w:r>
    <w:r w:rsidRPr="00912461">
      <w:rPr>
        <w:b/>
      </w:rPr>
      <w:t xml:space="preserve">        </w:t>
    </w:r>
  </w:p>
  <w:p w14:paraId="24FA03A8" w14:textId="77777777" w:rsidR="009F58BE" w:rsidRPr="00912461" w:rsidRDefault="009F58BE" w:rsidP="009F58BE">
    <w:pPr>
      <w:outlineLvl w:val="0"/>
      <w:rPr>
        <w:i/>
        <w:iCs/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912461">
      <w:rPr>
        <w:i/>
        <w:iCs/>
      </w:rPr>
      <w:t xml:space="preserve">RNDr. Růžena Blažková, CSc., Mgr. Jitka </w:t>
    </w:r>
    <w:proofErr w:type="spellStart"/>
    <w:r w:rsidRPr="00912461">
      <w:rPr>
        <w:i/>
        <w:iCs/>
      </w:rPr>
      <w:t>Panáčová</w:t>
    </w:r>
    <w:proofErr w:type="spellEnd"/>
    <w:r w:rsidRPr="00912461">
      <w:rPr>
        <w:i/>
        <w:iCs/>
      </w:rPr>
      <w:t>, Ph.D.</w:t>
    </w:r>
  </w:p>
  <w:p w14:paraId="7797A08D" w14:textId="12B9BC50" w:rsidR="009F58BE" w:rsidRDefault="009F58BE">
    <w:pPr>
      <w:pStyle w:val="Zhlav"/>
    </w:pPr>
  </w:p>
  <w:p w14:paraId="072B6A73" w14:textId="77777777" w:rsidR="009F58BE" w:rsidRDefault="009F58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EA0"/>
    <w:multiLevelType w:val="hybridMultilevel"/>
    <w:tmpl w:val="674AF5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18677D"/>
    <w:rsid w:val="00317C97"/>
    <w:rsid w:val="00547A25"/>
    <w:rsid w:val="005A1DE6"/>
    <w:rsid w:val="00620F90"/>
    <w:rsid w:val="009442CE"/>
    <w:rsid w:val="009F58BE"/>
    <w:rsid w:val="00F6471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8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lektor</cp:lastModifiedBy>
  <cp:revision>2</cp:revision>
  <dcterms:created xsi:type="dcterms:W3CDTF">2022-09-02T07:50:00Z</dcterms:created>
  <dcterms:modified xsi:type="dcterms:W3CDTF">2022-09-02T07:50:00Z</dcterms:modified>
</cp:coreProperties>
</file>