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1E9F9" w14:textId="77777777" w:rsidR="00005DF0" w:rsidRDefault="008C7842">
      <w:r w:rsidRPr="008C7842">
        <w:rPr>
          <w:noProof/>
        </w:rPr>
        <w:drawing>
          <wp:inline distT="0" distB="0" distL="0" distR="0" wp14:anchorId="44389ECF" wp14:editId="4B314364">
            <wp:extent cx="6708728" cy="2228850"/>
            <wp:effectExtent l="1905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2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9B046" w14:textId="77777777" w:rsidR="008C7842" w:rsidRDefault="008C7842"/>
    <w:p w14:paraId="3B1C5DD3" w14:textId="77777777" w:rsidR="008C7842" w:rsidRDefault="008C7842"/>
    <w:p w14:paraId="4A482CD0" w14:textId="77777777" w:rsidR="008C7842" w:rsidRDefault="008C7842">
      <w:r w:rsidRPr="008C7842">
        <w:rPr>
          <w:noProof/>
        </w:rPr>
        <w:drawing>
          <wp:inline distT="0" distB="0" distL="0" distR="0" wp14:anchorId="3BF32527" wp14:editId="79E50A21">
            <wp:extent cx="5159993" cy="2838450"/>
            <wp:effectExtent l="19050" t="0" r="2557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38" cy="28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BF424" w14:textId="77777777" w:rsidR="008C7842" w:rsidRDefault="008C7842"/>
    <w:p w14:paraId="7001D4FA" w14:textId="77777777" w:rsidR="008C7842" w:rsidRDefault="008C7842">
      <w:r w:rsidRPr="008C7842">
        <w:rPr>
          <w:noProof/>
        </w:rPr>
        <w:drawing>
          <wp:inline distT="0" distB="0" distL="0" distR="0" wp14:anchorId="62C28055" wp14:editId="5AC22FE4">
            <wp:extent cx="5753100" cy="240030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47B1A" w14:textId="77777777" w:rsidR="008C7842" w:rsidRDefault="008C7842">
      <w:r w:rsidRPr="008C7842">
        <w:rPr>
          <w:noProof/>
        </w:rPr>
        <w:lastRenderedPageBreak/>
        <w:drawing>
          <wp:inline distT="0" distB="0" distL="0" distR="0" wp14:anchorId="66B4370F" wp14:editId="2AB1369B">
            <wp:extent cx="5657850" cy="56769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346B8" w14:textId="77777777" w:rsidR="008C7842" w:rsidRDefault="008C7842"/>
    <w:p w14:paraId="25BCFC7A" w14:textId="77777777" w:rsidR="008C7842" w:rsidRDefault="008C7842"/>
    <w:p w14:paraId="5E2EA312" w14:textId="77777777" w:rsidR="008C7842" w:rsidRDefault="008C7842">
      <w:r w:rsidRPr="008C7842">
        <w:rPr>
          <w:noProof/>
        </w:rPr>
        <w:drawing>
          <wp:inline distT="0" distB="0" distL="0" distR="0" wp14:anchorId="6B88B152" wp14:editId="76078EE5">
            <wp:extent cx="5753100" cy="272415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2BFB5" w14:textId="77777777" w:rsidR="008C7842" w:rsidRDefault="008C7842">
      <w:r w:rsidRPr="008C7842">
        <w:rPr>
          <w:noProof/>
        </w:rPr>
        <w:lastRenderedPageBreak/>
        <w:drawing>
          <wp:inline distT="0" distB="0" distL="0" distR="0" wp14:anchorId="1B01EDFD" wp14:editId="3413D40F">
            <wp:extent cx="6316724" cy="2171700"/>
            <wp:effectExtent l="19050" t="0" r="7876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24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1583F" w14:textId="77777777" w:rsidR="008C7842" w:rsidRDefault="008C7842"/>
    <w:p w14:paraId="34D34C64" w14:textId="77777777" w:rsidR="008C7842" w:rsidRDefault="008C7842"/>
    <w:p w14:paraId="29267A90" w14:textId="64370571" w:rsidR="008C7842" w:rsidRDefault="008C7842">
      <w:r w:rsidRPr="008C7842">
        <w:rPr>
          <w:noProof/>
        </w:rPr>
        <w:drawing>
          <wp:inline distT="0" distB="0" distL="0" distR="0" wp14:anchorId="77BB126C" wp14:editId="5EBEA44E">
            <wp:extent cx="5762625" cy="356235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8BB89" w14:textId="6E9F376E" w:rsidR="00BE7F65" w:rsidRDefault="00BE7F65"/>
    <w:p w14:paraId="6D1E6DCB" w14:textId="4367083F" w:rsidR="00BE7F65" w:rsidRDefault="00BE7F65"/>
    <w:p w14:paraId="62B42A55" w14:textId="34C8E9BA" w:rsidR="00BE7F65" w:rsidRDefault="00BE7F65"/>
    <w:p w14:paraId="1ABB5F29" w14:textId="213E7286" w:rsidR="00BE7F65" w:rsidRDefault="00BE7F65"/>
    <w:p w14:paraId="73BC5538" w14:textId="1B1E3DAE" w:rsidR="00BE7F65" w:rsidRDefault="00BE7F65"/>
    <w:p w14:paraId="72310B42" w14:textId="5E89D504" w:rsidR="00BE7F65" w:rsidRDefault="00BE7F65"/>
    <w:p w14:paraId="68BDE5F9" w14:textId="582C7465" w:rsidR="00BE7F65" w:rsidRDefault="00BE7F65"/>
    <w:p w14:paraId="3C7A38F5" w14:textId="37E7E8EB" w:rsidR="00BE7F65" w:rsidRDefault="00BE7F65"/>
    <w:p w14:paraId="28F1D806" w14:textId="76C02DCA" w:rsidR="00BE7F65" w:rsidRDefault="00BE7F65">
      <w:r>
        <w:t xml:space="preserve">Cvičení z: Cvičebnice ruské gramatiky (V. Mistrová), ISBN: </w:t>
      </w:r>
      <w:r>
        <w:rPr>
          <w:rFonts w:ascii="Arial" w:hAnsi="Arial" w:cs="Arial"/>
          <w:color w:val="313131"/>
          <w:sz w:val="20"/>
          <w:szCs w:val="20"/>
          <w:shd w:val="clear" w:color="auto" w:fill="FFFFFF"/>
        </w:rPr>
        <w:t>978-80-86195-29-2</w:t>
      </w:r>
    </w:p>
    <w:sectPr w:rsidR="00BE7F65" w:rsidSect="008C7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842"/>
    <w:rsid w:val="00005DF0"/>
    <w:rsid w:val="008C7842"/>
    <w:rsid w:val="00BE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E1085"/>
  <w15:docId w15:val="{E6AB995C-DDAF-461A-BEDC-6C97D638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5D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2019-11-07T21:58:00Z</dcterms:created>
  <dcterms:modified xsi:type="dcterms:W3CDTF">2022-09-30T13:06:00Z</dcterms:modified>
</cp:coreProperties>
</file>