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57F2" w14:textId="77777777" w:rsidR="000E4EAD" w:rsidRDefault="00EF0C81">
      <w:r>
        <w:rPr>
          <w:noProof/>
          <w:lang w:eastAsia="cs-CZ"/>
        </w:rPr>
        <w:drawing>
          <wp:inline distT="0" distB="0" distL="0" distR="0" wp14:anchorId="6F0C8151" wp14:editId="4DC9ED99">
            <wp:extent cx="6651109" cy="86296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10" cy="862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0BDD9" w14:textId="77777777" w:rsidR="00EF0C81" w:rsidRDefault="00EF0C81"/>
    <w:p w14:paraId="51800CFD" w14:textId="77777777" w:rsidR="00EF0C81" w:rsidRDefault="00EF0C81"/>
    <w:p w14:paraId="387F39FA" w14:textId="77777777" w:rsidR="00EF0C81" w:rsidRDefault="00EF0C81"/>
    <w:p w14:paraId="03DFED29" w14:textId="77777777" w:rsidR="00EF0C81" w:rsidRDefault="00EF0C81">
      <w:r>
        <w:rPr>
          <w:noProof/>
          <w:lang w:eastAsia="cs-CZ"/>
        </w:rPr>
        <w:lastRenderedPageBreak/>
        <w:drawing>
          <wp:inline distT="0" distB="0" distL="0" distR="0" wp14:anchorId="56ACD315" wp14:editId="3F2AB7ED">
            <wp:extent cx="6988209" cy="6877050"/>
            <wp:effectExtent l="19050" t="0" r="314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209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A005B" w14:textId="77134054" w:rsidR="00EF0C81" w:rsidRDefault="00EF0C81">
      <w:r>
        <w:rPr>
          <w:noProof/>
          <w:lang w:eastAsia="cs-CZ"/>
        </w:rPr>
        <w:lastRenderedPageBreak/>
        <w:drawing>
          <wp:inline distT="0" distB="0" distL="0" distR="0" wp14:anchorId="64DEDD21" wp14:editId="54D6399E">
            <wp:extent cx="6645910" cy="9182749"/>
            <wp:effectExtent l="1905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8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7DCCA" w14:textId="3EA48147" w:rsidR="004951F1" w:rsidRDefault="004951F1">
      <w:r>
        <w:t>Materiály přejaté z Úvodního kurzu RJ (RJ1060)</w:t>
      </w:r>
    </w:p>
    <w:sectPr w:rsidR="004951F1" w:rsidSect="00EF0C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C81"/>
    <w:rsid w:val="000E4EAD"/>
    <w:rsid w:val="004951F1"/>
    <w:rsid w:val="00E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83A5"/>
  <w15:docId w15:val="{9A3067A7-E77D-42C8-BC7C-A4EEAF8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4E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2019-09-18T09:46:00Z</dcterms:created>
  <dcterms:modified xsi:type="dcterms:W3CDTF">2022-09-08T15:27:00Z</dcterms:modified>
</cp:coreProperties>
</file>