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B924" w14:textId="77777777" w:rsidR="00723DA3" w:rsidRDefault="00723DA3" w:rsidP="00723DA3">
      <w:pPr>
        <w:ind w:left="720" w:hanging="360"/>
      </w:pPr>
    </w:p>
    <w:p w14:paraId="305C3AF9" w14:textId="77777777" w:rsidR="00723DA3" w:rsidRPr="00825C28" w:rsidRDefault="00723DA3" w:rsidP="00723DA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Отгадайте загадки на тему зима, снег, Новый год. </w:t>
      </w:r>
    </w:p>
    <w:p w14:paraId="5D4F3254" w14:textId="77777777" w:rsidR="00723DA3" w:rsidRPr="0080049C" w:rsidRDefault="00723DA3" w:rsidP="00723D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ЗАГАДКИ</w:t>
      </w:r>
    </w:p>
    <w:p w14:paraId="424AB27B" w14:textId="77777777" w:rsidR="00723DA3" w:rsidRPr="0080049C" w:rsidRDefault="00723DA3" w:rsidP="00723DA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Прозрачен, как стекло,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А не вставишь в окно.</w:t>
      </w:r>
    </w:p>
    <w:p w14:paraId="46ADFD16" w14:textId="77777777" w:rsidR="00723DA3" w:rsidRPr="0080049C" w:rsidRDefault="00723DA3" w:rsidP="00723DA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D31E1E" w14:textId="77777777" w:rsidR="00723DA3" w:rsidRPr="0080049C" w:rsidRDefault="00723DA3" w:rsidP="00723DA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Бел, да не сахар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.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Ног нет, да идёт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.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На всех садится,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Никого не боится.</w:t>
      </w:r>
    </w:p>
    <w:p w14:paraId="0D3738AC" w14:textId="77777777" w:rsidR="00723DA3" w:rsidRPr="0080049C" w:rsidRDefault="00723DA3" w:rsidP="00723DA3">
      <w:pPr>
        <w:pStyle w:val="Odstavecseseznamem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</w:pPr>
    </w:p>
    <w:p w14:paraId="1A85D4CF" w14:textId="77777777" w:rsidR="00723DA3" w:rsidRPr="0080049C" w:rsidRDefault="00723DA3" w:rsidP="00723DA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Наступили холода.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Обернулась в лед вода.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Длинноухий зайка серый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Обернулся зайкой белым.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Перестал медведь реветь: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В спячку впал в бору медведь.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Кто скажет, кто знает,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Когда это бывает?</w:t>
      </w:r>
    </w:p>
    <w:p w14:paraId="1B41D721" w14:textId="77777777" w:rsidR="00723DA3" w:rsidRPr="0080049C" w:rsidRDefault="00723DA3" w:rsidP="00723DA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E6BCDE" w14:textId="77777777" w:rsidR="00723DA3" w:rsidRPr="0080049C" w:rsidRDefault="00723DA3" w:rsidP="00723DA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Девочки и мальчики,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Мерзнут ваши пальчики,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Стынут уши, зябнет нос,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Видно, близко…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</w:p>
    <w:p w14:paraId="79E86D1B" w14:textId="77777777" w:rsidR="00723DA3" w:rsidRPr="0080049C" w:rsidRDefault="00723DA3" w:rsidP="00723DA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Он живет совсем немного,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А сейчас ждет у порога.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Кто в двенадцать к нам войдет?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Ну конечно…</w:t>
      </w:r>
    </w:p>
    <w:p w14:paraId="64AEAA8E" w14:textId="77777777" w:rsidR="00723DA3" w:rsidRPr="0080049C" w:rsidRDefault="00723DA3" w:rsidP="00723DA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D1EC45" w14:textId="77777777" w:rsidR="00723DA3" w:rsidRPr="0080049C" w:rsidRDefault="00723DA3" w:rsidP="00723DA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Без рук, а рисует,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Без зубов, а кусает.</w:t>
      </w:r>
    </w:p>
    <w:p w14:paraId="5F61CF02" w14:textId="77777777" w:rsidR="00723DA3" w:rsidRPr="0080049C" w:rsidRDefault="00723DA3" w:rsidP="00723DA3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14:paraId="464F658E" w14:textId="77777777" w:rsidR="00723DA3" w:rsidRPr="0080049C" w:rsidRDefault="00723DA3" w:rsidP="00723DA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Я прихожу с подарками,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Блещу огнями яркими,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Нарядная, забавная,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На Новый год я — главная.</w:t>
      </w:r>
    </w:p>
    <w:p w14:paraId="6EF7CCA7" w14:textId="77777777" w:rsidR="00723DA3" w:rsidRPr="0080049C" w:rsidRDefault="00723DA3" w:rsidP="00723DA3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14:paraId="33731B3B" w14:textId="77777777" w:rsidR="00723DA3" w:rsidRPr="0080049C" w:rsidRDefault="00723DA3" w:rsidP="00723DA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С неба падают зимой,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И кружатся над землей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Легкие пушинки.</w:t>
      </w:r>
      <w:r w:rsidRPr="0080049C">
        <w:rPr>
          <w:rFonts w:ascii="Times New Roman" w:hAnsi="Times New Roman" w:cs="Times New Roman"/>
          <w:color w:val="010101"/>
          <w:sz w:val="24"/>
          <w:szCs w:val="24"/>
          <w:lang w:val="ru-RU"/>
        </w:rPr>
        <w:br/>
      </w:r>
      <w:r w:rsidRPr="0080049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  <w:lang w:val="ru-RU"/>
        </w:rPr>
        <w:t>Белые…</w:t>
      </w:r>
    </w:p>
    <w:p w14:paraId="61E863F3" w14:textId="77777777" w:rsidR="00723DA3" w:rsidRPr="0080049C" w:rsidRDefault="00723DA3" w:rsidP="00723DA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4F3FFD" w14:textId="77777777" w:rsidR="00723DA3" w:rsidRPr="0080049C" w:rsidRDefault="00723DA3" w:rsidP="00723DA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правильные варианты ответов:</w:t>
      </w:r>
    </w:p>
    <w:p w14:paraId="1A56972B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встречают Новый год?</w:t>
      </w:r>
    </w:p>
    <w:p w14:paraId="06F20053" w14:textId="77777777" w:rsidR="00723DA3" w:rsidRPr="0080049C" w:rsidRDefault="00723DA3" w:rsidP="00723DA3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sz w:val="24"/>
          <w:szCs w:val="24"/>
        </w:rPr>
        <w:t>a)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 xml:space="preserve"> 1 сентября</w:t>
      </w:r>
    </w:p>
    <w:p w14:paraId="0D03305F" w14:textId="77777777" w:rsidR="00723DA3" w:rsidRPr="0080049C" w:rsidRDefault="00723DA3" w:rsidP="00723DA3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sz w:val="24"/>
          <w:szCs w:val="24"/>
        </w:rPr>
        <w:t>b)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 xml:space="preserve"> 25 декабря</w:t>
      </w:r>
    </w:p>
    <w:p w14:paraId="4E63532D" w14:textId="77777777" w:rsidR="00723DA3" w:rsidRPr="0080049C" w:rsidRDefault="00723DA3" w:rsidP="00723DA3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sz w:val="24"/>
          <w:szCs w:val="24"/>
        </w:rPr>
        <w:t>c)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 xml:space="preserve"> 1 января</w:t>
      </w:r>
    </w:p>
    <w:p w14:paraId="537AB4B2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Какое дерево украшают на Новый год?</w:t>
      </w:r>
    </w:p>
    <w:p w14:paraId="2572F838" w14:textId="77777777" w:rsidR="00723DA3" w:rsidRPr="0080049C" w:rsidRDefault="00723DA3" w:rsidP="00723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>елку</w:t>
      </w:r>
    </w:p>
    <w:p w14:paraId="46A930DE" w14:textId="77777777" w:rsidR="00723DA3" w:rsidRPr="0080049C" w:rsidRDefault="00723DA3" w:rsidP="00723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>дуб</w:t>
      </w:r>
    </w:p>
    <w:p w14:paraId="63C49B26" w14:textId="77777777" w:rsidR="00723DA3" w:rsidRPr="0080049C" w:rsidRDefault="00723DA3" w:rsidP="00723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>березу</w:t>
      </w:r>
    </w:p>
    <w:p w14:paraId="0880ED3B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Какое блюдо традиционно готовят к новогоднему столу?</w:t>
      </w:r>
    </w:p>
    <w:p w14:paraId="55199D8A" w14:textId="77777777" w:rsidR="00723DA3" w:rsidRPr="0080049C" w:rsidRDefault="00723DA3" w:rsidP="00723D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>пюре</w:t>
      </w:r>
    </w:p>
    <w:p w14:paraId="52BD9E4F" w14:textId="77777777" w:rsidR="00723DA3" w:rsidRPr="0080049C" w:rsidRDefault="00723DA3" w:rsidP="00723D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>суп с селедкой</w:t>
      </w:r>
    </w:p>
    <w:p w14:paraId="4F6F1B1C" w14:textId="77777777" w:rsidR="00723DA3" w:rsidRPr="0080049C" w:rsidRDefault="00723DA3" w:rsidP="00723D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>салат «Оливье»</w:t>
      </w:r>
    </w:p>
    <w:p w14:paraId="746FD5EA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Какой фрукт – символ Нового года?</w:t>
      </w:r>
    </w:p>
    <w:p w14:paraId="016E5C8F" w14:textId="77777777" w:rsidR="00723DA3" w:rsidRPr="0080049C" w:rsidRDefault="00723DA3" w:rsidP="00723D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яблоко</w:t>
      </w: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198D1" w14:textId="77777777" w:rsidR="00723DA3" w:rsidRPr="0080049C" w:rsidRDefault="00723DA3" w:rsidP="00723D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банан</w:t>
      </w:r>
    </w:p>
    <w:p w14:paraId="46B04C9D" w14:textId="77777777" w:rsidR="00723DA3" w:rsidRPr="0080049C" w:rsidRDefault="00723DA3" w:rsidP="00723D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мандарин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77FB55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Какой напиток пьют россияне на Новый год?</w:t>
      </w:r>
    </w:p>
    <w:p w14:paraId="39F1EABC" w14:textId="77777777" w:rsidR="00723DA3" w:rsidRPr="0080049C" w:rsidRDefault="00723DA3" w:rsidP="00723DA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водку</w:t>
      </w: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6F5B5" w14:textId="77777777" w:rsidR="00723DA3" w:rsidRPr="0080049C" w:rsidRDefault="00723DA3" w:rsidP="00723DA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глинтвейн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CCD834" w14:textId="77777777" w:rsidR="00723DA3" w:rsidRPr="0080049C" w:rsidRDefault="00723DA3" w:rsidP="00723DA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шампанское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8F0640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нужно сделать, чтобы новогоднее желание сбылось?</w:t>
      </w:r>
    </w:p>
    <w:p w14:paraId="55EFAA67" w14:textId="77777777" w:rsidR="00723DA3" w:rsidRPr="0080049C" w:rsidRDefault="00723DA3" w:rsidP="00723DA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>написать желание на бумаге и съесть</w:t>
      </w:r>
    </w:p>
    <w:p w14:paraId="6669137F" w14:textId="77777777" w:rsidR="00723DA3" w:rsidRPr="0080049C" w:rsidRDefault="00723DA3" w:rsidP="00723DA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80049C">
        <w:rPr>
          <w:rFonts w:ascii="Times New Roman" w:hAnsi="Times New Roman" w:cs="Times New Roman"/>
          <w:sz w:val="24"/>
          <w:szCs w:val="24"/>
          <w:lang w:val="ru-RU"/>
        </w:rPr>
        <w:t>написать желание на бумаге, сжечь его, бросить в бокал с шампанским и выпить иы этого бокала</w:t>
      </w: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DE66C" w14:textId="77777777" w:rsidR="00723DA3" w:rsidRPr="0080049C" w:rsidRDefault="00723DA3" w:rsidP="00723DA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написать письмо и отравить его Деду Морозу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6F52AE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Кто любит фейерверки на Новый год?</w:t>
      </w:r>
    </w:p>
    <w:p w14:paraId="1EC3C55D" w14:textId="77777777" w:rsidR="00723DA3" w:rsidRPr="0080049C" w:rsidRDefault="00723DA3" w:rsidP="00723DA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дети и животные</w:t>
      </w: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746B1" w14:textId="77777777" w:rsidR="00723DA3" w:rsidRPr="0080049C" w:rsidRDefault="00723DA3" w:rsidP="00723DA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взрослые и дети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DFE033" w14:textId="77777777" w:rsidR="00723DA3" w:rsidRPr="0080049C" w:rsidRDefault="00723DA3" w:rsidP="00723DA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президент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A8CD95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Кто является главным персонажем/персонажами Нового года?</w:t>
      </w:r>
    </w:p>
    <w:p w14:paraId="0EE3AACB" w14:textId="77777777" w:rsidR="00723DA3" w:rsidRPr="0080049C" w:rsidRDefault="00723DA3" w:rsidP="00723DA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Санта Клаус</w:t>
      </w: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BE32B" w14:textId="77777777" w:rsidR="00723DA3" w:rsidRPr="0080049C" w:rsidRDefault="00723DA3" w:rsidP="00723DA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Дед Мороз и Снегурочка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E6D603" w14:textId="77777777" w:rsidR="00723DA3" w:rsidRPr="0080049C" w:rsidRDefault="00723DA3" w:rsidP="00723DA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Дед Мороз и серый волк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AD38C9" w14:textId="77777777" w:rsidR="00723DA3" w:rsidRPr="0080049C" w:rsidRDefault="00723DA3" w:rsidP="00723DA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49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Какого названия праздника нет?</w:t>
      </w:r>
    </w:p>
    <w:p w14:paraId="4D684F0F" w14:textId="77777777" w:rsidR="00723DA3" w:rsidRPr="0080049C" w:rsidRDefault="00723DA3" w:rsidP="00723DA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старый Новый год</w:t>
      </w:r>
      <w:r w:rsidRPr="00800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DDCB3" w14:textId="77777777" w:rsidR="00723DA3" w:rsidRPr="0080049C" w:rsidRDefault="00723DA3" w:rsidP="00723DA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049C">
        <w:rPr>
          <w:rFonts w:ascii="Times New Roman" w:hAnsi="Times New Roman" w:cs="Times New Roman"/>
          <w:sz w:val="24"/>
          <w:szCs w:val="24"/>
          <w:lang w:val="ru-RU"/>
        </w:rPr>
        <w:t>новый Новый год</w:t>
      </w:r>
      <w:r w:rsidRPr="008004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F8883B" w14:textId="0E88B337" w:rsidR="000C5B12" w:rsidRPr="00BF6B40" w:rsidRDefault="00723DA3" w:rsidP="004A1BD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B40">
        <w:rPr>
          <w:rFonts w:ascii="Times New Roman" w:hAnsi="Times New Roman" w:cs="Times New Roman"/>
          <w:sz w:val="24"/>
          <w:szCs w:val="24"/>
          <w:lang w:val="ru-RU"/>
        </w:rPr>
        <w:t>второй Новый год</w:t>
      </w:r>
      <w:r w:rsidRPr="00BF6B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4FFF6D" w14:textId="7CB514A1" w:rsidR="00A908C5" w:rsidRPr="00BF6B40" w:rsidRDefault="00EB12B1" w:rsidP="00A908C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6B4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каких языках поздравления</w:t>
      </w:r>
      <w:r w:rsidRPr="00BF6B4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908C5" w:rsidRPr="00BF6B4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102CB078" w14:textId="3C7D6A53" w:rsidR="00A908C5" w:rsidRPr="00BF6B40" w:rsidRDefault="00A908C5" w:rsidP="00A908C5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BF6B40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BF6B40">
        <w:rPr>
          <w:rFonts w:ascii="Times New Roman" w:hAnsi="Times New Roman" w:cs="Times New Roman"/>
          <w:sz w:val="24"/>
          <w:szCs w:val="24"/>
          <w:lang w:val="ru-RU"/>
        </w:rPr>
        <w:t>З Новым годам і Калядамі!</w:t>
      </w:r>
    </w:p>
    <w:p w14:paraId="3264B49D" w14:textId="6187FA46" w:rsidR="00967C2E" w:rsidRPr="00BF6B40" w:rsidRDefault="00967C2E" w:rsidP="00A908C5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BF6B40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C0799A" w:rsidRPr="00BF6B40">
        <w:rPr>
          <w:rFonts w:ascii="Times New Roman" w:hAnsi="Times New Roman" w:cs="Times New Roman"/>
          <w:sz w:val="24"/>
          <w:szCs w:val="24"/>
          <w:lang w:val="ru-RU"/>
        </w:rPr>
        <w:t>З новим роком і Різдвом!</w:t>
      </w:r>
    </w:p>
    <w:p w14:paraId="389934A9" w14:textId="2CB86AED" w:rsidR="000273FC" w:rsidRPr="00BF6B40" w:rsidRDefault="00BF6B40" w:rsidP="00A908C5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BF6B4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273FC" w:rsidRPr="00BF6B4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273FC" w:rsidRPr="00BF6B40">
        <w:rPr>
          <w:rFonts w:ascii="Times New Roman" w:hAnsi="Times New Roman" w:cs="Times New Roman"/>
          <w:sz w:val="24"/>
          <w:szCs w:val="24"/>
          <w:lang w:val="ru-RU"/>
        </w:rPr>
        <w:t>Весела Нова година и Коледа!</w:t>
      </w:r>
    </w:p>
    <w:p w14:paraId="568A0D23" w14:textId="02C8E9EC" w:rsidR="0016260D" w:rsidRPr="00BF6B40" w:rsidRDefault="00BF6B40" w:rsidP="00A908C5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BF6B4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6260D" w:rsidRPr="00BF6B4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6260D" w:rsidRPr="00BF6B40">
        <w:rPr>
          <w:rFonts w:ascii="Times New Roman" w:hAnsi="Times New Roman" w:cs="Times New Roman"/>
          <w:sz w:val="24"/>
          <w:szCs w:val="24"/>
          <w:lang w:val="ru-RU"/>
        </w:rPr>
        <w:t>Срећна Нова година и Божић!</w:t>
      </w:r>
    </w:p>
    <w:p w14:paraId="0A4729CB" w14:textId="4D8710C6" w:rsidR="00EE43DD" w:rsidRPr="00BF6B40" w:rsidRDefault="00BF6B40" w:rsidP="00A908C5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BF6B4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>Szczęśliwego</w:t>
      </w:r>
      <w:proofErr w:type="spellEnd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>Nowego</w:t>
      </w:r>
      <w:proofErr w:type="spellEnd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 xml:space="preserve"> Roku </w:t>
      </w:r>
      <w:proofErr w:type="spellStart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>Wesołych</w:t>
      </w:r>
      <w:proofErr w:type="spellEnd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>Świąt</w:t>
      </w:r>
      <w:proofErr w:type="spellEnd"/>
      <w:r w:rsidR="00EE43DD" w:rsidRPr="00BF6B40">
        <w:rPr>
          <w:rFonts w:ascii="Times New Roman" w:hAnsi="Times New Roman" w:cs="Times New Roman"/>
          <w:sz w:val="24"/>
          <w:szCs w:val="24"/>
          <w:lang w:val="en-GB"/>
        </w:rPr>
        <w:t>!</w:t>
      </w:r>
      <w:r w:rsidR="00034ECB" w:rsidRPr="00BF6B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43DD" w:rsidRPr="00BF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920"/>
    <w:multiLevelType w:val="hybridMultilevel"/>
    <w:tmpl w:val="8506AD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1C0"/>
    <w:multiLevelType w:val="hybridMultilevel"/>
    <w:tmpl w:val="F49CB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6C7"/>
    <w:multiLevelType w:val="hybridMultilevel"/>
    <w:tmpl w:val="CACEF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5332"/>
    <w:multiLevelType w:val="hybridMultilevel"/>
    <w:tmpl w:val="6B9A7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1B10"/>
    <w:multiLevelType w:val="hybridMultilevel"/>
    <w:tmpl w:val="A5DE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3261"/>
    <w:multiLevelType w:val="hybridMultilevel"/>
    <w:tmpl w:val="2BC6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57BAC"/>
    <w:multiLevelType w:val="hybridMultilevel"/>
    <w:tmpl w:val="4DDC5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3517"/>
    <w:multiLevelType w:val="hybridMultilevel"/>
    <w:tmpl w:val="A6601B94"/>
    <w:lvl w:ilvl="0" w:tplc="A97A36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1010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359D0"/>
    <w:multiLevelType w:val="hybridMultilevel"/>
    <w:tmpl w:val="DAA6A5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D105B"/>
    <w:multiLevelType w:val="hybridMultilevel"/>
    <w:tmpl w:val="E20A5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F1E81"/>
    <w:multiLevelType w:val="hybridMultilevel"/>
    <w:tmpl w:val="7FF2FB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04C2"/>
    <w:multiLevelType w:val="hybridMultilevel"/>
    <w:tmpl w:val="DC1A7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A3"/>
    <w:rsid w:val="000273FC"/>
    <w:rsid w:val="00034ECB"/>
    <w:rsid w:val="000C5B12"/>
    <w:rsid w:val="0016260D"/>
    <w:rsid w:val="00414511"/>
    <w:rsid w:val="004A1BD7"/>
    <w:rsid w:val="00723DA3"/>
    <w:rsid w:val="00967C2E"/>
    <w:rsid w:val="00A908C5"/>
    <w:rsid w:val="00BF6B40"/>
    <w:rsid w:val="00C0799A"/>
    <w:rsid w:val="00EB12B1"/>
    <w:rsid w:val="00E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06BC"/>
  <w15:chartTrackingRefBased/>
  <w15:docId w15:val="{D85D4A3E-1956-450E-835E-0F02142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12</cp:revision>
  <dcterms:created xsi:type="dcterms:W3CDTF">2020-12-14T18:46:00Z</dcterms:created>
  <dcterms:modified xsi:type="dcterms:W3CDTF">2022-12-12T23:02:00Z</dcterms:modified>
</cp:coreProperties>
</file>