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3B82" w14:textId="7971A185" w:rsidR="007C046B" w:rsidRDefault="007C046B" w:rsidP="00850B5C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14:paraId="0B29B296" w14:textId="55481A3B" w:rsidR="00AE6B84" w:rsidRPr="00850B5C" w:rsidRDefault="00AE6B84" w:rsidP="00850B5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850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Почему родители все чаще отказываются от классического школьного образования?</w:t>
      </w:r>
    </w:p>
    <w:p w14:paraId="7B5E80C9" w14:textId="47B343B4" w:rsidR="00AE6B84" w:rsidRPr="007C046B" w:rsidRDefault="00AE6B84" w:rsidP="00AE6B8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Критика школьного образования. Причины отказа от классической школы/сада:</w:t>
      </w:r>
    </w:p>
    <w:p w14:paraId="2462943E" w14:textId="1CF2A236" w:rsidR="00AE6B84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Уравниловка.</w:t>
      </w:r>
    </w:p>
    <w:p w14:paraId="2DB34392" w14:textId="4635E72E" w:rsidR="00AE6B84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Поверхностность.</w:t>
      </w:r>
    </w:p>
    <w:p w14:paraId="2AAA5DF9" w14:textId="30123988" w:rsidR="00A03040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Токсичная среда.</w:t>
      </w:r>
    </w:p>
    <w:p w14:paraId="6B6B0CCE" w14:textId="195A1632" w:rsidR="00AE6B84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Низкий уровень академического образования. </w:t>
      </w:r>
    </w:p>
    <w:p w14:paraId="0943DF98" w14:textId="609A451B" w:rsidR="00AE6B84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Большие нагрузки.</w:t>
      </w:r>
    </w:p>
    <w:p w14:paraId="1F9DE0EC" w14:textId="458A2AD7" w:rsidR="00AE6B84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Чрезмерное давление на ребенка, особенно последние два-три класса.</w:t>
      </w:r>
    </w:p>
    <w:p w14:paraId="30C29624" w14:textId="682AD73C" w:rsidR="00AE6B84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Индивидуальные особенности, внешнее давление (тяжелая социализация в школе).</w:t>
      </w:r>
    </w:p>
    <w:p w14:paraId="4E9006B7" w14:textId="4B9A8E28" w:rsidR="00AE6B84" w:rsidRPr="007C046B" w:rsidRDefault="004366D6" w:rsidP="007506E6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Какие альтернативные методики </w:t>
      </w:r>
      <w:r w:rsidR="0075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обучения существуют?</w:t>
      </w:r>
    </w:p>
    <w:p w14:paraId="5DC8FBB6" w14:textId="7CC7FBD1" w:rsidR="00AE6B84" w:rsidRPr="007C046B" w:rsidRDefault="00067D9F" w:rsidP="00AE6B8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А) </w:t>
      </w:r>
      <w:r w:rsidR="00AE6B84" w:rsidRPr="007C0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Заочная форма обучения</w:t>
      </w:r>
    </w:p>
    <w:p w14:paraId="672C4C26" w14:textId="66E3FC6B" w:rsidR="00AE6B84" w:rsidRDefault="00AE6B84" w:rsidP="00AE6B84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На заочной форме обучения ребёнок</w:t>
      </w:r>
      <w:r w:rsidRPr="00750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cs-CZ"/>
        </w:rPr>
        <w:t xml:space="preserve"> числится</w:t>
      </w: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в школе, но не ходит туда каждый день. За освоение программы и успеваемость заочников </w:t>
      </w:r>
      <w:r w:rsidRPr="001638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cs-CZ"/>
        </w:rPr>
        <w:t>отвечает</w:t>
      </w: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школа. Педагоги предоставляют им учебные материалы и </w:t>
      </w:r>
      <w:r w:rsidRPr="001638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cs-CZ"/>
        </w:rPr>
        <w:t>устраивают к</w:t>
      </w: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онсультации. Ученик должен </w:t>
      </w:r>
      <w:r w:rsidRPr="001638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cs-CZ"/>
        </w:rPr>
        <w:t>сдавать</w:t>
      </w: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контрольные, проверочные и другие работы </w:t>
      </w:r>
      <w:r w:rsidR="00C83F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по</w:t>
      </w: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программ</w:t>
      </w:r>
      <w:r w:rsidR="00C83F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е</w:t>
      </w: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и учеб</w:t>
      </w:r>
      <w:r w:rsidR="00C83F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ному</w:t>
      </w: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план</w:t>
      </w:r>
      <w:r w:rsidR="00C83F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у</w:t>
      </w: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.</w:t>
      </w:r>
      <w:r w:rsidRPr="007C0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 </w:t>
      </w: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Хотя на заочке ученик обязан </w:t>
      </w:r>
      <w:r w:rsidRPr="005D5B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cs-CZ"/>
        </w:rPr>
        <w:t xml:space="preserve">следовать </w:t>
      </w: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школьным правилам, эта форма образования предоставляет определённую свободу. Родители сами могут выбирать, где и как ребёнок будет готовиться, сколько времени посвящать занятиям.  </w:t>
      </w:r>
    </w:p>
    <w:p w14:paraId="535786C3" w14:textId="14DF253F" w:rsidR="00EB509D" w:rsidRPr="00067D9F" w:rsidRDefault="00EB509D" w:rsidP="00AE6B84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067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- Какие плюсы и минусы заочного </w:t>
      </w:r>
      <w:r w:rsidR="00067D9F" w:rsidRPr="00067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образования вы видите? </w:t>
      </w:r>
    </w:p>
    <w:p w14:paraId="29723030" w14:textId="37B75E22" w:rsidR="00AE6B84" w:rsidRPr="007C046B" w:rsidRDefault="00067D9F" w:rsidP="00AE6B84">
      <w:pPr>
        <w:shd w:val="clear" w:color="auto" w:fill="FFFFFF"/>
        <w:spacing w:before="600" w:after="45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Б) </w:t>
      </w:r>
      <w:r w:rsidR="00AE6B84" w:rsidRPr="007C0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Семейное образование</w:t>
      </w:r>
    </w:p>
    <w:p w14:paraId="1CAF67DF" w14:textId="0482C4B8" w:rsidR="00AE6B84" w:rsidRPr="00FC1186" w:rsidRDefault="00AE6B84" w:rsidP="00AE6B84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Семейное обучение — это форма получения образования, при которой учебная программа осваивается без посещения школы. Чаще всего ребёнок учится дома, а за качество образования отвечают родители.</w:t>
      </w:r>
    </w:p>
    <w:p w14:paraId="27C179F2" w14:textId="41D5584A" w:rsidR="00FC1186" w:rsidRPr="00FC1186" w:rsidRDefault="00FC1186" w:rsidP="00AE6B84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FC1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- Как вы думаете, какие обязанности</w:t>
      </w:r>
      <w:r w:rsidR="00AE7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есть у </w:t>
      </w:r>
      <w:r w:rsidRPr="00FC1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семь</w:t>
      </w:r>
      <w:r w:rsidR="00AE7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и</w:t>
      </w:r>
      <w:r w:rsidRPr="00FC1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 при семейном образовании своих детей? </w:t>
      </w:r>
    </w:p>
    <w:p w14:paraId="1CB2D693" w14:textId="0BFF0A31" w:rsidR="00A61F16" w:rsidRPr="00A61F16" w:rsidRDefault="007C046B" w:rsidP="00933571">
      <w:pPr>
        <w:pStyle w:val="Odstavecseseznamem"/>
        <w:numPr>
          <w:ilvl w:val="0"/>
          <w:numId w:val="2"/>
        </w:num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 xml:space="preserve">Посмотрите видео и </w:t>
      </w:r>
      <w:r w:rsidR="00933571"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сформулируйте причину, по которой семья выбрала семейное образование</w:t>
      </w:r>
      <w:r w:rsidR="00A61F16"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.</w:t>
      </w:r>
    </w:p>
    <w:p w14:paraId="52369EF7" w14:textId="167EBC59" w:rsidR="00A61F16" w:rsidRDefault="00830C38" w:rsidP="00A61F16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hyperlink r:id="rId5" w:history="1">
        <w:r w:rsidRPr="00911A4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ru-RU" w:eastAsia="cs-CZ"/>
          </w:rPr>
          <w:t>https://universmotri.ru/index.php/news/2659-9-letnyaya-studentka-mgu-kak-vospityvat-vunderkindov</w:t>
        </w:r>
      </w:hyperlink>
    </w:p>
    <w:p w14:paraId="24DE2938" w14:textId="77777777" w:rsidR="00830C38" w:rsidRPr="004731E7" w:rsidRDefault="00830C38" w:rsidP="00A61F16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</w:pPr>
    </w:p>
    <w:p w14:paraId="3624E102" w14:textId="6C0FEC8C" w:rsidR="00375AB3" w:rsidRPr="004731E7" w:rsidRDefault="00375AB3" w:rsidP="00933571">
      <w:pPr>
        <w:pStyle w:val="Odstavecseseznamem"/>
        <w:numPr>
          <w:ilvl w:val="0"/>
          <w:numId w:val="2"/>
        </w:num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</w:pPr>
      <w:r w:rsidRPr="004731E7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lastRenderedPageBreak/>
        <w:t>Скажите, что верно, а чт</w:t>
      </w:r>
      <w:r w:rsidR="001F4DAE" w:rsidRPr="004731E7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о</w:t>
      </w:r>
      <w:r w:rsidRPr="004731E7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 xml:space="preserve"> неверно</w:t>
      </w:r>
      <w:r w:rsidR="001F4DAE" w:rsidRPr="004731E7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.</w:t>
      </w:r>
    </w:p>
    <w:p w14:paraId="39F2A4C8" w14:textId="72F9462F" w:rsidR="001F4DAE" w:rsidRDefault="001F4DAE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B128D3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- Алиса поступила </w:t>
      </w:r>
      <w:r w:rsidR="00B128D3" w:rsidRPr="00B128D3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на психфак МГУ.</w:t>
      </w:r>
      <w:r w:rsidR="00B128D3" w:rsidRPr="00B128D3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B128D3" w:rsidRPr="00B128D3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B128D3" w:rsidRPr="00B128D3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B128D3" w:rsidRPr="00B128D3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</w:p>
    <w:p w14:paraId="60066C16" w14:textId="5E545A33" w:rsidR="00B128D3" w:rsidRDefault="00600986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- Отец Алисы утверждает, что его дочь – вундеркинд.</w:t>
      </w:r>
      <w:r w:rsidR="004731E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4731E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</w:p>
    <w:p w14:paraId="398EDDEB" w14:textId="0D066207" w:rsidR="00600986" w:rsidRDefault="00600986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- Алиса ходила в школу только 1 класс.</w:t>
      </w:r>
      <w:r w:rsidR="004731E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4731E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4731E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4731E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</w:p>
    <w:p w14:paraId="45DF3A54" w14:textId="728CF08B" w:rsidR="00600986" w:rsidRDefault="00B76CCD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- Дома с девочкой занимались педагоги и родители. </w:t>
      </w:r>
      <w:r w:rsidR="002F2B7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2F2B7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</w:p>
    <w:p w14:paraId="71C52D70" w14:textId="1BF78BC4" w:rsidR="00BE4BB3" w:rsidRDefault="00BE4BB3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- </w:t>
      </w:r>
      <w:r w:rsidR="00214D2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Важен талант и способности ребенка, социальный интеллект не </w:t>
      </w:r>
      <w:r w:rsidR="002F2B7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и</w:t>
      </w:r>
      <w:r w:rsidR="00214D2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грает важной роли.</w:t>
      </w:r>
    </w:p>
    <w:p w14:paraId="02B98E3C" w14:textId="7C1EC78E" w:rsidR="002F2B7B" w:rsidRDefault="002F2B7B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</w:p>
    <w:p w14:paraId="0F1E0717" w14:textId="0B396B1A" w:rsidR="00214D2B" w:rsidRDefault="00214D2B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- У 9</w:t>
      </w:r>
      <w:r w:rsidR="002F2B7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-</w:t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летнего ребенка социальный интеллект высок.</w:t>
      </w:r>
      <w:r w:rsidR="002F2B7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2F2B7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</w:t>
      </w:r>
    </w:p>
    <w:p w14:paraId="6B14C4C2" w14:textId="753A0E03" w:rsidR="001529C2" w:rsidRDefault="001529C2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- По утверждению отца, обучение Алисы проходит в формате игры</w:t>
      </w:r>
      <w:r w:rsidR="009D1BF2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.</w:t>
      </w:r>
    </w:p>
    <w:p w14:paraId="4F386D45" w14:textId="11B88BC9" w:rsidR="00845F6F" w:rsidRDefault="00845F6F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</w:p>
    <w:p w14:paraId="78B1CF7E" w14:textId="7922C214" w:rsidR="009D1BF2" w:rsidRDefault="009D1BF2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-</w:t>
      </w:r>
      <w:r w:rsidR="00596446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Полученные девочкой знания эксперты считают зрелыми. </w:t>
      </w:r>
      <w:r w:rsidR="00845F6F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</w:p>
    <w:p w14:paraId="0296167C" w14:textId="457C7B31" w:rsidR="00596446" w:rsidRDefault="00575408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- Воспитание вунд</w:t>
      </w:r>
      <w:r w:rsidR="00ED4BD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еркинда – выражение комплексов его родителей. </w:t>
      </w:r>
    </w:p>
    <w:p w14:paraId="538EDF71" w14:textId="2B99442A" w:rsidR="00845F6F" w:rsidRDefault="00845F6F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</w:p>
    <w:p w14:paraId="23A10776" w14:textId="77777777" w:rsidR="00596310" w:rsidRDefault="00ED4BD7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- </w:t>
      </w:r>
      <w:r w:rsidR="00A2116E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Важно соблюдать баланс между </w:t>
      </w:r>
      <w:r w:rsidR="006F5736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занятиями и социальной жизнью</w:t>
      </w:r>
      <w:r w:rsidR="00596310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ребенка</w:t>
      </w:r>
      <w:r w:rsidR="006F5736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.</w:t>
      </w:r>
    </w:p>
    <w:p w14:paraId="69D44CAD" w14:textId="76E25F0C" w:rsidR="00ED4BD7" w:rsidRDefault="00596310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  <w:r w:rsidR="006F5736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</w:t>
      </w:r>
    </w:p>
    <w:p w14:paraId="05E1FCAF" w14:textId="7B6AF350" w:rsidR="006F5736" w:rsidRDefault="006F5736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- </w:t>
      </w:r>
      <w:r w:rsidR="00674EE3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Отец Алисы – психолог по образованию. </w:t>
      </w:r>
      <w:r w:rsidR="00596310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596310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596310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</w:p>
    <w:p w14:paraId="29DCB99F" w14:textId="2924152D" w:rsidR="00674EE3" w:rsidRDefault="00674EE3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- Семья девочки – многодетная. </w:t>
      </w:r>
      <w:r w:rsidR="00596310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596310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596310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596310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</w:r>
      <w:r w:rsidR="00596310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</w:p>
    <w:p w14:paraId="4EC90327" w14:textId="4F11C3D4" w:rsidR="00DB30D9" w:rsidRDefault="00DB30D9" w:rsidP="001F4DAE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- Младшие братья и сестры Алисы не идут по ее стопам. </w:t>
      </w:r>
      <w:r w:rsidR="00596310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ab/>
        <w:t>ДА/НЕТ</w:t>
      </w:r>
    </w:p>
    <w:p w14:paraId="3D7C4435" w14:textId="12D40494" w:rsidR="007C046B" w:rsidRPr="00CC1630" w:rsidRDefault="007C046B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</w:pPr>
    </w:p>
    <w:p w14:paraId="6AC04B59" w14:textId="5D9FCB6D" w:rsidR="00BD5537" w:rsidRPr="00CC1630" w:rsidRDefault="00BD5537" w:rsidP="00BD5537">
      <w:pPr>
        <w:pStyle w:val="Odstavecseseznamem"/>
        <w:numPr>
          <w:ilvl w:val="0"/>
          <w:numId w:val="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CC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Как вы думаете, легко ли вырастить вундеркинда</w:t>
      </w:r>
      <w:r w:rsidR="00CC1630" w:rsidRPr="00CC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 xml:space="preserve">? Что для этого необходимо? </w:t>
      </w:r>
    </w:p>
    <w:sectPr w:rsidR="00BD5537" w:rsidRPr="00CC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1975"/>
    <w:multiLevelType w:val="hybridMultilevel"/>
    <w:tmpl w:val="41A012A6"/>
    <w:lvl w:ilvl="0" w:tplc="375C47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BA023DC"/>
    <w:multiLevelType w:val="hybridMultilevel"/>
    <w:tmpl w:val="D610A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84"/>
    <w:rsid w:val="000243C2"/>
    <w:rsid w:val="00067D9F"/>
    <w:rsid w:val="00096E7E"/>
    <w:rsid w:val="001529C2"/>
    <w:rsid w:val="001638B2"/>
    <w:rsid w:val="001F4DAE"/>
    <w:rsid w:val="00214D2B"/>
    <w:rsid w:val="002201E0"/>
    <w:rsid w:val="00227253"/>
    <w:rsid w:val="002F2B7B"/>
    <w:rsid w:val="0036464C"/>
    <w:rsid w:val="00375AB3"/>
    <w:rsid w:val="004366D6"/>
    <w:rsid w:val="004731E7"/>
    <w:rsid w:val="005002FB"/>
    <w:rsid w:val="00575408"/>
    <w:rsid w:val="00596310"/>
    <w:rsid w:val="00596446"/>
    <w:rsid w:val="005D5B4E"/>
    <w:rsid w:val="00600986"/>
    <w:rsid w:val="00674EE3"/>
    <w:rsid w:val="006F5736"/>
    <w:rsid w:val="007506E6"/>
    <w:rsid w:val="007C046B"/>
    <w:rsid w:val="00830C38"/>
    <w:rsid w:val="00845F6F"/>
    <w:rsid w:val="00850B5C"/>
    <w:rsid w:val="00933571"/>
    <w:rsid w:val="009D1BF2"/>
    <w:rsid w:val="00A03040"/>
    <w:rsid w:val="00A2116E"/>
    <w:rsid w:val="00A61F16"/>
    <w:rsid w:val="00AD2400"/>
    <w:rsid w:val="00AE6B84"/>
    <w:rsid w:val="00AE706F"/>
    <w:rsid w:val="00B128D3"/>
    <w:rsid w:val="00B76B36"/>
    <w:rsid w:val="00B76CCD"/>
    <w:rsid w:val="00BD5537"/>
    <w:rsid w:val="00BE4BB3"/>
    <w:rsid w:val="00C83FD7"/>
    <w:rsid w:val="00CC1630"/>
    <w:rsid w:val="00DB30D9"/>
    <w:rsid w:val="00EB509D"/>
    <w:rsid w:val="00ED4BD7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603D"/>
  <w15:chartTrackingRefBased/>
  <w15:docId w15:val="{8CC247A0-0DC5-491B-B722-118524BF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B84"/>
  </w:style>
  <w:style w:type="paragraph" w:styleId="Nadpis2">
    <w:name w:val="heading 2"/>
    <w:basedOn w:val="Normln"/>
    <w:link w:val="Nadpis2Char"/>
    <w:uiPriority w:val="9"/>
    <w:qFormat/>
    <w:rsid w:val="00AE6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6B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E6B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E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6B8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E6B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6B8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4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versmotri.ru/index.php/news/2659-9-letnyaya-studentka-mgu-kak-vospityvat-vunderkind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39</cp:revision>
  <dcterms:created xsi:type="dcterms:W3CDTF">2021-11-17T23:12:00Z</dcterms:created>
  <dcterms:modified xsi:type="dcterms:W3CDTF">2022-11-08T01:06:00Z</dcterms:modified>
</cp:coreProperties>
</file>