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ED67" w14:textId="3CABFE6F" w:rsidR="00A033A3" w:rsidRPr="00D1136E" w:rsidRDefault="00CE3C74" w:rsidP="00CE3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Поставьте глаголы в правильной форме:</w:t>
      </w:r>
    </w:p>
    <w:p w14:paraId="5FD27587" w14:textId="77777777" w:rsidR="00CE3C74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Зависеть от (оценок)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5766F44A" w14:textId="2AF3A374" w:rsidR="00D04F95" w:rsidRPr="00D1136E" w:rsidRDefault="00CE3C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я ________________________ от родителей, экономика ______________ от политических решений.</w:t>
      </w:r>
    </w:p>
    <w:p w14:paraId="325611BF" w14:textId="77777777" w:rsidR="00CE3C74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Поступить в университет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0C9450C7" w14:textId="3D098C3F" w:rsidR="00A540A7" w:rsidRPr="00D1136E" w:rsidRDefault="00CE3C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друзья _________________ в Карлов университет. Она __________________ с первого раза.</w:t>
      </w:r>
    </w:p>
    <w:p w14:paraId="0F463778" w14:textId="4ADE77B2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Спасаться от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: я ________________ от врагов. Как вы _____________________ от плохого настроения?  </w:t>
      </w:r>
    </w:p>
    <w:p w14:paraId="0863443C" w14:textId="6A3F060F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Опровергнуть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>: мы _______________________ эту теорию. Я ______________________ его слова.</w:t>
      </w:r>
    </w:p>
    <w:p w14:paraId="4BFF8E96" w14:textId="543482D5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Нанять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>: Он ___________________________киллера. Они _______________________ няню.</w:t>
      </w:r>
    </w:p>
    <w:p w14:paraId="11B97888" w14:textId="6FAE0878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Угадать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: Он  _________________ ее возраст. Мы _______________________ название фильма. </w:t>
      </w:r>
    </w:p>
    <w:p w14:paraId="6377D9C6" w14:textId="189BE2CB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Расстраиваться из-за (оценок)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>: Я не _________________________ из-за плохих оценок.</w:t>
      </w:r>
    </w:p>
    <w:p w14:paraId="220CFA7E" w14:textId="241E6F02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Даваться (легко)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>: Этот предмет мне __________________ легко.</w:t>
      </w:r>
    </w:p>
    <w:p w14:paraId="13688E1D" w14:textId="7A4B5A02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Впитывать знания</w:t>
      </w:r>
      <w:r w:rsidR="00CE3C74"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: Они ________________________ знания как губки. </w:t>
      </w:r>
    </w:p>
    <w:p w14:paraId="40BE7D2E" w14:textId="77777777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335FAF" w14:textId="1633D622" w:rsidR="00A540A7" w:rsidRPr="00D1136E" w:rsidRDefault="00A033A3" w:rsidP="00CE3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слова разговорного стиля. Приведите к ним полные, нейтральные формы книжного стиля: </w:t>
      </w:r>
    </w:p>
    <w:p w14:paraId="18B3170F" w14:textId="77777777" w:rsidR="00A033A3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Универ</w:t>
      </w:r>
    </w:p>
    <w:p w14:paraId="37626BC1" w14:textId="28708457" w:rsidR="00A033A3" w:rsidRPr="00D1136E" w:rsidRDefault="00A0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540A7" w:rsidRPr="00D1136E">
        <w:rPr>
          <w:rFonts w:ascii="Times New Roman" w:hAnsi="Times New Roman" w:cs="Times New Roman"/>
          <w:sz w:val="24"/>
          <w:szCs w:val="24"/>
          <w:lang w:val="ru-RU"/>
        </w:rPr>
        <w:t>омашка</w:t>
      </w:r>
    </w:p>
    <w:p w14:paraId="76550EC2" w14:textId="5D703602" w:rsidR="00A033A3" w:rsidRPr="00D1136E" w:rsidRDefault="00A0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540A7" w:rsidRPr="00D1136E">
        <w:rPr>
          <w:rFonts w:ascii="Times New Roman" w:hAnsi="Times New Roman" w:cs="Times New Roman"/>
          <w:sz w:val="24"/>
          <w:szCs w:val="24"/>
          <w:lang w:val="ru-RU"/>
        </w:rPr>
        <w:t>рфак</w:t>
      </w:r>
    </w:p>
    <w:p w14:paraId="73A3F202" w14:textId="77777777" w:rsidR="00A033A3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корочки о высшем образовании</w:t>
      </w:r>
    </w:p>
    <w:p w14:paraId="4BC0181F" w14:textId="77777777" w:rsidR="00A033A3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«хромать»</w:t>
      </w:r>
    </w:p>
    <w:p w14:paraId="2F6B004A" w14:textId="381C564C" w:rsidR="00A033A3" w:rsidRPr="00D1136E" w:rsidRDefault="00A0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540A7" w:rsidRPr="00D1136E">
        <w:rPr>
          <w:rFonts w:ascii="Times New Roman" w:hAnsi="Times New Roman" w:cs="Times New Roman"/>
          <w:sz w:val="24"/>
          <w:szCs w:val="24"/>
          <w:lang w:val="ru-RU"/>
        </w:rPr>
        <w:t>убрежка</w:t>
      </w:r>
    </w:p>
    <w:p w14:paraId="1AF872BC" w14:textId="3227724F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твердая двойка</w:t>
      </w:r>
    </w:p>
    <w:p w14:paraId="44D6F3A2" w14:textId="2D9536D0" w:rsidR="00CE3C74" w:rsidRPr="00D1136E" w:rsidRDefault="00CE3C74" w:rsidP="00CE3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Приведите антонимы:</w:t>
      </w:r>
    </w:p>
    <w:p w14:paraId="4F99F720" w14:textId="74C4EDBD" w:rsidR="00A540A7" w:rsidRPr="00D1136E" w:rsidRDefault="00CE3C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540A7" w:rsidRPr="00D1136E">
        <w:rPr>
          <w:rFonts w:ascii="Times New Roman" w:hAnsi="Times New Roman" w:cs="Times New Roman"/>
          <w:sz w:val="24"/>
          <w:szCs w:val="24"/>
          <w:lang w:val="ru-RU"/>
        </w:rPr>
        <w:t>тчисление</w:t>
      </w: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 из университета </w:t>
      </w:r>
    </w:p>
    <w:p w14:paraId="3E905F81" w14:textId="171EF7E4" w:rsidR="00A540A7" w:rsidRPr="00D1136E" w:rsidRDefault="00CE3C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Обучение в школе </w:t>
      </w:r>
    </w:p>
    <w:p w14:paraId="064B7502" w14:textId="6612E4DE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Вспыльчивый</w:t>
      </w:r>
    </w:p>
    <w:p w14:paraId="5999E485" w14:textId="5D56EB52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Усидчивый</w:t>
      </w:r>
    </w:p>
    <w:p w14:paraId="1A42139A" w14:textId="26CE4FEB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lastRenderedPageBreak/>
        <w:t>Гнев</w:t>
      </w:r>
    </w:p>
    <w:p w14:paraId="6D5A08C5" w14:textId="1139540A" w:rsidR="00A033A3" w:rsidRPr="00D1136E" w:rsidRDefault="00A033A3" w:rsidP="00CE3C7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Напишите, какие предметы были в тесте.</w:t>
      </w:r>
    </w:p>
    <w:p w14:paraId="2BBED6AE" w14:textId="36DA58CD" w:rsidR="00D1136E" w:rsidRPr="00D1136E" w:rsidRDefault="00CE3C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136E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624006F6" w14:textId="738E0E13" w:rsidR="00A033A3" w:rsidRPr="00D1136E" w:rsidRDefault="00D1136E" w:rsidP="00D1136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="00A033A3"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называют людей, которые получают:</w:t>
      </w:r>
    </w:p>
    <w:p w14:paraId="0855E046" w14:textId="1C712E83" w:rsidR="00A033A3" w:rsidRPr="00D1136E" w:rsidRDefault="00A0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- двойки – </w:t>
      </w:r>
    </w:p>
    <w:p w14:paraId="646E0F57" w14:textId="700F3ACE" w:rsidR="00A033A3" w:rsidRPr="00D1136E" w:rsidRDefault="00A0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- тройки – </w:t>
      </w:r>
    </w:p>
    <w:p w14:paraId="02B03A8B" w14:textId="0AD55989" w:rsidR="00A033A3" w:rsidRPr="00D1136E" w:rsidRDefault="00A033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- пятерки - </w:t>
      </w:r>
    </w:p>
    <w:p w14:paraId="4D884E5E" w14:textId="0E4A39A7" w:rsidR="00A033A3" w:rsidRPr="00D1136E" w:rsidRDefault="00D1136E" w:rsidP="00D1136E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="00A033A3" w:rsidRPr="00D1136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Напишите полные имена этих известных людей. Чем они известны?</w:t>
      </w:r>
    </w:p>
    <w:p w14:paraId="49844466" w14:textId="07EA95FA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Лева Толстой – </w:t>
      </w:r>
    </w:p>
    <w:p w14:paraId="5C777AFD" w14:textId="3D18BDFC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Федя Тютчев – </w:t>
      </w:r>
    </w:p>
    <w:p w14:paraId="08663EE2" w14:textId="5EEE89F4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Коля Гоголь – </w:t>
      </w:r>
    </w:p>
    <w:p w14:paraId="7AD8CBE1" w14:textId="578099CE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Саша Островский – </w:t>
      </w:r>
    </w:p>
    <w:p w14:paraId="2105973A" w14:textId="57DAABE7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Мариша Цветаева – </w:t>
      </w:r>
    </w:p>
    <w:p w14:paraId="27ECEAD0" w14:textId="2B6618DF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Володя Набоков – </w:t>
      </w:r>
    </w:p>
    <w:p w14:paraId="1A32ADEB" w14:textId="79D420D1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Миша Лермонтов – </w:t>
      </w:r>
    </w:p>
    <w:p w14:paraId="03FC0F7A" w14:textId="5251D059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Иося Бродский – </w:t>
      </w:r>
    </w:p>
    <w:p w14:paraId="7CEBDB7F" w14:textId="4EF069EC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Федя Достоевский - </w:t>
      </w:r>
    </w:p>
    <w:p w14:paraId="33154BE1" w14:textId="37A974F1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Антоша Чехов – </w:t>
      </w:r>
    </w:p>
    <w:p w14:paraId="7420B92C" w14:textId="0EBC03DF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Аня Ахматова – </w:t>
      </w:r>
    </w:p>
    <w:p w14:paraId="5C2C1A54" w14:textId="1C405F79" w:rsidR="00A540A7" w:rsidRPr="00D1136E" w:rsidRDefault="00A540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Вова Маяковский </w:t>
      </w:r>
      <w:r w:rsidR="00A033A3" w:rsidRPr="00D1136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38C7CC" w14:textId="5B202564" w:rsidR="00A033A3" w:rsidRDefault="00A033A3">
      <w:pPr>
        <w:rPr>
          <w:rFonts w:ascii="Times New Roman" w:hAnsi="Times New Roman" w:cs="Times New Roman"/>
          <w:sz w:val="24"/>
          <w:szCs w:val="24"/>
        </w:rPr>
      </w:pPr>
      <w:r w:rsidRPr="00D1136E">
        <w:rPr>
          <w:rFonts w:ascii="Times New Roman" w:hAnsi="Times New Roman" w:cs="Times New Roman"/>
          <w:sz w:val="24"/>
          <w:szCs w:val="24"/>
          <w:lang w:val="ru-RU"/>
        </w:rPr>
        <w:t xml:space="preserve">Ваня Гончаров </w:t>
      </w:r>
      <w:r w:rsidR="00AB4E86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35AD4EE9" w14:textId="77777777" w:rsidR="00AB4E86" w:rsidRPr="00AB4E86" w:rsidRDefault="00AB4E86">
      <w:pPr>
        <w:rPr>
          <w:rFonts w:ascii="Times New Roman" w:hAnsi="Times New Roman" w:cs="Times New Roman"/>
          <w:sz w:val="24"/>
          <w:szCs w:val="24"/>
        </w:rPr>
      </w:pPr>
    </w:p>
    <w:p w14:paraId="03578BD6" w14:textId="77777777" w:rsidR="00AB4E86" w:rsidRDefault="00AB4E86" w:rsidP="00AB4E86">
      <w:hyperlink r:id="rId5" w:history="1">
        <w:r w:rsidRPr="00D149D2">
          <w:rPr>
            <w:rStyle w:val="Hypertextovodkaz"/>
          </w:rPr>
          <w:t>https://journal.litres.ru/test-pushkin-k-doske-kak-uchilis-velikie-russkie-klassiki/</w:t>
        </w:r>
      </w:hyperlink>
    </w:p>
    <w:p w14:paraId="3D6DCA7A" w14:textId="77777777" w:rsidR="00CA6D5D" w:rsidRPr="00AB4E86" w:rsidRDefault="00CA6D5D">
      <w:pPr>
        <w:rPr>
          <w:rFonts w:ascii="Times New Roman" w:hAnsi="Times New Roman" w:cs="Times New Roman"/>
          <w:sz w:val="24"/>
          <w:szCs w:val="24"/>
        </w:rPr>
      </w:pPr>
    </w:p>
    <w:sectPr w:rsidR="00CA6D5D" w:rsidRPr="00AB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0108"/>
    <w:multiLevelType w:val="hybridMultilevel"/>
    <w:tmpl w:val="A7D04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81C6F"/>
    <w:multiLevelType w:val="hybridMultilevel"/>
    <w:tmpl w:val="854C5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7"/>
    <w:rsid w:val="00A033A3"/>
    <w:rsid w:val="00A540A7"/>
    <w:rsid w:val="00AB4E86"/>
    <w:rsid w:val="00CA6D5D"/>
    <w:rsid w:val="00CE3C74"/>
    <w:rsid w:val="00D04F95"/>
    <w:rsid w:val="00D1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2ECF"/>
  <w15:chartTrackingRefBased/>
  <w15:docId w15:val="{24203337-9DC8-4C0B-A3AC-FFCC158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3A3"/>
    <w:pPr>
      <w:ind w:left="720"/>
      <w:contextualSpacing/>
    </w:pPr>
  </w:style>
  <w:style w:type="table" w:styleId="Mkatabulky">
    <w:name w:val="Table Grid"/>
    <w:basedOn w:val="Normlntabulka"/>
    <w:uiPriority w:val="39"/>
    <w:rsid w:val="00A0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A6D5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4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.litres.ru/test-pushkin-k-doske-kak-uchilis-velikie-russkie-klass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2022-09-12T16:17:00Z</dcterms:created>
  <dcterms:modified xsi:type="dcterms:W3CDTF">2022-09-12T16:57:00Z</dcterms:modified>
</cp:coreProperties>
</file>