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67A4" w14:textId="77777777" w:rsidR="00F038CC" w:rsidRDefault="00F038CC" w:rsidP="00F038CC">
      <w:r>
        <w:t>posílám domácí úkol za první dvě cvičení -- tento úkol mi nemusíte nijak</w:t>
      </w:r>
    </w:p>
    <w:p w14:paraId="77E4C9E1" w14:textId="77777777" w:rsidR="00F038CC" w:rsidRDefault="00F038CC" w:rsidP="00F038CC">
      <w:r>
        <w:t>odevzdávat, týká se jen procvičení ve vlastním zájmu před prověrkou, která bude</w:t>
      </w:r>
    </w:p>
    <w:p w14:paraId="1F21ABA2" w14:textId="77777777" w:rsidR="00F038CC" w:rsidRDefault="00F038CC" w:rsidP="00F038CC">
      <w:r>
        <w:t>od pondělka za tři týdny.</w:t>
      </w:r>
    </w:p>
    <w:p w14:paraId="69C23918" w14:textId="77777777" w:rsidR="00F038CC" w:rsidRDefault="00F038CC" w:rsidP="00F038CC"/>
    <w:p w14:paraId="5B15465A" w14:textId="77777777" w:rsidR="00F038CC" w:rsidRDefault="00F038CC" w:rsidP="00F038CC">
      <w:r>
        <w:t>a) cvičení za kapitolou 1: cvičení 1.4, 1.5.</w:t>
      </w:r>
    </w:p>
    <w:p w14:paraId="5A38D578" w14:textId="77777777" w:rsidR="00F038CC" w:rsidRDefault="00F038CC" w:rsidP="00F038CC"/>
    <w:p w14:paraId="51623037" w14:textId="77777777" w:rsidR="00F038CC" w:rsidRDefault="00F038CC" w:rsidP="00F038CC">
      <w:r>
        <w:t>b) cvičení na typ důkazu číslo 1:</w:t>
      </w:r>
    </w:p>
    <w:p w14:paraId="3EE07CBB" w14:textId="77777777" w:rsidR="00F038CC" w:rsidRDefault="00F038CC" w:rsidP="00F038CC">
      <w:r>
        <w:t>věta 4, věta 6 ... dokažte určením pravdivostní hodnoty pro všechny možné</w:t>
      </w:r>
    </w:p>
    <w:p w14:paraId="451DE81A" w14:textId="77777777" w:rsidR="00F038CC" w:rsidRDefault="00F038CC" w:rsidP="00F038CC">
      <w:r>
        <w:t>pravdivostní hodnoty dílčích výroků</w:t>
      </w:r>
    </w:p>
    <w:p w14:paraId="275E02F1" w14:textId="77777777" w:rsidR="00F038CC" w:rsidRDefault="00F038CC" w:rsidP="00F038CC"/>
    <w:p w14:paraId="5CA394B1" w14:textId="77777777" w:rsidR="00F038CC" w:rsidRDefault="00F038CC" w:rsidP="00F038CC">
      <w:r>
        <w:t>c) cvičení na důkaz (typ 02) přímý: po cvičení 02 se pokuste dokázat</w:t>
      </w:r>
    </w:p>
    <w:p w14:paraId="0A8C2C89" w14:textId="77777777" w:rsidR="00F038CC" w:rsidRDefault="00F038CC" w:rsidP="00F038CC">
      <w:r>
        <w:t>jednoduchoučkou větu (nemám ve skriptech, ale snad zvládnete): pro každé a,b,c z</w:t>
      </w:r>
    </w:p>
    <w:p w14:paraId="3E953C44" w14:textId="77777777" w:rsidR="00F038CC" w:rsidRDefault="00F038CC" w:rsidP="00F038CC">
      <w:r>
        <w:t>množiny přirozených čísel platí: Jestliže "a" dělí "b" a současně "b" dělí "c",</w:t>
      </w:r>
    </w:p>
    <w:p w14:paraId="7E35D4E4" w14:textId="77777777" w:rsidR="00F038CC" w:rsidRDefault="00F038CC" w:rsidP="00F038CC">
      <w:r>
        <w:t>tak také "a" dělí "c" ... je to celkem jasná větička, jen rozepište způsobem,</w:t>
      </w:r>
    </w:p>
    <w:p w14:paraId="72352703" w14:textId="77777777" w:rsidR="00F038CC" w:rsidRDefault="00F038CC" w:rsidP="00F038CC">
      <w:r>
        <w:t>jakým jsme dělali na cvičení 02.</w:t>
      </w:r>
    </w:p>
    <w:p w14:paraId="7C26856A" w14:textId="77777777" w:rsidR="00F038CC" w:rsidRDefault="00F038CC" w:rsidP="00F038CC"/>
    <w:p w14:paraId="6CD91FED" w14:textId="77777777" w:rsidR="00F038CC" w:rsidRDefault="00F038CC" w:rsidP="00F038CC">
      <w:r>
        <w:t>d) cvičení na důkaz (typ 03) nepřímý: pamatujte si jednak důkaz větičky z</w:t>
      </w:r>
    </w:p>
    <w:p w14:paraId="60AAC101" w14:textId="77777777" w:rsidR="00F038CC" w:rsidRDefault="00F038CC" w:rsidP="00F038CC">
      <w:r>
        <w:t>přednášky pro přirozená čísla a,b (jestliže (a-b)/(a+b) nelze krátit, pak nelze</w:t>
      </w:r>
    </w:p>
    <w:p w14:paraId="11BB3196" w14:textId="77777777" w:rsidR="00F038CC" w:rsidRDefault="00F038CC" w:rsidP="00F038CC">
      <w:r>
        <w:t>krátit ani zlomek a/b), jednak důkaz ze cvičení pro n přirozené (jestliže číslo</w:t>
      </w:r>
    </w:p>
    <w:p w14:paraId="556A0263" w14:textId="77777777" w:rsidR="00F038CC" w:rsidRDefault="00F038CC" w:rsidP="00F038CC">
      <w:r>
        <w:t>(n na druhou plus 2)je dělitelné třemi, pak číslo n není dělitelné třemi)</w:t>
      </w:r>
    </w:p>
    <w:p w14:paraId="5EEA60F6" w14:textId="77777777" w:rsidR="00F038CC" w:rsidRDefault="00F038CC" w:rsidP="00F038CC"/>
    <w:p w14:paraId="6096A4C4" w14:textId="77777777" w:rsidR="00F038CC" w:rsidRDefault="00F038CC" w:rsidP="00F038CC">
      <w:r>
        <w:t>e) cvičení na důkaz (typ 04) ekvivalence pomocí důkazu dvou implikací: omlouvám</w:t>
      </w:r>
    </w:p>
    <w:p w14:paraId="0E3BE685" w14:textId="77777777" w:rsidR="00F038CC" w:rsidRDefault="00F038CC" w:rsidP="00F038CC">
      <w:r>
        <w:t>se za důkaz věty v tomto týdnu, který si pamatovat nemusíte, ale pamatujte si</w:t>
      </w:r>
    </w:p>
    <w:p w14:paraId="2B0744B3" w14:textId="77777777" w:rsidR="00F038CC" w:rsidRDefault="00F038CC" w:rsidP="00F038CC">
      <w:r>
        <w:t>důkaz věty, který provedu na příští přednášce v pondělí pro přirozené n</w:t>
      </w:r>
    </w:p>
    <w:p w14:paraId="50E34C56" w14:textId="77777777" w:rsidR="00F038CC" w:rsidRDefault="00F038CC" w:rsidP="00F038CC">
      <w:r>
        <w:t>říkající: n na druhou je dělitelné třemi právě tehdy, když n je dělitelné třemi.</w:t>
      </w:r>
    </w:p>
    <w:p w14:paraId="3AF459C2" w14:textId="77777777" w:rsidR="00F038CC" w:rsidRDefault="00F038CC" w:rsidP="00F038CC"/>
    <w:p w14:paraId="4B242B23" w14:textId="77777777" w:rsidR="00F038CC" w:rsidRDefault="00F038CC" w:rsidP="00F038CC">
      <w:r>
        <w:t>f) cvičení na důkaz (typ 10) ekvivalence pomocí řetězce ekvivalencí: pamatujte</w:t>
      </w:r>
    </w:p>
    <w:p w14:paraId="4597B861" w14:textId="77777777" w:rsidR="00F038CC" w:rsidRDefault="00F038CC" w:rsidP="00F038CC">
      <w:r>
        <w:t>si důkaz z přednášky 02 výroku pro reálné x: (1+x na čtvrtou)/(2 krát x na</w:t>
      </w:r>
    </w:p>
    <w:p w14:paraId="688932D5" w14:textId="77777777" w:rsidR="00F038CC" w:rsidRDefault="00F038CC" w:rsidP="00F038CC">
      <w:r>
        <w:t>druhou) je větší nebo rovno 1.</w:t>
      </w:r>
    </w:p>
    <w:p w14:paraId="72700E29" w14:textId="77777777" w:rsidR="00F038CC" w:rsidRDefault="00F038CC" w:rsidP="00F038CC"/>
    <w:p w14:paraId="4FDC339A" w14:textId="77777777" w:rsidR="00F038CC" w:rsidRDefault="00F038CC" w:rsidP="00F038CC">
      <w:r>
        <w:t>g) cvičení na důkaz (typ 05) sporem: pamatujte si důkaz z přednášky (že</w:t>
      </w:r>
    </w:p>
    <w:p w14:paraId="4DB48CC3" w14:textId="77777777" w:rsidR="00F038CC" w:rsidRDefault="00F038CC" w:rsidP="00F038CC">
      <w:r>
        <w:lastRenderedPageBreak/>
        <w:t>logaritmus o základu 2 z čísla 3 není racionální číslo) nebo důkaz ze cvičení</w:t>
      </w:r>
    </w:p>
    <w:p w14:paraId="2288EB4F" w14:textId="77777777" w:rsidR="00F038CC" w:rsidRDefault="00F038CC" w:rsidP="00F038CC">
      <w:r>
        <w:t>(že odmocnina z čísla 2 není racionální číslo).</w:t>
      </w:r>
    </w:p>
    <w:p w14:paraId="79B800B3" w14:textId="77777777" w:rsidR="00F038CC" w:rsidRDefault="00F038CC" w:rsidP="00F038CC"/>
    <w:p w14:paraId="22FFCC6A" w14:textId="77777777" w:rsidR="00F038CC" w:rsidRDefault="00F038CC" w:rsidP="00F038CC">
      <w:r>
        <w:t>h) cvičení za kapitolou 2: cvičení 2.6, 2.7., 2.8.</w:t>
      </w:r>
    </w:p>
    <w:p w14:paraId="4A51BBE0" w14:textId="77777777" w:rsidR="00F038CC" w:rsidRDefault="00F038CC" w:rsidP="00F038CC"/>
    <w:p w14:paraId="3CA15126" w14:textId="77777777" w:rsidR="00F038CC" w:rsidRDefault="00F038CC" w:rsidP="00F038CC">
      <w:r>
        <w:t>Toť vše! Teoreticky potřebujete znát z prvních dvou kapitol ještě: 1) význam</w:t>
      </w:r>
    </w:p>
    <w:p w14:paraId="13B2F14E" w14:textId="77777777" w:rsidR="00F038CC" w:rsidRDefault="00F038CC" w:rsidP="00F038CC">
      <w:r>
        <w:t>logických spojek a konkrétní pravdivostní hodnoty složených výroků utvořených</w:t>
      </w:r>
    </w:p>
    <w:p w14:paraId="52DFF049" w14:textId="77777777" w:rsidR="00F038CC" w:rsidRDefault="00F038CC" w:rsidP="00F038CC">
      <w:r>
        <w:t>pomocí těchto spojek; 2) negace složených výroků utvořených z těchto spojek; 3)</w:t>
      </w:r>
    </w:p>
    <w:p w14:paraId="74120E23" w14:textId="77777777" w:rsidR="00F038CC" w:rsidRDefault="00F038CC" w:rsidP="00F038CC">
      <w:r>
        <w:t>stručné vysvětlení každého typu důkazu, který děláme; na to se budu pak u</w:t>
      </w:r>
    </w:p>
    <w:p w14:paraId="73B54AF3" w14:textId="77777777" w:rsidR="00F038CC" w:rsidRDefault="00F038CC" w:rsidP="00F038CC">
      <w:r>
        <w:t>zkoušky nebo u prověrky ptát; ideální je se daný typ důkazu naučit i s nějakým</w:t>
      </w:r>
    </w:p>
    <w:p w14:paraId="0D093E66" w14:textId="77777777" w:rsidR="00F038CC" w:rsidRDefault="00F038CC" w:rsidP="00F038CC">
      <w:r>
        <w:t>příkladem, -- i když u prověrky-zkoušky můžete dostat jiný příklad-výrok, podle</w:t>
      </w:r>
    </w:p>
    <w:p w14:paraId="7AF44570" w14:textId="6AAA84DF" w:rsidR="00FD7B25" w:rsidRDefault="00F038CC" w:rsidP="00F038CC">
      <w:r>
        <w:t>toho příkladu, co umíte, pracujete analogicky.</w:t>
      </w:r>
    </w:p>
    <w:p w14:paraId="2AB855C6" w14:textId="7CBF62F2" w:rsidR="00F038CC" w:rsidRDefault="00F038CC" w:rsidP="00F038CC">
      <w:pPr>
        <w:pBdr>
          <w:bottom w:val="single" w:sz="6" w:space="1" w:color="auto"/>
        </w:pBdr>
      </w:pPr>
    </w:p>
    <w:p w14:paraId="671974C1" w14:textId="56A107B3" w:rsidR="00F038CC" w:rsidRDefault="00F038CC" w:rsidP="00F038CC"/>
    <w:p w14:paraId="383A425D" w14:textId="77777777" w:rsidR="00F038CC" w:rsidRDefault="00F038CC" w:rsidP="00F038CC">
      <w:r>
        <w:t>Dobrý den,</w:t>
      </w:r>
    </w:p>
    <w:p w14:paraId="2E10C726" w14:textId="77777777" w:rsidR="00F038CC" w:rsidRDefault="00F038CC" w:rsidP="00F038CC"/>
    <w:p w14:paraId="54B4BCB8" w14:textId="77777777" w:rsidR="00F038CC" w:rsidRDefault="00F038CC" w:rsidP="00F038CC">
      <w:r>
        <w:t>za třetí a čtvrtý týden si můžete projít následující cvičení,</w:t>
      </w:r>
    </w:p>
    <w:p w14:paraId="34B8B65C" w14:textId="77777777" w:rsidR="00F038CC" w:rsidRDefault="00F038CC" w:rsidP="00F038CC">
      <w:r>
        <w:t>pokusit se sami o vyřešení, a po dostatečném času věnovaném samostatnému řešení</w:t>
      </w:r>
    </w:p>
    <w:p w14:paraId="2D38C742" w14:textId="77777777" w:rsidR="00F038CC" w:rsidRDefault="00F038CC" w:rsidP="00F038CC">
      <w:r>
        <w:t>(kromě příkladu (c), kde si porovnejte řešení mezi sebou) podívat na verzi</w:t>
      </w:r>
    </w:p>
    <w:p w14:paraId="7640EEAA" w14:textId="77777777" w:rsidR="00F038CC" w:rsidRDefault="00F038CC" w:rsidP="00F038CC">
      <w:r>
        <w:t>řešení ve skriptech:</w:t>
      </w:r>
    </w:p>
    <w:p w14:paraId="3410D8BC" w14:textId="77777777" w:rsidR="00F038CC" w:rsidRDefault="00F038CC" w:rsidP="00F038CC"/>
    <w:p w14:paraId="05576A35" w14:textId="77777777" w:rsidR="00F038CC" w:rsidRDefault="00F038CC" w:rsidP="00F038CC">
      <w:r>
        <w:t>ad cvičení 3)</w:t>
      </w:r>
    </w:p>
    <w:p w14:paraId="059238CB" w14:textId="77777777" w:rsidR="00F038CC" w:rsidRDefault="00F038CC" w:rsidP="00F038CC">
      <w:r>
        <w:t>a) ad cvičení za kapitolou 5, cvičení 5.6 ... tři důkazy dedukcí = dokažte, jak</w:t>
      </w:r>
    </w:p>
    <w:p w14:paraId="55996670" w14:textId="77777777" w:rsidR="00F038CC" w:rsidRDefault="00F038CC" w:rsidP="00F038CC">
      <w:r>
        <w:t>umíte</w:t>
      </w:r>
    </w:p>
    <w:p w14:paraId="78FBB458" w14:textId="77777777" w:rsidR="00F038CC" w:rsidRDefault="00F038CC" w:rsidP="00F038CC">
      <w:r>
        <w:t>b) cvičení za kapitolou 3, cvičení 3.2.c) dokažte úplnou matematickou indukcí;</w:t>
      </w:r>
    </w:p>
    <w:p w14:paraId="6B42961E" w14:textId="77777777" w:rsidR="00F038CC" w:rsidRDefault="00F038CC" w:rsidP="00F038CC">
      <w:r>
        <w:t>c) pro každé přirozené číslo n platí: výraz n^4-n^2 je dělitelný číslem 4 ...</w:t>
      </w:r>
    </w:p>
    <w:p w14:paraId="7485EA5E" w14:textId="77777777" w:rsidR="00F038CC" w:rsidRDefault="00F038CC" w:rsidP="00F038CC">
      <w:r>
        <w:t>dokažte 1) dedukcí z vnitřních souvislostí, 2) úplnou matematickou indukcí;</w:t>
      </w:r>
    </w:p>
    <w:p w14:paraId="507D0086" w14:textId="77777777" w:rsidR="00F038CC" w:rsidRDefault="00F038CC" w:rsidP="00F038CC">
      <w:r>
        <w:t>d) cvičení za kapitolou 3, cvičení 3.4, 3.5</w:t>
      </w:r>
    </w:p>
    <w:p w14:paraId="6689EF91" w14:textId="77777777" w:rsidR="00F038CC" w:rsidRDefault="00F038CC" w:rsidP="00F038CC"/>
    <w:p w14:paraId="54B8742D" w14:textId="77777777" w:rsidR="00F038CC" w:rsidRDefault="00F038CC" w:rsidP="00F038CC">
      <w:r>
        <w:t>ad cvičení 4)</w:t>
      </w:r>
    </w:p>
    <w:p w14:paraId="434DCEC5" w14:textId="77777777" w:rsidR="00F038CC" w:rsidRDefault="00F038CC" w:rsidP="00F038CC">
      <w:r>
        <w:t>e) musíte znát definice všech šesti operací (i když kartézský součin není</w:t>
      </w:r>
    </w:p>
    <w:p w14:paraId="1B022F0A" w14:textId="77777777" w:rsidR="00F038CC" w:rsidRDefault="00F038CC" w:rsidP="00F038CC">
      <w:r>
        <w:lastRenderedPageBreak/>
        <w:t>operací v běžném slova smyslu) pomocí Vennova diagramu i pomocí symbolického</w:t>
      </w:r>
    </w:p>
    <w:p w14:paraId="3DD35372" w14:textId="77777777" w:rsidR="00F038CC" w:rsidRDefault="00F038CC" w:rsidP="00F038CC">
      <w:r>
        <w:t>zápisu;</w:t>
      </w:r>
    </w:p>
    <w:p w14:paraId="6F351AD2" w14:textId="77777777" w:rsidR="00F038CC" w:rsidRDefault="00F038CC" w:rsidP="00F038CC">
      <w:r>
        <w:t>f) cvičení za kapitolou 4: 4.1, 4.3, 4.4, 4.5, 4.8</w:t>
      </w:r>
    </w:p>
    <w:p w14:paraId="6352E565" w14:textId="77777777" w:rsidR="00F038CC" w:rsidRDefault="00F038CC" w:rsidP="00F038CC"/>
    <w:p w14:paraId="7AB133F8" w14:textId="285E6F1C" w:rsidR="00F038CC" w:rsidRDefault="00F038CC" w:rsidP="00F038CC">
      <w:r>
        <w:t>Toť vše.</w:t>
      </w:r>
    </w:p>
    <w:p w14:paraId="49D95C50" w14:textId="32B74C6B" w:rsidR="00F038CC" w:rsidRDefault="00F038CC" w:rsidP="00F038CC">
      <w:pPr>
        <w:pBdr>
          <w:bottom w:val="single" w:sz="6" w:space="1" w:color="auto"/>
        </w:pBdr>
      </w:pPr>
    </w:p>
    <w:p w14:paraId="1CEE05B8" w14:textId="3D9572EF" w:rsidR="00F038CC" w:rsidRDefault="00F038CC" w:rsidP="00F038CC">
      <w:r>
        <w:t>Pokyny k prověrce (a):</w:t>
      </w:r>
    </w:p>
    <w:p w14:paraId="2624BB8B" w14:textId="77777777" w:rsidR="00F038CC" w:rsidRDefault="00F038CC" w:rsidP="00F038CC">
      <w:r>
        <w:t>Vážení studenti,</w:t>
      </w:r>
    </w:p>
    <w:p w14:paraId="6A3B8E92" w14:textId="77777777" w:rsidR="00F038CC" w:rsidRDefault="00F038CC" w:rsidP="00F038CC"/>
    <w:p w14:paraId="09D97765" w14:textId="77777777" w:rsidR="00F038CC" w:rsidRDefault="00F038CC" w:rsidP="00F038CC">
      <w:r>
        <w:t>posílám pokyny k prověrce (a), která se odehraje 17. října v době přednášky</w:t>
      </w:r>
    </w:p>
    <w:p w14:paraId="76C616EF" w14:textId="77777777" w:rsidR="00F038CC" w:rsidRDefault="00F038CC" w:rsidP="00F038CC">
      <w:r>
        <w:t>13.00-13.55, ve druhé části (pak 14 až 14.40) času ještě proběhne přednáška.</w:t>
      </w:r>
    </w:p>
    <w:p w14:paraId="286AC656" w14:textId="77777777" w:rsidR="00F038CC" w:rsidRDefault="00F038CC" w:rsidP="00F038CC"/>
    <w:p w14:paraId="2347A04B" w14:textId="77777777" w:rsidR="00F038CC" w:rsidRDefault="00F038CC" w:rsidP="00F038CC">
      <w:r>
        <w:t>Pokyny k přípravě:</w:t>
      </w:r>
    </w:p>
    <w:p w14:paraId="0DDD28ED" w14:textId="77777777" w:rsidR="00F038CC" w:rsidRDefault="00F038CC" w:rsidP="00F038CC">
      <w:r>
        <w:t>a) na prověrce se může objevit cokoli, co bylo součástí cvičení, a také věci z</w:t>
      </w:r>
    </w:p>
    <w:p w14:paraId="7877D11A" w14:textId="77777777" w:rsidR="00F038CC" w:rsidRDefault="00F038CC" w:rsidP="00F038CC">
      <w:r>
        <w:t>přednášky, ale většinou ne teoreticky, ale ve formě příkladu (např. důkaz</w:t>
      </w:r>
    </w:p>
    <w:p w14:paraId="279DDDD0" w14:textId="77777777" w:rsidR="00F038CC" w:rsidRDefault="00F038CC" w:rsidP="00F038CC">
      <w:r>
        <w:t>konkrétní implikace přímo, důkaz implikace nepřímo, apod.); z páté přednášky by</w:t>
      </w:r>
    </w:p>
    <w:p w14:paraId="6E5348B4" w14:textId="77777777" w:rsidR="00F038CC" w:rsidRDefault="00F038CC" w:rsidP="00F038CC">
      <w:r>
        <w:t>mohlo být úkolem reprodukovat důkaz věty o dělení celých čísel s nezáporným</w:t>
      </w:r>
    </w:p>
    <w:p w14:paraId="0C1920EC" w14:textId="77777777" w:rsidR="00F038CC" w:rsidRDefault="00F038CC" w:rsidP="00F038CC">
      <w:r>
        <w:t>zbytkem, nebo důkaz věty o desetinném rozvoji racionálního čísla; důkaz</w:t>
      </w:r>
    </w:p>
    <w:p w14:paraId="3B10B734" w14:textId="77777777" w:rsidR="00F038CC" w:rsidRDefault="00F038CC" w:rsidP="00F038CC">
      <w:r>
        <w:t>Eukleidova algoritmu nebudu zkoušet, i když budu zkoušet, co Eukleidův</w:t>
      </w:r>
    </w:p>
    <w:p w14:paraId="0B512BF2" w14:textId="77777777" w:rsidR="00F038CC" w:rsidRDefault="00F038CC" w:rsidP="00F038CC">
      <w:r>
        <w:t>algoritmus říká (jen obsah algoritmu bez důkazu).</w:t>
      </w:r>
    </w:p>
    <w:p w14:paraId="440FA587" w14:textId="77777777" w:rsidR="00F038CC" w:rsidRDefault="00F038CC" w:rsidP="00F038CC"/>
    <w:p w14:paraId="274DF1E1" w14:textId="77777777" w:rsidR="00F038CC" w:rsidRDefault="00F038CC" w:rsidP="00F038CC">
      <w:r>
        <w:t>b) domácí úkoly z mých předchozích emailů by Vás mohly připravit, ale nestačí</w:t>
      </w:r>
    </w:p>
    <w:p w14:paraId="7445034D" w14:textId="77777777" w:rsidR="00F038CC" w:rsidRDefault="00F038CC" w:rsidP="00F038CC">
      <w:r>
        <w:t>jen ty, projděte si také první čtyři cvičení ... plus dva důkazy z páté</w:t>
      </w:r>
    </w:p>
    <w:p w14:paraId="169C9484" w14:textId="77777777" w:rsidR="00F038CC" w:rsidRDefault="00F038CC" w:rsidP="00F038CC">
      <w:r>
        <w:t>přednášky (viz (a)).</w:t>
      </w:r>
    </w:p>
    <w:p w14:paraId="0FFA4307" w14:textId="77777777" w:rsidR="00F038CC" w:rsidRDefault="00F038CC" w:rsidP="00F038CC"/>
    <w:p w14:paraId="0EEA2A6E" w14:textId="77777777" w:rsidR="00F038CC" w:rsidRDefault="00F038CC" w:rsidP="00F038CC">
      <w:r>
        <w:t>c) pro představu dávám k dispozici též obsah loňské prověrky (a) ... každý rok</w:t>
      </w:r>
    </w:p>
    <w:p w14:paraId="486A6AFE" w14:textId="77777777" w:rsidR="00F038CC" w:rsidRDefault="00F038CC" w:rsidP="00F038CC">
      <w:r>
        <w:t>je specifický, ale rámcově by Vás mohlo potkat cokoli i z té starší prověrky,</w:t>
      </w:r>
    </w:p>
    <w:p w14:paraId="3597727B" w14:textId="77777777" w:rsidR="00F038CC" w:rsidRDefault="00F038CC" w:rsidP="00F038CC">
      <w:r>
        <w:t>kromě důkazu Eukleidova algoritmu, který jsem loni zkoušel a letos nebudu.</w:t>
      </w:r>
    </w:p>
    <w:p w14:paraId="0E0FBB38" w14:textId="77777777" w:rsidR="00F038CC" w:rsidRDefault="00F038CC" w:rsidP="00F038CC">
      <w:r>
        <w:t>https://is.muni.cz/auth/el/ped/podzim2021/MA0001/um/proverky-prvni-tretina.pdf</w:t>
      </w:r>
    </w:p>
    <w:p w14:paraId="0C8E015A" w14:textId="77777777" w:rsidR="00F038CC" w:rsidRDefault="00F038CC" w:rsidP="00F038CC">
      <w:r>
        <w:t>(některé z těchto věcí jsme dělali -- budeme dělat -- na čtvrtém cvičení)</w:t>
      </w:r>
    </w:p>
    <w:p w14:paraId="3ED6A167" w14:textId="77777777" w:rsidR="00F038CC" w:rsidRDefault="00F038CC" w:rsidP="00F038CC"/>
    <w:p w14:paraId="4AFABFBD" w14:textId="77777777" w:rsidR="00F038CC" w:rsidRDefault="00F038CC" w:rsidP="00F038CC">
      <w:r>
        <w:lastRenderedPageBreak/>
        <w:t>Na prověrku si přineste čistý dvojlist A4 a psací potřeby, ostatní věci máte</w:t>
      </w:r>
    </w:p>
    <w:p w14:paraId="109A8EE7" w14:textId="77777777" w:rsidR="00F038CC" w:rsidRDefault="00F038CC" w:rsidP="00F038CC">
      <w:r>
        <w:t>zvládnout z hlavy. Kdo nemůže přijít na prověrku ze zdravotních či jiných</w:t>
      </w:r>
    </w:p>
    <w:p w14:paraId="1468F436" w14:textId="77777777" w:rsidR="00F038CC" w:rsidRDefault="00F038CC" w:rsidP="00F038CC">
      <w:r>
        <w:t>důvodů, dostane u ústní zkoušky (c) o dvě otázky navíc, takže o body nepřijdete.</w:t>
      </w:r>
    </w:p>
    <w:p w14:paraId="196D6940" w14:textId="77777777" w:rsidR="00F038CC" w:rsidRDefault="00F038CC" w:rsidP="00F038CC">
      <w:r>
        <w:t>Prověrku  budou (ve formě těchto ústních otázek) opakovat také ti z Vás, kteří</w:t>
      </w:r>
    </w:p>
    <w:p w14:paraId="29671903" w14:textId="156B877B" w:rsidR="00F038CC" w:rsidRDefault="00F038CC" w:rsidP="00F038CC">
      <w:r>
        <w:t>získají méně než 60 procent bodového hodnocení. Ať se Vám na prověrce daří.</w:t>
      </w:r>
    </w:p>
    <w:sectPr w:rsidR="00F0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CC"/>
    <w:rsid w:val="005B5038"/>
    <w:rsid w:val="00EE0D5F"/>
    <w:rsid w:val="00F0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3715"/>
  <w15:chartTrackingRefBased/>
  <w15:docId w15:val="{494D125F-C1A4-4FBF-B5E9-6CE37894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697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Břetislav Fajmon</dc:creator>
  <cp:keywords/>
  <dc:description/>
  <cp:lastModifiedBy>Břetislav Fajmon</cp:lastModifiedBy>
  <cp:revision>1</cp:revision>
  <dcterms:created xsi:type="dcterms:W3CDTF">2022-10-16T12:17:00Z</dcterms:created>
  <dcterms:modified xsi:type="dcterms:W3CDTF">2022-10-16T12:19:00Z</dcterms:modified>
</cp:coreProperties>
</file>